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5F27" w14:textId="77777777" w:rsidR="00802F61" w:rsidRPr="00802F61" w:rsidRDefault="00802F61" w:rsidP="00802F61">
      <w:pPr>
        <w:widowControl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802F61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様式第</w:t>
      </w:r>
      <w:r w:rsidR="006B3382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９</w:t>
      </w:r>
      <w:r w:rsidRPr="00802F61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号（第</w:t>
      </w:r>
      <w:r w:rsidR="006B3382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１１</w:t>
      </w:r>
      <w:r w:rsidRPr="00802F61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条関係）</w:t>
      </w:r>
    </w:p>
    <w:p w14:paraId="42D02ABE" w14:textId="77777777" w:rsidR="00802F61" w:rsidRPr="00802F61" w:rsidRDefault="00802F61" w:rsidP="00802F61">
      <w:pPr>
        <w:widowControl/>
        <w:jc w:val="center"/>
        <w:rPr>
          <w:rFonts w:ascii="ＭＳ 明朝" w:eastAsia="ＭＳ 明朝" w:hAnsi="ＭＳ 明朝" w:cs="ＭＳ Ｐゴシック"/>
          <w:b/>
          <w:bCs/>
          <w:color w:val="000000"/>
          <w:kern w:val="0"/>
          <w:sz w:val="32"/>
          <w:szCs w:val="32"/>
        </w:rPr>
      </w:pPr>
      <w:r w:rsidRPr="00802F61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32"/>
          <w:szCs w:val="32"/>
        </w:rPr>
        <w:t>日出町特定子ども・子育て支援提供証明書</w:t>
      </w:r>
    </w:p>
    <w:p w14:paraId="4704911E" w14:textId="77777777" w:rsidR="00033129" w:rsidRDefault="00802F61" w:rsidP="00127CD3">
      <w:pPr>
        <w:jc w:val="center"/>
        <w:rPr>
          <w:sz w:val="24"/>
          <w:szCs w:val="24"/>
        </w:rPr>
      </w:pPr>
      <w:r w:rsidRPr="00802F61">
        <w:rPr>
          <w:rFonts w:hint="eastAsia"/>
          <w:sz w:val="24"/>
          <w:szCs w:val="24"/>
        </w:rPr>
        <w:t>（　　　　年　　月分）</w:t>
      </w:r>
    </w:p>
    <w:tbl>
      <w:tblPr>
        <w:tblW w:w="1475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992"/>
        <w:gridCol w:w="2410"/>
        <w:gridCol w:w="850"/>
        <w:gridCol w:w="284"/>
        <w:gridCol w:w="850"/>
        <w:gridCol w:w="993"/>
        <w:gridCol w:w="2835"/>
        <w:gridCol w:w="1559"/>
        <w:gridCol w:w="1559"/>
        <w:gridCol w:w="1559"/>
      </w:tblGrid>
      <w:tr w:rsidR="00530D06" w:rsidRPr="00802F61" w14:paraId="0D02BE2D" w14:textId="77777777" w:rsidTr="004F4A28">
        <w:trPr>
          <w:trHeight w:val="393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53FFA6D" w14:textId="77777777" w:rsidR="00530D06" w:rsidRPr="00802F61" w:rsidRDefault="00530D06" w:rsidP="00802F6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802F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認定</w:t>
            </w:r>
            <w:r w:rsidRPr="00802F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保護者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6E8DC" w14:textId="77777777" w:rsidR="00530D06" w:rsidRPr="00802F61" w:rsidRDefault="00530D06" w:rsidP="00530D0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D021C7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9ACB1AC" w14:textId="77777777" w:rsidR="00530D06" w:rsidRPr="00802F61" w:rsidRDefault="00530D06" w:rsidP="00530D0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認定子どもとの続柄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90048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FC9A1B" w14:textId="77777777" w:rsidR="00530D06" w:rsidRPr="00802F61" w:rsidRDefault="00530D06" w:rsidP="00802F6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802F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認定</w:t>
            </w:r>
            <w:r w:rsidRPr="00802F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子ども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0D061" w14:textId="77777777" w:rsidR="00530D06" w:rsidRPr="00802F61" w:rsidRDefault="00530D06" w:rsidP="00802F6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802F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36F986" w14:textId="77777777" w:rsidR="00530D06" w:rsidRPr="00802F61" w:rsidRDefault="00530D06" w:rsidP="00802F6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2F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30F4CD1" w14:textId="77777777" w:rsidR="00530D06" w:rsidRPr="00802F61" w:rsidRDefault="00530D06" w:rsidP="00802F6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802F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法第30条の４の認定種別</w:t>
            </w:r>
          </w:p>
        </w:tc>
      </w:tr>
      <w:tr w:rsidR="00530D06" w:rsidRPr="00802F61" w14:paraId="0C20CEEA" w14:textId="77777777" w:rsidTr="00530D06">
        <w:trPr>
          <w:trHeight w:val="698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68C6E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627C2" w14:textId="77777777" w:rsidR="00530D06" w:rsidRPr="00802F61" w:rsidRDefault="00530D06" w:rsidP="00802F6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B02879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0D927B" w14:textId="77777777" w:rsidR="00530D06" w:rsidRPr="00802F61" w:rsidRDefault="00530D06" w:rsidP="00802F6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B96182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DE967D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0037" w14:textId="77777777" w:rsidR="00530D06" w:rsidRPr="00802F61" w:rsidRDefault="00530D06" w:rsidP="00802F6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2F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835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5530C4" w14:textId="77777777" w:rsidR="00530D06" w:rsidRPr="00802F61" w:rsidRDefault="00530D06" w:rsidP="00802F6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02F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3CD9E5" w14:textId="77777777" w:rsidR="00530D06" w:rsidRPr="00802F61" w:rsidRDefault="00530D06" w:rsidP="00802F6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 第１号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80086C" w14:textId="77777777" w:rsidR="00530D06" w:rsidRPr="00802F61" w:rsidRDefault="00530D06" w:rsidP="00802F6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 第２号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FF617" w14:textId="77777777" w:rsidR="00530D06" w:rsidRPr="00802F61" w:rsidRDefault="00530D06" w:rsidP="00802F6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 第３号</w:t>
            </w:r>
          </w:p>
        </w:tc>
      </w:tr>
      <w:tr w:rsidR="00530D06" w:rsidRPr="00802F61" w14:paraId="2A8335F5" w14:textId="77777777" w:rsidTr="00530D06">
        <w:trPr>
          <w:trHeight w:val="7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928A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8A66E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58BD2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1EA87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EF305C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01E2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E105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A02CD9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1E544DE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38FCFCA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235BBD" w14:textId="77777777" w:rsidR="00530D06" w:rsidRPr="00802F61" w:rsidRDefault="00530D06" w:rsidP="00802F6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6B9B8BF" w14:textId="77777777" w:rsidR="00802F61" w:rsidRDefault="00802F61" w:rsidP="00802F61">
      <w:pPr>
        <w:jc w:val="left"/>
        <w:rPr>
          <w:sz w:val="24"/>
          <w:szCs w:val="24"/>
        </w:rPr>
      </w:pPr>
    </w:p>
    <w:p w14:paraId="1DF12878" w14:textId="77777777" w:rsidR="00E9083C" w:rsidRPr="00127CD3" w:rsidRDefault="00E9083C" w:rsidP="00802F61">
      <w:pPr>
        <w:jc w:val="left"/>
        <w:rPr>
          <w:sz w:val="20"/>
          <w:szCs w:val="20"/>
        </w:rPr>
      </w:pPr>
      <w:r w:rsidRPr="00127CD3">
        <w:rPr>
          <w:rFonts w:hint="eastAsia"/>
          <w:sz w:val="20"/>
          <w:szCs w:val="20"/>
        </w:rPr>
        <w:t>（以下の記載は、「支援の内容」、「提供した日（提供日数）」、「提供時間帯」、「費用」がわかる書類の添付をもって替えることも可能）</w:t>
      </w:r>
    </w:p>
    <w:tbl>
      <w:tblPr>
        <w:tblW w:w="1475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4427"/>
        <w:gridCol w:w="675"/>
        <w:gridCol w:w="822"/>
        <w:gridCol w:w="1018"/>
        <w:gridCol w:w="408"/>
        <w:gridCol w:w="408"/>
        <w:gridCol w:w="217"/>
        <w:gridCol w:w="235"/>
        <w:gridCol w:w="408"/>
        <w:gridCol w:w="393"/>
        <w:gridCol w:w="15"/>
        <w:gridCol w:w="204"/>
        <w:gridCol w:w="8"/>
        <w:gridCol w:w="1938"/>
        <w:gridCol w:w="8"/>
        <w:gridCol w:w="947"/>
        <w:gridCol w:w="9"/>
        <w:gridCol w:w="399"/>
        <w:gridCol w:w="1000"/>
        <w:gridCol w:w="8"/>
        <w:gridCol w:w="802"/>
      </w:tblGrid>
      <w:tr w:rsidR="005C47D6" w:rsidRPr="00D674B9" w14:paraId="63889298" w14:textId="77777777" w:rsidTr="004B5F5E">
        <w:trPr>
          <w:trHeight w:val="586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7AA3618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特定子ども・子育て支援の内容</w:t>
            </w: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注）□にレを記入</w:t>
            </w:r>
          </w:p>
        </w:tc>
        <w:tc>
          <w:tcPr>
            <w:tcW w:w="45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EA20E4" w14:textId="77777777" w:rsidR="005C47D6" w:rsidRPr="00D674B9" w:rsidRDefault="005C47D6" w:rsidP="005C47D6">
            <w:pPr>
              <w:widowControl/>
              <w:ind w:firstLineChars="200" w:firstLine="42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提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674B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供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674B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し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674B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た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674B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日（提供日数※１）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FCB36E" w14:textId="77777777" w:rsidR="005C47D6" w:rsidRPr="00D674B9" w:rsidRDefault="005C47D6" w:rsidP="005C47D6">
            <w:pPr>
              <w:ind w:firstLineChars="150" w:firstLine="31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提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674B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供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674B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時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674B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間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674B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帯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674B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</w:t>
            </w:r>
            <w:r w:rsidRPr="00E91D4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２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7C4C51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費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D674B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用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674B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</w:t>
            </w:r>
            <w:r w:rsidRPr="00D674B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３</w:t>
            </w:r>
          </w:p>
        </w:tc>
      </w:tr>
      <w:tr w:rsidR="005C47D6" w:rsidRPr="00D674B9" w14:paraId="7A6CFB5B" w14:textId="77777777" w:rsidTr="004B5F5E">
        <w:trPr>
          <w:trHeight w:val="440"/>
        </w:trPr>
        <w:tc>
          <w:tcPr>
            <w:tcW w:w="40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CC2E3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D46FF" w14:textId="77777777" w:rsidR="005C47D6" w:rsidRPr="00D674B9" w:rsidRDefault="005C47D6" w:rsidP="00D674B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幼児教育(認定こども園・幼稚園・特別支援学校)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1977E1" w14:textId="77777777" w:rsidR="005C47D6" w:rsidRPr="00D674B9" w:rsidRDefault="005C47D6" w:rsidP="00D674B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18EB60" w14:textId="77777777" w:rsidR="005C47D6" w:rsidRPr="00D674B9" w:rsidRDefault="005C47D6" w:rsidP="00D674B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日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0A864A" w14:textId="77777777" w:rsidR="005C47D6" w:rsidRPr="00D674B9" w:rsidRDefault="005C47D6" w:rsidP="005C47D6">
            <w:pPr>
              <w:widowControl/>
              <w:ind w:right="61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E7223" w14:textId="77777777" w:rsidR="005C47D6" w:rsidRPr="00D674B9" w:rsidRDefault="005C47D6" w:rsidP="00D674B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FD9DD5" w14:textId="77777777" w:rsidR="005C47D6" w:rsidRPr="00D674B9" w:rsidRDefault="005C47D6" w:rsidP="00D674B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9CA42F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537492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ABC22E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40F1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2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D93C68" w14:textId="77777777" w:rsidR="005C47D6" w:rsidRPr="00D674B9" w:rsidRDefault="005C47D6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3EF6057" w14:textId="77777777" w:rsidR="005C47D6" w:rsidRPr="00D674B9" w:rsidRDefault="004B5F5E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：　　</w:t>
            </w:r>
            <w:r w:rsidR="00127CD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4F9510" w14:textId="77777777" w:rsidR="005C47D6" w:rsidRPr="00D674B9" w:rsidRDefault="00127CD3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B5F5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66E23" w14:textId="77777777" w:rsidR="005C47D6" w:rsidRPr="00D674B9" w:rsidRDefault="005C47D6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C2111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B5F5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8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2F51" w14:textId="77777777" w:rsidR="005C47D6" w:rsidRPr="00D674B9" w:rsidRDefault="004B5F5E" w:rsidP="004B5F5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5C47D6" w:rsidRPr="00D674B9" w14:paraId="776714EB" w14:textId="77777777" w:rsidTr="004B5F5E">
        <w:trPr>
          <w:trHeight w:val="267"/>
        </w:trPr>
        <w:tc>
          <w:tcPr>
            <w:tcW w:w="40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3D676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4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735C6" w14:textId="77777777" w:rsidR="005C47D6" w:rsidRPr="00D674B9" w:rsidRDefault="005C47D6" w:rsidP="00D674B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認可外保育施設</w:t>
            </w:r>
          </w:p>
        </w:tc>
        <w:tc>
          <w:tcPr>
            <w:tcW w:w="6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56BCA7" w14:textId="77777777" w:rsidR="005C47D6" w:rsidRPr="00D674B9" w:rsidRDefault="005C47D6" w:rsidP="00D674B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9036B4" w14:textId="77777777" w:rsidR="005C47D6" w:rsidRPr="00D674B9" w:rsidRDefault="005C47D6" w:rsidP="00D674B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日</w:t>
            </w:r>
          </w:p>
        </w:tc>
        <w:tc>
          <w:tcPr>
            <w:tcW w:w="10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8F3763" w14:textId="77777777" w:rsidR="005C47D6" w:rsidRPr="00D674B9" w:rsidRDefault="005C47D6" w:rsidP="005C47D6">
            <w:pPr>
              <w:widowControl/>
              <w:ind w:right="61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4C99F2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AAF9C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EFAD37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D50401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0758DB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8FC5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E0339C" w14:textId="77777777" w:rsidR="005C47D6" w:rsidRPr="00D674B9" w:rsidRDefault="005C47D6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528C69B" w14:textId="77777777" w:rsidR="005C47D6" w:rsidRPr="00D674B9" w:rsidRDefault="00127CD3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4B5F5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：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B5F5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80777" w14:textId="77777777" w:rsidR="005C47D6" w:rsidRPr="00D674B9" w:rsidRDefault="00127CD3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B5F5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4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3544C" w14:textId="77777777" w:rsidR="005C47D6" w:rsidRPr="00D674B9" w:rsidRDefault="005C47D6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5A8F3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34BE" w14:textId="77777777" w:rsidR="005C47D6" w:rsidRPr="00D674B9" w:rsidRDefault="005C47D6" w:rsidP="004B5F5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5C47D6" w:rsidRPr="00D674B9" w14:paraId="2507CDF3" w14:textId="77777777" w:rsidTr="004B5F5E">
        <w:trPr>
          <w:trHeight w:val="361"/>
        </w:trPr>
        <w:tc>
          <w:tcPr>
            <w:tcW w:w="40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A688B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4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968FF" w14:textId="77777777" w:rsidR="005C47D6" w:rsidRPr="00D674B9" w:rsidRDefault="005C47D6" w:rsidP="00D674B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預かり保育事業</w:t>
            </w:r>
          </w:p>
        </w:tc>
        <w:tc>
          <w:tcPr>
            <w:tcW w:w="6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2DE9F0" w14:textId="77777777" w:rsidR="005C47D6" w:rsidRPr="00D674B9" w:rsidRDefault="005C47D6" w:rsidP="00D674B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7453DC" w14:textId="77777777" w:rsidR="005C47D6" w:rsidRPr="00D674B9" w:rsidRDefault="005C47D6" w:rsidP="00D674B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日</w:t>
            </w:r>
          </w:p>
        </w:tc>
        <w:tc>
          <w:tcPr>
            <w:tcW w:w="10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C1F731" w14:textId="77777777" w:rsidR="005C47D6" w:rsidRPr="00D674B9" w:rsidRDefault="005C47D6" w:rsidP="005C47D6">
            <w:pPr>
              <w:widowControl/>
              <w:ind w:right="61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34C53B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7F2547" w14:textId="77777777" w:rsidR="005C47D6" w:rsidRPr="00D674B9" w:rsidRDefault="005C47D6" w:rsidP="005C47D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</w:p>
        </w:tc>
        <w:tc>
          <w:tcPr>
            <w:tcW w:w="21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C5F225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E74C6F" w14:textId="77777777" w:rsidR="005C47D6" w:rsidRPr="00D674B9" w:rsidRDefault="005C47D6" w:rsidP="005C47D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6C13BE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3C8F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A6204C" w14:textId="77777777" w:rsidR="005C47D6" w:rsidRPr="00D674B9" w:rsidRDefault="005C47D6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332089B" w14:textId="77777777" w:rsidR="005C47D6" w:rsidRPr="00D674B9" w:rsidRDefault="004B5F5E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127CD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：　　</w:t>
            </w:r>
            <w:r w:rsidR="00127CD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810C08" w14:textId="77777777" w:rsidR="005C47D6" w:rsidRPr="00D674B9" w:rsidRDefault="00127CD3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B5F5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4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77410" w14:textId="77777777" w:rsidR="005C47D6" w:rsidRPr="00D674B9" w:rsidRDefault="005C47D6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C4588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4354" w14:textId="77777777" w:rsidR="005C47D6" w:rsidRPr="00D674B9" w:rsidRDefault="005C47D6" w:rsidP="004B5F5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5C47D6" w:rsidRPr="00D674B9" w14:paraId="26824D16" w14:textId="77777777" w:rsidTr="004B5F5E">
        <w:trPr>
          <w:trHeight w:val="327"/>
        </w:trPr>
        <w:tc>
          <w:tcPr>
            <w:tcW w:w="40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4B45A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4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7A8B4" w14:textId="77777777" w:rsidR="005C47D6" w:rsidRPr="00D674B9" w:rsidRDefault="005C47D6" w:rsidP="00D674B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一時預かり事業</w:t>
            </w:r>
          </w:p>
        </w:tc>
        <w:tc>
          <w:tcPr>
            <w:tcW w:w="6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4FCA38" w14:textId="77777777" w:rsidR="005C47D6" w:rsidRPr="00D674B9" w:rsidRDefault="005C47D6" w:rsidP="00D674B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DB576" w14:textId="77777777" w:rsidR="005C47D6" w:rsidRPr="00D674B9" w:rsidRDefault="005C47D6" w:rsidP="00D674B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日</w:t>
            </w:r>
          </w:p>
        </w:tc>
        <w:tc>
          <w:tcPr>
            <w:tcW w:w="10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F75804" w14:textId="77777777" w:rsidR="005C47D6" w:rsidRPr="00D674B9" w:rsidRDefault="005C47D6" w:rsidP="005C47D6">
            <w:pPr>
              <w:widowControl/>
              <w:ind w:right="61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F87DBB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C0E1A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B5EADD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0096A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75D4FD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D191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0C717B" w14:textId="77777777" w:rsidR="005C47D6" w:rsidRPr="00D674B9" w:rsidRDefault="005C47D6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A6A524D" w14:textId="77777777" w:rsidR="005C47D6" w:rsidRPr="00D674B9" w:rsidRDefault="004B5F5E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127CD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：　　</w:t>
            </w:r>
            <w:r w:rsidR="00127CD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E42CEA" w14:textId="77777777" w:rsidR="005C47D6" w:rsidRPr="00D674B9" w:rsidRDefault="00127CD3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B5F5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4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BD7C9" w14:textId="77777777" w:rsidR="005C47D6" w:rsidRPr="00D674B9" w:rsidRDefault="005C47D6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21E7F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DE3B" w14:textId="77777777" w:rsidR="005C47D6" w:rsidRPr="00D674B9" w:rsidRDefault="005C47D6" w:rsidP="004B5F5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5C47D6" w:rsidRPr="00D674B9" w14:paraId="4C25F33A" w14:textId="77777777" w:rsidTr="004B5F5E">
        <w:trPr>
          <w:trHeight w:val="421"/>
        </w:trPr>
        <w:tc>
          <w:tcPr>
            <w:tcW w:w="40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3FBB0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4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B7FB5" w14:textId="77777777" w:rsidR="005C47D6" w:rsidRPr="00D674B9" w:rsidRDefault="005C47D6" w:rsidP="00D674B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病児保育事業</w:t>
            </w:r>
          </w:p>
        </w:tc>
        <w:tc>
          <w:tcPr>
            <w:tcW w:w="6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0F0477" w14:textId="77777777" w:rsidR="005C47D6" w:rsidRPr="00D674B9" w:rsidRDefault="005C47D6" w:rsidP="00D674B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2B2E89" w14:textId="77777777" w:rsidR="005C47D6" w:rsidRPr="00D674B9" w:rsidRDefault="005C47D6" w:rsidP="00D674B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日</w:t>
            </w:r>
          </w:p>
        </w:tc>
        <w:tc>
          <w:tcPr>
            <w:tcW w:w="10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A5076C" w14:textId="77777777" w:rsidR="005C47D6" w:rsidRPr="00D674B9" w:rsidRDefault="005C47D6" w:rsidP="005C47D6">
            <w:pPr>
              <w:widowControl/>
              <w:ind w:right="61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1AA948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DCE9FA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08E5D9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66A15B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48ECA3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AF51D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8A59CF" w14:textId="77777777" w:rsidR="005C47D6" w:rsidRPr="00D674B9" w:rsidRDefault="005C47D6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7A45934" w14:textId="77777777" w:rsidR="005C47D6" w:rsidRPr="00D674B9" w:rsidRDefault="004B5F5E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127CD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：　　</w:t>
            </w:r>
            <w:r w:rsidR="00127CD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FEF53C" w14:textId="77777777" w:rsidR="005C47D6" w:rsidRPr="00D674B9" w:rsidRDefault="00127CD3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B5F5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4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2D45E" w14:textId="77777777" w:rsidR="005C47D6" w:rsidRPr="00D674B9" w:rsidRDefault="005C47D6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9DE43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6817" w14:textId="77777777" w:rsidR="005C47D6" w:rsidRPr="00D674B9" w:rsidRDefault="005C47D6" w:rsidP="004B5F5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5C47D6" w:rsidRPr="00D674B9" w14:paraId="782C3B1A" w14:textId="77777777" w:rsidTr="004B5F5E">
        <w:trPr>
          <w:trHeight w:val="37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0CCBD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44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B523E" w14:textId="77777777" w:rsidR="005C47D6" w:rsidRPr="00D674B9" w:rsidRDefault="005C47D6" w:rsidP="00D674B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子育て援助活動支援事業</w:t>
            </w:r>
          </w:p>
        </w:tc>
        <w:tc>
          <w:tcPr>
            <w:tcW w:w="67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ED75C" w14:textId="77777777" w:rsidR="005C47D6" w:rsidRPr="00D674B9" w:rsidRDefault="005C47D6" w:rsidP="00D674B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58BF2A" w14:textId="77777777" w:rsidR="005C47D6" w:rsidRPr="00D674B9" w:rsidRDefault="005C47D6" w:rsidP="00D674B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日</w:t>
            </w:r>
          </w:p>
        </w:tc>
        <w:tc>
          <w:tcPr>
            <w:tcW w:w="101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A6076" w14:textId="77777777" w:rsidR="005C47D6" w:rsidRPr="00D674B9" w:rsidRDefault="005C47D6" w:rsidP="005C47D6">
            <w:pPr>
              <w:widowControl/>
              <w:ind w:right="61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435D2B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5A0D57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BEB0D4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926FFB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DEEE84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FB05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ACA13" w14:textId="77777777" w:rsidR="005C47D6" w:rsidRPr="00D674B9" w:rsidRDefault="005C47D6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07443F" w14:textId="77777777" w:rsidR="005C47D6" w:rsidRPr="00D674B9" w:rsidRDefault="004B5F5E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127CD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：　　</w:t>
            </w:r>
            <w:r w:rsidR="00127CD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D1FCC8" w14:textId="77777777" w:rsidR="005C47D6" w:rsidRPr="00D674B9" w:rsidRDefault="00127CD3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B5F5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4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B3A9B" w14:textId="77777777" w:rsidR="005C47D6" w:rsidRPr="00D674B9" w:rsidRDefault="005C47D6" w:rsidP="004B5F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41DC1" w14:textId="77777777" w:rsidR="005C47D6" w:rsidRPr="00D674B9" w:rsidRDefault="005C47D6" w:rsidP="00D674B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5FF6" w14:textId="77777777" w:rsidR="005C47D6" w:rsidRPr="00D674B9" w:rsidRDefault="005C47D6" w:rsidP="004B5F5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74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</w:tbl>
    <w:p w14:paraId="53E4535F" w14:textId="77777777" w:rsidR="00127CD3" w:rsidRDefault="00127CD3" w:rsidP="00802F61">
      <w:pPr>
        <w:jc w:val="left"/>
        <w:rPr>
          <w:rFonts w:asciiTheme="minorEastAsia" w:hAnsiTheme="minorEastAsia"/>
          <w:sz w:val="20"/>
          <w:szCs w:val="20"/>
        </w:rPr>
      </w:pPr>
      <w:r w:rsidRPr="00127CD3">
        <w:rPr>
          <w:rFonts w:asciiTheme="minorEastAsia" w:hAnsiTheme="minorEastAsia" w:hint="eastAsia"/>
          <w:sz w:val="20"/>
          <w:szCs w:val="20"/>
        </w:rPr>
        <w:t>※１ 提供日数は、預かり保育事業のみ記載　　※２ 提供時間帯は、標準的な利用時間帯の記入でも可　　※３ 費用は、特定こども・子育て支援利用料の額を記入</w:t>
      </w:r>
    </w:p>
    <w:tbl>
      <w:tblPr>
        <w:tblpPr w:leftFromText="142" w:rightFromText="142" w:vertAnchor="text" w:tblpX="845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3765"/>
      </w:tblGrid>
      <w:tr w:rsidR="00530D06" w14:paraId="0D121354" w14:textId="77777777" w:rsidTr="00530D06">
        <w:trPr>
          <w:trHeight w:val="345"/>
        </w:trPr>
        <w:tc>
          <w:tcPr>
            <w:tcW w:w="2535" w:type="dxa"/>
          </w:tcPr>
          <w:p w14:paraId="795F5852" w14:textId="77777777" w:rsidR="00530D06" w:rsidRDefault="002C6921" w:rsidP="00530D06">
            <w:pPr>
              <w:ind w:firstLineChars="50" w:firstLine="10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設置者名称</w:t>
            </w:r>
          </w:p>
        </w:tc>
        <w:tc>
          <w:tcPr>
            <w:tcW w:w="3765" w:type="dxa"/>
          </w:tcPr>
          <w:p w14:paraId="59CC48CF" w14:textId="77777777" w:rsidR="00530D06" w:rsidRDefault="00530D06" w:rsidP="00127CD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30D06" w14:paraId="0F28900D" w14:textId="77777777" w:rsidTr="00530D06">
        <w:trPr>
          <w:trHeight w:val="390"/>
        </w:trPr>
        <w:tc>
          <w:tcPr>
            <w:tcW w:w="2535" w:type="dxa"/>
          </w:tcPr>
          <w:p w14:paraId="097C4719" w14:textId="77777777" w:rsidR="00530D06" w:rsidRDefault="00530D06" w:rsidP="00530D06">
            <w:pPr>
              <w:ind w:firstLineChars="50" w:firstLine="10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主たる事務所の所在地</w:t>
            </w:r>
          </w:p>
        </w:tc>
        <w:tc>
          <w:tcPr>
            <w:tcW w:w="3765" w:type="dxa"/>
          </w:tcPr>
          <w:p w14:paraId="7FC04BCA" w14:textId="77777777" w:rsidR="00530D06" w:rsidRDefault="00530D06" w:rsidP="00127CD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30D06" w14:paraId="11CAF18E" w14:textId="77777777" w:rsidTr="00530D06">
        <w:trPr>
          <w:trHeight w:val="330"/>
        </w:trPr>
        <w:tc>
          <w:tcPr>
            <w:tcW w:w="2535" w:type="dxa"/>
          </w:tcPr>
          <w:p w14:paraId="222B0C61" w14:textId="77777777" w:rsidR="00530D06" w:rsidRDefault="00530D06" w:rsidP="00530D06">
            <w:pPr>
              <w:ind w:firstLineChars="50" w:firstLine="10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代表者職氏名</w:t>
            </w:r>
          </w:p>
        </w:tc>
        <w:tc>
          <w:tcPr>
            <w:tcW w:w="3765" w:type="dxa"/>
          </w:tcPr>
          <w:p w14:paraId="6886ADEB" w14:textId="4470B80A" w:rsidR="00530D06" w:rsidRDefault="00530D06" w:rsidP="00530D0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30D06" w14:paraId="0BD6B288" w14:textId="77777777" w:rsidTr="00530D06">
        <w:trPr>
          <w:trHeight w:val="330"/>
        </w:trPr>
        <w:tc>
          <w:tcPr>
            <w:tcW w:w="2535" w:type="dxa"/>
          </w:tcPr>
          <w:p w14:paraId="31A19E9E" w14:textId="77777777" w:rsidR="00530D06" w:rsidRDefault="00530D06" w:rsidP="00530D06">
            <w:pPr>
              <w:ind w:firstLineChars="50" w:firstLine="10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施設・事業所の名称</w:t>
            </w:r>
          </w:p>
        </w:tc>
        <w:tc>
          <w:tcPr>
            <w:tcW w:w="3765" w:type="dxa"/>
          </w:tcPr>
          <w:p w14:paraId="204ED88F" w14:textId="77777777" w:rsidR="00530D06" w:rsidRDefault="00530D06" w:rsidP="00127CD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68BB0F2" w14:textId="77777777" w:rsidR="00530D06" w:rsidRDefault="00530D06" w:rsidP="00802F61">
      <w:pPr>
        <w:jc w:val="left"/>
        <w:rPr>
          <w:rFonts w:asciiTheme="minorEastAsia" w:hAnsiTheme="minorEastAsia"/>
          <w:sz w:val="20"/>
          <w:szCs w:val="20"/>
        </w:rPr>
      </w:pPr>
    </w:p>
    <w:p w14:paraId="78100DD3" w14:textId="77777777" w:rsidR="00127CD3" w:rsidRDefault="00127CD3" w:rsidP="00802F6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127CD3">
        <w:rPr>
          <w:rFonts w:asciiTheme="minorEastAsia" w:hAnsiTheme="minorEastAsia" w:hint="eastAsia"/>
          <w:sz w:val="24"/>
          <w:szCs w:val="24"/>
        </w:rPr>
        <w:t>上記のとおり認定子どもに対し、特定子ども・子育て支援を</w:t>
      </w:r>
      <w:r w:rsidR="00530D06">
        <w:rPr>
          <w:rFonts w:asciiTheme="minorEastAsia" w:hAnsiTheme="minorEastAsia" w:hint="eastAsia"/>
          <w:sz w:val="24"/>
          <w:szCs w:val="24"/>
        </w:rPr>
        <w:t>提供した</w:t>
      </w:r>
    </w:p>
    <w:p w14:paraId="1AEF56A9" w14:textId="77777777" w:rsidR="00127CD3" w:rsidRPr="00127CD3" w:rsidRDefault="00127CD3" w:rsidP="00802F61">
      <w:pPr>
        <w:jc w:val="left"/>
        <w:rPr>
          <w:rFonts w:asciiTheme="minorEastAsia" w:hAnsiTheme="minorEastAsia"/>
          <w:sz w:val="24"/>
          <w:szCs w:val="24"/>
        </w:rPr>
      </w:pPr>
      <w:r w:rsidRPr="00127CD3">
        <w:rPr>
          <w:rFonts w:asciiTheme="minorEastAsia" w:hAnsiTheme="minorEastAsia" w:hint="eastAsia"/>
          <w:sz w:val="24"/>
          <w:szCs w:val="24"/>
        </w:rPr>
        <w:t>ことを証明します。</w:t>
      </w:r>
    </w:p>
    <w:p w14:paraId="6ADC405F" w14:textId="77777777" w:rsidR="00127CD3" w:rsidRPr="00530D06" w:rsidRDefault="00530D06" w:rsidP="00802F6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</w:t>
      </w:r>
      <w:r w:rsidRPr="00530D06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530D0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530D06">
        <w:rPr>
          <w:rFonts w:asciiTheme="minorEastAsia" w:hAnsiTheme="minorEastAsia" w:hint="eastAsia"/>
          <w:sz w:val="24"/>
          <w:szCs w:val="24"/>
        </w:rPr>
        <w:t>日</w:t>
      </w:r>
    </w:p>
    <w:sectPr w:rsidR="00127CD3" w:rsidRPr="00530D06" w:rsidSect="00802F61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61"/>
    <w:rsid w:val="00033129"/>
    <w:rsid w:val="00127CD3"/>
    <w:rsid w:val="002C6921"/>
    <w:rsid w:val="004B5F5E"/>
    <w:rsid w:val="004F4A28"/>
    <w:rsid w:val="00530D06"/>
    <w:rsid w:val="005C47D6"/>
    <w:rsid w:val="006B3382"/>
    <w:rsid w:val="00785DF7"/>
    <w:rsid w:val="00802F61"/>
    <w:rsid w:val="00D674B9"/>
    <w:rsid w:val="00E9083C"/>
    <w:rsid w:val="00E9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7F71AD"/>
  <w15:docId w15:val="{575E9976-AF8E-44F8-8F0E-E8527E40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33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久美子</dc:creator>
  <cp:lastModifiedBy>田北 尚志</cp:lastModifiedBy>
  <cp:revision>5</cp:revision>
  <cp:lastPrinted>2020-11-21T06:08:00Z</cp:lastPrinted>
  <dcterms:created xsi:type="dcterms:W3CDTF">2020-03-17T00:24:00Z</dcterms:created>
  <dcterms:modified xsi:type="dcterms:W3CDTF">2024-01-15T01:07:00Z</dcterms:modified>
</cp:coreProperties>
</file>