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text" w:horzAnchor="margin" w:tblpXSpec="right" w:tblpY="-33"/>
        <w:tblW w:w="0" w:type="auto"/>
        <w:tblLook w:val="04A0" w:firstRow="1" w:lastRow="0" w:firstColumn="1" w:lastColumn="0" w:noHBand="0" w:noVBand="1"/>
      </w:tblPr>
      <w:tblGrid>
        <w:gridCol w:w="3657"/>
      </w:tblGrid>
      <w:tr w:rsidR="002E0775" w14:paraId="37E34FA2" w14:textId="77777777" w:rsidTr="002E0775">
        <w:tc>
          <w:tcPr>
            <w:tcW w:w="3657" w:type="dxa"/>
          </w:tcPr>
          <w:p w14:paraId="128CA003" w14:textId="77777777" w:rsidR="002E0775" w:rsidRPr="002E0775" w:rsidRDefault="002E0775" w:rsidP="002E0775">
            <w:pPr>
              <w:rPr>
                <w:rFonts w:ascii="ＭＳ Ｐ明朝" w:eastAsia="ＭＳ Ｐ明朝" w:hAnsi="ＭＳ Ｐ明朝"/>
              </w:rPr>
            </w:pPr>
            <w:r w:rsidRPr="002E0775">
              <w:rPr>
                <w:rFonts w:ascii="ＭＳ Ｐ明朝" w:eastAsia="ＭＳ Ｐ明朝" w:hAnsi="ＭＳ Ｐ明朝" w:hint="eastAsia"/>
                <w:sz w:val="22"/>
              </w:rPr>
              <w:t>※整理番号</w:t>
            </w:r>
          </w:p>
        </w:tc>
      </w:tr>
      <w:tr w:rsidR="002E0775" w14:paraId="1CD70E7F" w14:textId="77777777" w:rsidTr="002E0775">
        <w:tc>
          <w:tcPr>
            <w:tcW w:w="3657" w:type="dxa"/>
          </w:tcPr>
          <w:p w14:paraId="2672CAB3" w14:textId="77777777" w:rsidR="002E0775" w:rsidRPr="002E0775" w:rsidRDefault="002E0775" w:rsidP="002E0775">
            <w:pPr>
              <w:rPr>
                <w:rFonts w:ascii="ＭＳ Ｐ明朝" w:eastAsia="ＭＳ Ｐ明朝" w:hAnsi="ＭＳ Ｐ明朝"/>
              </w:rPr>
            </w:pPr>
            <w:r w:rsidRPr="002E0775">
              <w:rPr>
                <w:rFonts w:ascii="ＭＳ Ｐ明朝" w:eastAsia="ＭＳ Ｐ明朝" w:hAnsi="ＭＳ Ｐ明朝" w:hint="eastAsia"/>
                <w:sz w:val="22"/>
              </w:rPr>
              <w:t>※受付年月日</w:t>
            </w:r>
            <w:r w:rsidRPr="002E0775">
              <w:rPr>
                <w:rFonts w:ascii="ＭＳ Ｐ明朝" w:eastAsia="ＭＳ Ｐ明朝" w:hAnsi="ＭＳ Ｐ明朝" w:hint="eastAsia"/>
              </w:rPr>
              <w:t xml:space="preserve">　　</w:t>
            </w:r>
          </w:p>
        </w:tc>
      </w:tr>
    </w:tbl>
    <w:p w14:paraId="0153CCF9" w14:textId="542A9E1D" w:rsidR="002E0775" w:rsidRPr="002E0775" w:rsidRDefault="002E0775">
      <w:pPr>
        <w:rPr>
          <w:rFonts w:ascii="ＭＳ Ｐ明朝" w:eastAsia="ＭＳ Ｐ明朝" w:hAnsi="ＭＳ Ｐ明朝"/>
        </w:rPr>
      </w:pPr>
      <w:r w:rsidRPr="002E0775">
        <w:rPr>
          <w:rFonts w:ascii="ＭＳ Ｐ明朝" w:eastAsia="ＭＳ Ｐ明朝" w:hAnsi="ＭＳ Ｐ明朝" w:hint="eastAsia"/>
        </w:rPr>
        <w:t xml:space="preserve">　　　　　　　　　　　　　　　　　　　　</w:t>
      </w:r>
    </w:p>
    <w:p w14:paraId="06EB0DBB" w14:textId="77777777" w:rsidR="002E0775" w:rsidRDefault="002E0775">
      <w:pPr>
        <w:rPr>
          <w:rFonts w:ascii="ＭＳ Ｐ明朝" w:eastAsia="ＭＳ Ｐ明朝" w:hAnsi="ＭＳ Ｐ明朝"/>
        </w:rPr>
      </w:pPr>
    </w:p>
    <w:p w14:paraId="027A64ED" w14:textId="77777777" w:rsidR="00BC1110" w:rsidRPr="00BC1110" w:rsidRDefault="00BC1110">
      <w:pPr>
        <w:rPr>
          <w:rFonts w:ascii="ＭＳ Ｐ明朝" w:eastAsia="ＭＳ Ｐ明朝" w:hAnsi="ＭＳ Ｐ明朝"/>
          <w:sz w:val="8"/>
        </w:rPr>
      </w:pPr>
    </w:p>
    <w:p w14:paraId="2C7E9A99" w14:textId="77777777" w:rsidR="002E0775" w:rsidRDefault="002E0775" w:rsidP="00BC1110">
      <w:pPr>
        <w:jc w:val="center"/>
        <w:rPr>
          <w:rFonts w:ascii="ＭＳ Ｐ明朝" w:eastAsia="ＭＳ Ｐ明朝" w:hAnsi="ＭＳ Ｐ明朝"/>
          <w:sz w:val="24"/>
        </w:rPr>
      </w:pPr>
      <w:r w:rsidRPr="002E0775">
        <w:rPr>
          <w:rFonts w:ascii="ＭＳ Ｐ明朝" w:eastAsia="ＭＳ Ｐ明朝" w:hAnsi="ＭＳ Ｐ明朝" w:hint="eastAsia"/>
          <w:sz w:val="24"/>
        </w:rPr>
        <w:t>児童手当・特例給付　別居監護申立書</w:t>
      </w:r>
    </w:p>
    <w:p w14:paraId="0FFDAE26" w14:textId="77777777" w:rsidR="00DC3416" w:rsidRPr="00BC1110" w:rsidRDefault="00DC3416" w:rsidP="00BC1110">
      <w:pPr>
        <w:jc w:val="center"/>
        <w:rPr>
          <w:rFonts w:ascii="ＭＳ Ｐ明朝" w:eastAsia="ＭＳ Ｐ明朝" w:hAnsi="ＭＳ Ｐ明朝"/>
          <w:sz w:val="24"/>
        </w:rPr>
      </w:pPr>
    </w:p>
    <w:p w14:paraId="120EB060" w14:textId="65F78759" w:rsidR="002E0775" w:rsidRDefault="00F80EE5" w:rsidP="002E0775">
      <w:pPr>
        <w:ind w:firstLineChars="300" w:firstLine="72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日出町長　　　</w:t>
      </w:r>
      <w:r w:rsidR="00ED61D7">
        <w:rPr>
          <w:rFonts w:ascii="ＭＳ Ｐ明朝" w:eastAsia="ＭＳ Ｐ明朝" w:hAnsi="ＭＳ Ｐ明朝" w:hint="eastAsia"/>
          <w:sz w:val="24"/>
        </w:rPr>
        <w:t xml:space="preserve">　　　　　　　　</w:t>
      </w:r>
      <w:r>
        <w:rPr>
          <w:rFonts w:ascii="ＭＳ Ｐ明朝" w:eastAsia="ＭＳ Ｐ明朝" w:hAnsi="ＭＳ Ｐ明朝" w:hint="eastAsia"/>
          <w:sz w:val="24"/>
        </w:rPr>
        <w:t>様</w:t>
      </w:r>
    </w:p>
    <w:p w14:paraId="5891166C" w14:textId="77777777" w:rsidR="002E0775" w:rsidRDefault="002E0775" w:rsidP="002E0775">
      <w:pPr>
        <w:ind w:firstLineChars="300" w:firstLine="720"/>
        <w:jc w:val="left"/>
        <w:rPr>
          <w:rFonts w:ascii="ＭＳ Ｐ明朝" w:eastAsia="ＭＳ Ｐ明朝" w:hAnsi="ＭＳ Ｐ明朝"/>
          <w:sz w:val="24"/>
        </w:rPr>
      </w:pPr>
    </w:p>
    <w:p w14:paraId="511610A0" w14:textId="77777777" w:rsidR="002E0775" w:rsidRDefault="002E0775" w:rsidP="002E0775">
      <w:pPr>
        <w:ind w:firstLineChars="400" w:firstLine="96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私は、別居している児童を監護し、かつ、生計を同じくしている又は生計を維持している</w:t>
      </w:r>
    </w:p>
    <w:p w14:paraId="5688B51F" w14:textId="77777777" w:rsidR="002E0775" w:rsidRDefault="002E0775" w:rsidP="002E0775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ことについて、下記のとおり申し立てします。</w:t>
      </w:r>
    </w:p>
    <w:p w14:paraId="55994EC9" w14:textId="77777777" w:rsidR="002E0775" w:rsidRDefault="002E0775" w:rsidP="002E0775">
      <w:pPr>
        <w:pStyle w:val="a4"/>
      </w:pPr>
      <w:r>
        <w:rPr>
          <w:rFonts w:hint="eastAsia"/>
        </w:rPr>
        <w:t>記</w:t>
      </w:r>
    </w:p>
    <w:p w14:paraId="75705DC4" w14:textId="77777777" w:rsidR="007B4AA3" w:rsidRPr="007B4AA3" w:rsidRDefault="002E0775" w:rsidP="002E0775">
      <w:pPr>
        <w:rPr>
          <w:rFonts w:ascii="ＭＳ Ｐ明朝" w:eastAsia="ＭＳ Ｐ明朝" w:hAnsi="ＭＳ Ｐ明朝"/>
          <w:sz w:val="24"/>
        </w:rPr>
      </w:pPr>
      <w:r>
        <w:rPr>
          <w:rFonts w:hint="eastAsia"/>
        </w:rPr>
        <w:t xml:space="preserve">　　　</w:t>
      </w:r>
      <w:r w:rsidR="00F80EE5">
        <w:rPr>
          <w:rFonts w:ascii="ＭＳ Ｐ明朝" w:eastAsia="ＭＳ Ｐ明朝" w:hAnsi="ＭＳ Ｐ明朝" w:hint="eastAsia"/>
          <w:sz w:val="24"/>
        </w:rPr>
        <w:t xml:space="preserve">１　</w:t>
      </w:r>
      <w:r w:rsidRPr="00711F09">
        <w:rPr>
          <w:rFonts w:ascii="ＭＳ Ｐ明朝" w:eastAsia="ＭＳ Ｐ明朝" w:hAnsi="ＭＳ Ｐ明朝" w:hint="eastAsia"/>
          <w:sz w:val="24"/>
        </w:rPr>
        <w:t>別居している児童について</w:t>
      </w:r>
    </w:p>
    <w:tbl>
      <w:tblPr>
        <w:tblStyle w:val="a3"/>
        <w:tblpPr w:leftFromText="142" w:rightFromText="142" w:vertAnchor="text" w:horzAnchor="margin" w:tblpXSpec="center" w:tblpYSpec="inside"/>
        <w:tblW w:w="9067" w:type="dxa"/>
        <w:tblLook w:val="04A0" w:firstRow="1" w:lastRow="0" w:firstColumn="1" w:lastColumn="0" w:noHBand="0" w:noVBand="1"/>
      </w:tblPr>
      <w:tblGrid>
        <w:gridCol w:w="2263"/>
        <w:gridCol w:w="331"/>
        <w:gridCol w:w="331"/>
        <w:gridCol w:w="332"/>
        <w:gridCol w:w="331"/>
        <w:gridCol w:w="331"/>
        <w:gridCol w:w="332"/>
        <w:gridCol w:w="331"/>
        <w:gridCol w:w="331"/>
        <w:gridCol w:w="332"/>
        <w:gridCol w:w="331"/>
        <w:gridCol w:w="331"/>
        <w:gridCol w:w="332"/>
        <w:gridCol w:w="761"/>
        <w:gridCol w:w="2067"/>
      </w:tblGrid>
      <w:tr w:rsidR="007B4AA3" w:rsidRPr="00711F09" w14:paraId="3ED74327" w14:textId="77777777" w:rsidTr="007B4AA3">
        <w:trPr>
          <w:trHeight w:val="275"/>
        </w:trPr>
        <w:tc>
          <w:tcPr>
            <w:tcW w:w="2263" w:type="dxa"/>
            <w:tcBorders>
              <w:bottom w:val="dotted" w:sz="4" w:space="0" w:color="auto"/>
            </w:tcBorders>
            <w:vAlign w:val="center"/>
          </w:tcPr>
          <w:p w14:paraId="72CA25DB" w14:textId="77777777" w:rsidR="007B4AA3" w:rsidRPr="00711F09" w:rsidRDefault="007B4AA3" w:rsidP="007B4AA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11F09">
              <w:rPr>
                <w:rFonts w:ascii="ＭＳ Ｐ明朝" w:eastAsia="ＭＳ Ｐ明朝" w:hAnsi="ＭＳ Ｐ明朝" w:hint="eastAsia"/>
                <w:sz w:val="22"/>
              </w:rPr>
              <w:t>ふりがな</w:t>
            </w:r>
          </w:p>
        </w:tc>
        <w:tc>
          <w:tcPr>
            <w:tcW w:w="3976" w:type="dxa"/>
            <w:gridSpan w:val="12"/>
            <w:vMerge w:val="restart"/>
            <w:vAlign w:val="center"/>
          </w:tcPr>
          <w:p w14:paraId="501B33ED" w14:textId="77777777" w:rsidR="007B4AA3" w:rsidRPr="00711F09" w:rsidRDefault="007B4AA3" w:rsidP="007B4AA3">
            <w:pPr>
              <w:jc w:val="center"/>
              <w:rPr>
                <w:rFonts w:ascii="ＭＳ Ｐ明朝" w:eastAsia="ＭＳ Ｐ明朝" w:hAnsi="ＭＳ Ｐ明朝"/>
              </w:rPr>
            </w:pPr>
            <w:r w:rsidRPr="00711F09">
              <w:rPr>
                <w:rFonts w:ascii="ＭＳ Ｐ明朝" w:eastAsia="ＭＳ Ｐ明朝" w:hAnsi="ＭＳ Ｐ明朝" w:hint="eastAsia"/>
                <w:sz w:val="22"/>
              </w:rPr>
              <w:t>個人番号</w:t>
            </w:r>
          </w:p>
        </w:tc>
        <w:tc>
          <w:tcPr>
            <w:tcW w:w="761" w:type="dxa"/>
            <w:vMerge w:val="restart"/>
            <w:vAlign w:val="center"/>
          </w:tcPr>
          <w:p w14:paraId="3EA3DE32" w14:textId="77777777" w:rsidR="007B4AA3" w:rsidRPr="00711F09" w:rsidRDefault="007B4AA3" w:rsidP="007B4AA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11F09">
              <w:rPr>
                <w:rFonts w:ascii="ＭＳ Ｐ明朝" w:eastAsia="ＭＳ Ｐ明朝" w:hAnsi="ＭＳ Ｐ明朝" w:hint="eastAsia"/>
                <w:sz w:val="22"/>
              </w:rPr>
              <w:t>続柄</w:t>
            </w:r>
          </w:p>
        </w:tc>
        <w:tc>
          <w:tcPr>
            <w:tcW w:w="2067" w:type="dxa"/>
            <w:vMerge w:val="restart"/>
            <w:vAlign w:val="center"/>
          </w:tcPr>
          <w:p w14:paraId="2F8FE880" w14:textId="77777777" w:rsidR="007B4AA3" w:rsidRPr="00711F09" w:rsidRDefault="007B4AA3" w:rsidP="007B4AA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11F09">
              <w:rPr>
                <w:rFonts w:ascii="ＭＳ Ｐ明朝" w:eastAsia="ＭＳ Ｐ明朝" w:hAnsi="ＭＳ Ｐ明朝" w:hint="eastAsia"/>
                <w:sz w:val="22"/>
              </w:rPr>
              <w:t>生年月日</w:t>
            </w:r>
          </w:p>
        </w:tc>
      </w:tr>
      <w:tr w:rsidR="007B4AA3" w:rsidRPr="00711F09" w14:paraId="15853A04" w14:textId="77777777" w:rsidTr="007B4AA3">
        <w:tc>
          <w:tcPr>
            <w:tcW w:w="2263" w:type="dxa"/>
            <w:tcBorders>
              <w:top w:val="dotted" w:sz="4" w:space="0" w:color="auto"/>
            </w:tcBorders>
            <w:vAlign w:val="center"/>
          </w:tcPr>
          <w:p w14:paraId="63380209" w14:textId="77777777" w:rsidR="007B4AA3" w:rsidRPr="00711F09" w:rsidRDefault="007B4AA3" w:rsidP="007B4AA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11F09">
              <w:rPr>
                <w:rFonts w:ascii="ＭＳ Ｐ明朝" w:eastAsia="ＭＳ Ｐ明朝" w:hAnsi="ＭＳ Ｐ明朝" w:hint="eastAsia"/>
                <w:sz w:val="22"/>
              </w:rPr>
              <w:t>児童の氏名</w:t>
            </w:r>
          </w:p>
        </w:tc>
        <w:tc>
          <w:tcPr>
            <w:tcW w:w="3976" w:type="dxa"/>
            <w:gridSpan w:val="12"/>
            <w:vMerge/>
          </w:tcPr>
          <w:p w14:paraId="76B30F6C" w14:textId="77777777" w:rsidR="007B4AA3" w:rsidRPr="00711F09" w:rsidRDefault="007B4AA3" w:rsidP="007B4AA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61" w:type="dxa"/>
            <w:vMerge/>
          </w:tcPr>
          <w:p w14:paraId="4E63A19D" w14:textId="77777777" w:rsidR="007B4AA3" w:rsidRPr="00711F09" w:rsidRDefault="007B4AA3" w:rsidP="007B4AA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067" w:type="dxa"/>
            <w:vMerge/>
          </w:tcPr>
          <w:p w14:paraId="5F3BD5C8" w14:textId="77777777" w:rsidR="007B4AA3" w:rsidRPr="00711F09" w:rsidRDefault="007B4AA3" w:rsidP="007B4AA3">
            <w:pPr>
              <w:rPr>
                <w:rFonts w:ascii="ＭＳ Ｐ明朝" w:eastAsia="ＭＳ Ｐ明朝" w:hAnsi="ＭＳ Ｐ明朝"/>
              </w:rPr>
            </w:pPr>
          </w:p>
        </w:tc>
      </w:tr>
      <w:tr w:rsidR="007B4AA3" w:rsidRPr="00711F09" w14:paraId="0BA70F4B" w14:textId="77777777" w:rsidTr="00796F86">
        <w:trPr>
          <w:trHeight w:val="246"/>
        </w:trPr>
        <w:tc>
          <w:tcPr>
            <w:tcW w:w="2263" w:type="dxa"/>
            <w:tcBorders>
              <w:bottom w:val="dotted" w:sz="4" w:space="0" w:color="auto"/>
            </w:tcBorders>
          </w:tcPr>
          <w:p w14:paraId="330F758F" w14:textId="77777777" w:rsidR="007B4AA3" w:rsidRPr="00BC1110" w:rsidRDefault="007B4AA3" w:rsidP="007B4AA3">
            <w:pPr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331" w:type="dxa"/>
            <w:vMerge w:val="restart"/>
          </w:tcPr>
          <w:p w14:paraId="731DBB13" w14:textId="77777777" w:rsidR="007B4AA3" w:rsidRPr="00711F09" w:rsidRDefault="007B4AA3" w:rsidP="007B4AA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1" w:type="dxa"/>
            <w:vMerge w:val="restart"/>
          </w:tcPr>
          <w:p w14:paraId="569EB6B8" w14:textId="77777777" w:rsidR="007B4AA3" w:rsidRPr="00711F09" w:rsidRDefault="007B4AA3" w:rsidP="007B4AA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2" w:type="dxa"/>
            <w:vMerge w:val="restart"/>
          </w:tcPr>
          <w:p w14:paraId="21D4A390" w14:textId="77777777" w:rsidR="007B4AA3" w:rsidRPr="00711F09" w:rsidRDefault="007B4AA3" w:rsidP="007B4AA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1" w:type="dxa"/>
            <w:vMerge w:val="restart"/>
          </w:tcPr>
          <w:p w14:paraId="7593824F" w14:textId="77777777" w:rsidR="007B4AA3" w:rsidRPr="00711F09" w:rsidRDefault="007B4AA3" w:rsidP="007B4AA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1" w:type="dxa"/>
            <w:vMerge w:val="restart"/>
          </w:tcPr>
          <w:p w14:paraId="36FAF6FA" w14:textId="77777777" w:rsidR="007B4AA3" w:rsidRPr="00711F09" w:rsidRDefault="007B4AA3" w:rsidP="007B4AA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2" w:type="dxa"/>
            <w:vMerge w:val="restart"/>
          </w:tcPr>
          <w:p w14:paraId="54E1AC69" w14:textId="77777777" w:rsidR="007B4AA3" w:rsidRPr="00711F09" w:rsidRDefault="007B4AA3" w:rsidP="007B4AA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1" w:type="dxa"/>
            <w:vMerge w:val="restart"/>
          </w:tcPr>
          <w:p w14:paraId="70A01EF2" w14:textId="77777777" w:rsidR="007B4AA3" w:rsidRPr="00711F09" w:rsidRDefault="007B4AA3" w:rsidP="007B4AA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1" w:type="dxa"/>
            <w:vMerge w:val="restart"/>
          </w:tcPr>
          <w:p w14:paraId="49D00BD8" w14:textId="77777777" w:rsidR="007B4AA3" w:rsidRPr="00711F09" w:rsidRDefault="007B4AA3" w:rsidP="007B4AA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2" w:type="dxa"/>
            <w:vMerge w:val="restart"/>
          </w:tcPr>
          <w:p w14:paraId="4D6346E4" w14:textId="77777777" w:rsidR="007B4AA3" w:rsidRPr="00711F09" w:rsidRDefault="007B4AA3" w:rsidP="007B4AA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1" w:type="dxa"/>
            <w:vMerge w:val="restart"/>
          </w:tcPr>
          <w:p w14:paraId="74A38878" w14:textId="77777777" w:rsidR="007B4AA3" w:rsidRPr="00711F09" w:rsidRDefault="007B4AA3" w:rsidP="007B4AA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1" w:type="dxa"/>
            <w:vMerge w:val="restart"/>
          </w:tcPr>
          <w:p w14:paraId="40B75629" w14:textId="77777777" w:rsidR="007B4AA3" w:rsidRPr="00711F09" w:rsidRDefault="007B4AA3" w:rsidP="007B4AA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2" w:type="dxa"/>
            <w:vMerge w:val="restart"/>
          </w:tcPr>
          <w:p w14:paraId="54713264" w14:textId="77777777" w:rsidR="007B4AA3" w:rsidRPr="00711F09" w:rsidRDefault="007B4AA3" w:rsidP="007B4AA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61" w:type="dxa"/>
            <w:vMerge w:val="restart"/>
          </w:tcPr>
          <w:p w14:paraId="15A71BD2" w14:textId="77777777" w:rsidR="007B4AA3" w:rsidRPr="00711F09" w:rsidRDefault="007B4AA3" w:rsidP="007B4AA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067" w:type="dxa"/>
            <w:vMerge w:val="restart"/>
            <w:vAlign w:val="center"/>
          </w:tcPr>
          <w:p w14:paraId="46E2F392" w14:textId="77777777" w:rsidR="007B4AA3" w:rsidRPr="00711F09" w:rsidRDefault="007B4AA3" w:rsidP="007B4AA3">
            <w:pPr>
              <w:ind w:rightChars="-119" w:right="-25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11F09">
              <w:rPr>
                <w:rFonts w:ascii="ＭＳ Ｐ明朝" w:eastAsia="ＭＳ Ｐ明朝" w:hAnsi="ＭＳ Ｐ明朝" w:hint="eastAsia"/>
                <w:sz w:val="22"/>
              </w:rPr>
              <w:t>年　　月　　日</w:t>
            </w:r>
          </w:p>
        </w:tc>
      </w:tr>
      <w:tr w:rsidR="007B4AA3" w:rsidRPr="00711F09" w14:paraId="50DA1BD3" w14:textId="77777777" w:rsidTr="00796F86">
        <w:trPr>
          <w:trHeight w:val="308"/>
        </w:trPr>
        <w:tc>
          <w:tcPr>
            <w:tcW w:w="2263" w:type="dxa"/>
            <w:tcBorders>
              <w:top w:val="dotted" w:sz="4" w:space="0" w:color="auto"/>
            </w:tcBorders>
          </w:tcPr>
          <w:p w14:paraId="23026F43" w14:textId="77777777" w:rsidR="007B4AA3" w:rsidRPr="00711F09" w:rsidRDefault="007B4AA3" w:rsidP="007B4AA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1" w:type="dxa"/>
            <w:vMerge/>
          </w:tcPr>
          <w:p w14:paraId="2F732DF7" w14:textId="77777777" w:rsidR="007B4AA3" w:rsidRPr="00711F09" w:rsidRDefault="007B4AA3" w:rsidP="007B4AA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1" w:type="dxa"/>
            <w:vMerge/>
          </w:tcPr>
          <w:p w14:paraId="70B7214A" w14:textId="77777777" w:rsidR="007B4AA3" w:rsidRPr="00711F09" w:rsidRDefault="007B4AA3" w:rsidP="007B4AA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2" w:type="dxa"/>
            <w:vMerge/>
          </w:tcPr>
          <w:p w14:paraId="3C84F571" w14:textId="77777777" w:rsidR="007B4AA3" w:rsidRPr="00711F09" w:rsidRDefault="007B4AA3" w:rsidP="007B4AA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1" w:type="dxa"/>
            <w:vMerge/>
          </w:tcPr>
          <w:p w14:paraId="53C8B6B5" w14:textId="77777777" w:rsidR="007B4AA3" w:rsidRPr="00711F09" w:rsidRDefault="007B4AA3" w:rsidP="007B4AA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1" w:type="dxa"/>
            <w:vMerge/>
          </w:tcPr>
          <w:p w14:paraId="5616229B" w14:textId="77777777" w:rsidR="007B4AA3" w:rsidRPr="00711F09" w:rsidRDefault="007B4AA3" w:rsidP="007B4AA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2" w:type="dxa"/>
            <w:vMerge/>
          </w:tcPr>
          <w:p w14:paraId="2A3A80E2" w14:textId="77777777" w:rsidR="007B4AA3" w:rsidRPr="00711F09" w:rsidRDefault="007B4AA3" w:rsidP="007B4AA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1" w:type="dxa"/>
            <w:vMerge/>
          </w:tcPr>
          <w:p w14:paraId="216F1926" w14:textId="77777777" w:rsidR="007B4AA3" w:rsidRPr="00711F09" w:rsidRDefault="007B4AA3" w:rsidP="007B4AA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1" w:type="dxa"/>
            <w:vMerge/>
          </w:tcPr>
          <w:p w14:paraId="3E247F60" w14:textId="77777777" w:rsidR="007B4AA3" w:rsidRPr="00711F09" w:rsidRDefault="007B4AA3" w:rsidP="007B4AA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2" w:type="dxa"/>
            <w:vMerge/>
          </w:tcPr>
          <w:p w14:paraId="19376509" w14:textId="77777777" w:rsidR="007B4AA3" w:rsidRPr="00711F09" w:rsidRDefault="007B4AA3" w:rsidP="007B4AA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1" w:type="dxa"/>
            <w:vMerge/>
          </w:tcPr>
          <w:p w14:paraId="7D2BD7F7" w14:textId="77777777" w:rsidR="007B4AA3" w:rsidRPr="00711F09" w:rsidRDefault="007B4AA3" w:rsidP="007B4AA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1" w:type="dxa"/>
            <w:vMerge/>
          </w:tcPr>
          <w:p w14:paraId="16092CCC" w14:textId="77777777" w:rsidR="007B4AA3" w:rsidRPr="00711F09" w:rsidRDefault="007B4AA3" w:rsidP="007B4AA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2" w:type="dxa"/>
            <w:vMerge/>
          </w:tcPr>
          <w:p w14:paraId="79085091" w14:textId="77777777" w:rsidR="007B4AA3" w:rsidRPr="00711F09" w:rsidRDefault="007B4AA3" w:rsidP="007B4AA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61" w:type="dxa"/>
            <w:vMerge/>
          </w:tcPr>
          <w:p w14:paraId="4F07CF4C" w14:textId="77777777" w:rsidR="007B4AA3" w:rsidRPr="00711F09" w:rsidRDefault="007B4AA3" w:rsidP="007B4AA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067" w:type="dxa"/>
            <w:vMerge/>
          </w:tcPr>
          <w:p w14:paraId="79A883ED" w14:textId="77777777" w:rsidR="007B4AA3" w:rsidRPr="00711F09" w:rsidRDefault="007B4AA3" w:rsidP="007B4AA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B4AA3" w:rsidRPr="00711F09" w14:paraId="3E17E62B" w14:textId="77777777" w:rsidTr="00796F86">
        <w:tc>
          <w:tcPr>
            <w:tcW w:w="2263" w:type="dxa"/>
            <w:tcBorders>
              <w:bottom w:val="dotted" w:sz="4" w:space="0" w:color="auto"/>
            </w:tcBorders>
          </w:tcPr>
          <w:p w14:paraId="5A6A49E3" w14:textId="77777777" w:rsidR="007B4AA3" w:rsidRPr="00711F09" w:rsidRDefault="007B4AA3" w:rsidP="007B4AA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1" w:type="dxa"/>
            <w:vMerge w:val="restart"/>
          </w:tcPr>
          <w:p w14:paraId="3AA17A4F" w14:textId="77777777" w:rsidR="007B4AA3" w:rsidRPr="00711F09" w:rsidRDefault="007B4AA3" w:rsidP="007B4AA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1" w:type="dxa"/>
            <w:vMerge w:val="restart"/>
          </w:tcPr>
          <w:p w14:paraId="5FDDF14E" w14:textId="77777777" w:rsidR="007B4AA3" w:rsidRPr="00711F09" w:rsidRDefault="007B4AA3" w:rsidP="007B4AA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2" w:type="dxa"/>
            <w:vMerge w:val="restart"/>
          </w:tcPr>
          <w:p w14:paraId="607F178C" w14:textId="77777777" w:rsidR="007B4AA3" w:rsidRPr="00711F09" w:rsidRDefault="007B4AA3" w:rsidP="007B4AA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1" w:type="dxa"/>
            <w:vMerge w:val="restart"/>
          </w:tcPr>
          <w:p w14:paraId="06B74A60" w14:textId="77777777" w:rsidR="007B4AA3" w:rsidRPr="00711F09" w:rsidRDefault="007B4AA3" w:rsidP="007B4AA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1" w:type="dxa"/>
            <w:vMerge w:val="restart"/>
          </w:tcPr>
          <w:p w14:paraId="40AD09A9" w14:textId="77777777" w:rsidR="007B4AA3" w:rsidRPr="00711F09" w:rsidRDefault="007B4AA3" w:rsidP="007B4AA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2" w:type="dxa"/>
            <w:vMerge w:val="restart"/>
          </w:tcPr>
          <w:p w14:paraId="4958687E" w14:textId="77777777" w:rsidR="007B4AA3" w:rsidRPr="00711F09" w:rsidRDefault="007B4AA3" w:rsidP="007B4AA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1" w:type="dxa"/>
            <w:vMerge w:val="restart"/>
          </w:tcPr>
          <w:p w14:paraId="5FAD8A48" w14:textId="77777777" w:rsidR="007B4AA3" w:rsidRPr="00711F09" w:rsidRDefault="007B4AA3" w:rsidP="007B4AA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1" w:type="dxa"/>
            <w:vMerge w:val="restart"/>
          </w:tcPr>
          <w:p w14:paraId="1F9EC433" w14:textId="77777777" w:rsidR="007B4AA3" w:rsidRPr="00711F09" w:rsidRDefault="007B4AA3" w:rsidP="007B4AA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2" w:type="dxa"/>
            <w:vMerge w:val="restart"/>
          </w:tcPr>
          <w:p w14:paraId="28D99C6A" w14:textId="77777777" w:rsidR="007B4AA3" w:rsidRPr="00711F09" w:rsidRDefault="007B4AA3" w:rsidP="007B4AA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1" w:type="dxa"/>
            <w:vMerge w:val="restart"/>
          </w:tcPr>
          <w:p w14:paraId="3F5257B7" w14:textId="77777777" w:rsidR="007B4AA3" w:rsidRPr="00711F09" w:rsidRDefault="007B4AA3" w:rsidP="007B4AA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1" w:type="dxa"/>
            <w:vMerge w:val="restart"/>
          </w:tcPr>
          <w:p w14:paraId="54FBCCB7" w14:textId="77777777" w:rsidR="007B4AA3" w:rsidRPr="00711F09" w:rsidRDefault="007B4AA3" w:rsidP="007B4AA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2" w:type="dxa"/>
            <w:vMerge w:val="restart"/>
          </w:tcPr>
          <w:p w14:paraId="5AE95C06" w14:textId="77777777" w:rsidR="007B4AA3" w:rsidRPr="00711F09" w:rsidRDefault="007B4AA3" w:rsidP="007B4AA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61" w:type="dxa"/>
            <w:vMerge w:val="restart"/>
          </w:tcPr>
          <w:p w14:paraId="457C4053" w14:textId="77777777" w:rsidR="007B4AA3" w:rsidRPr="00711F09" w:rsidRDefault="007B4AA3" w:rsidP="007B4AA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067" w:type="dxa"/>
            <w:vMerge w:val="restart"/>
            <w:vAlign w:val="center"/>
          </w:tcPr>
          <w:p w14:paraId="4ABC8A71" w14:textId="77777777" w:rsidR="007B4AA3" w:rsidRPr="00711F09" w:rsidRDefault="007B4AA3" w:rsidP="007B4AA3">
            <w:pPr>
              <w:ind w:rightChars="-119" w:right="-25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11F09">
              <w:rPr>
                <w:rFonts w:ascii="ＭＳ Ｐ明朝" w:eastAsia="ＭＳ Ｐ明朝" w:hAnsi="ＭＳ Ｐ明朝" w:hint="eastAsia"/>
                <w:sz w:val="22"/>
              </w:rPr>
              <w:t>年　　月　　日</w:t>
            </w:r>
          </w:p>
        </w:tc>
      </w:tr>
      <w:tr w:rsidR="007B4AA3" w:rsidRPr="00711F09" w14:paraId="463F6DA6" w14:textId="77777777" w:rsidTr="00796F86">
        <w:trPr>
          <w:trHeight w:val="418"/>
        </w:trPr>
        <w:tc>
          <w:tcPr>
            <w:tcW w:w="2263" w:type="dxa"/>
            <w:tcBorders>
              <w:top w:val="dotted" w:sz="4" w:space="0" w:color="auto"/>
            </w:tcBorders>
          </w:tcPr>
          <w:p w14:paraId="35E5E6A6" w14:textId="77777777" w:rsidR="007B4AA3" w:rsidRPr="00711F09" w:rsidRDefault="007B4AA3" w:rsidP="007B4AA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1" w:type="dxa"/>
            <w:vMerge/>
          </w:tcPr>
          <w:p w14:paraId="4FCE3EC7" w14:textId="77777777" w:rsidR="007B4AA3" w:rsidRPr="00711F09" w:rsidRDefault="007B4AA3" w:rsidP="007B4AA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1" w:type="dxa"/>
            <w:vMerge/>
          </w:tcPr>
          <w:p w14:paraId="364B3548" w14:textId="77777777" w:rsidR="007B4AA3" w:rsidRPr="00711F09" w:rsidRDefault="007B4AA3" w:rsidP="007B4AA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2" w:type="dxa"/>
            <w:vMerge/>
          </w:tcPr>
          <w:p w14:paraId="7E47CE97" w14:textId="77777777" w:rsidR="007B4AA3" w:rsidRPr="00711F09" w:rsidRDefault="007B4AA3" w:rsidP="007B4AA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1" w:type="dxa"/>
            <w:vMerge/>
          </w:tcPr>
          <w:p w14:paraId="23CD62FB" w14:textId="77777777" w:rsidR="007B4AA3" w:rsidRPr="00711F09" w:rsidRDefault="007B4AA3" w:rsidP="007B4AA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1" w:type="dxa"/>
            <w:vMerge/>
          </w:tcPr>
          <w:p w14:paraId="195AEEDC" w14:textId="77777777" w:rsidR="007B4AA3" w:rsidRPr="00711F09" w:rsidRDefault="007B4AA3" w:rsidP="007B4AA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2" w:type="dxa"/>
            <w:vMerge/>
          </w:tcPr>
          <w:p w14:paraId="508A1FD3" w14:textId="77777777" w:rsidR="007B4AA3" w:rsidRPr="00711F09" w:rsidRDefault="007B4AA3" w:rsidP="007B4AA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1" w:type="dxa"/>
            <w:vMerge/>
          </w:tcPr>
          <w:p w14:paraId="5DF3BA71" w14:textId="77777777" w:rsidR="007B4AA3" w:rsidRPr="00711F09" w:rsidRDefault="007B4AA3" w:rsidP="007B4AA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1" w:type="dxa"/>
            <w:vMerge/>
          </w:tcPr>
          <w:p w14:paraId="6A446441" w14:textId="77777777" w:rsidR="007B4AA3" w:rsidRPr="00711F09" w:rsidRDefault="007B4AA3" w:rsidP="007B4AA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2" w:type="dxa"/>
            <w:vMerge/>
          </w:tcPr>
          <w:p w14:paraId="5CC6FE55" w14:textId="77777777" w:rsidR="007B4AA3" w:rsidRPr="00711F09" w:rsidRDefault="007B4AA3" w:rsidP="007B4AA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1" w:type="dxa"/>
            <w:vMerge/>
          </w:tcPr>
          <w:p w14:paraId="5917F239" w14:textId="77777777" w:rsidR="007B4AA3" w:rsidRPr="00711F09" w:rsidRDefault="007B4AA3" w:rsidP="007B4AA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1" w:type="dxa"/>
            <w:vMerge/>
          </w:tcPr>
          <w:p w14:paraId="06B44B67" w14:textId="77777777" w:rsidR="007B4AA3" w:rsidRPr="00711F09" w:rsidRDefault="007B4AA3" w:rsidP="007B4AA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2" w:type="dxa"/>
            <w:vMerge/>
          </w:tcPr>
          <w:p w14:paraId="4DBD67F6" w14:textId="77777777" w:rsidR="007B4AA3" w:rsidRPr="00711F09" w:rsidRDefault="007B4AA3" w:rsidP="007B4AA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61" w:type="dxa"/>
            <w:vMerge/>
          </w:tcPr>
          <w:p w14:paraId="764A3563" w14:textId="77777777" w:rsidR="007B4AA3" w:rsidRPr="00711F09" w:rsidRDefault="007B4AA3" w:rsidP="007B4AA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067" w:type="dxa"/>
            <w:vMerge/>
          </w:tcPr>
          <w:p w14:paraId="17EEFBD2" w14:textId="77777777" w:rsidR="007B4AA3" w:rsidRPr="00711F09" w:rsidRDefault="007B4AA3" w:rsidP="007B4AA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B4AA3" w:rsidRPr="00711F09" w14:paraId="644C40C8" w14:textId="77777777" w:rsidTr="00796F86">
        <w:tc>
          <w:tcPr>
            <w:tcW w:w="2263" w:type="dxa"/>
            <w:tcBorders>
              <w:bottom w:val="dotted" w:sz="4" w:space="0" w:color="auto"/>
            </w:tcBorders>
          </w:tcPr>
          <w:p w14:paraId="0A5E424A" w14:textId="77777777" w:rsidR="007B4AA3" w:rsidRPr="00711F09" w:rsidRDefault="007B4AA3" w:rsidP="007B4AA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1" w:type="dxa"/>
            <w:vMerge w:val="restart"/>
          </w:tcPr>
          <w:p w14:paraId="5D21C136" w14:textId="77777777" w:rsidR="007B4AA3" w:rsidRPr="00711F09" w:rsidRDefault="007B4AA3" w:rsidP="007B4AA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1" w:type="dxa"/>
            <w:vMerge w:val="restart"/>
          </w:tcPr>
          <w:p w14:paraId="72FE1486" w14:textId="77777777" w:rsidR="007B4AA3" w:rsidRPr="00711F09" w:rsidRDefault="007B4AA3" w:rsidP="007B4AA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2" w:type="dxa"/>
            <w:vMerge w:val="restart"/>
          </w:tcPr>
          <w:p w14:paraId="186645B4" w14:textId="77777777" w:rsidR="007B4AA3" w:rsidRPr="00711F09" w:rsidRDefault="007B4AA3" w:rsidP="007B4AA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1" w:type="dxa"/>
            <w:vMerge w:val="restart"/>
          </w:tcPr>
          <w:p w14:paraId="268CC8F5" w14:textId="77777777" w:rsidR="007B4AA3" w:rsidRPr="00711F09" w:rsidRDefault="007B4AA3" w:rsidP="007B4AA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1" w:type="dxa"/>
            <w:vMerge w:val="restart"/>
          </w:tcPr>
          <w:p w14:paraId="02062C2F" w14:textId="77777777" w:rsidR="007B4AA3" w:rsidRPr="00711F09" w:rsidRDefault="007B4AA3" w:rsidP="007B4AA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2" w:type="dxa"/>
            <w:vMerge w:val="restart"/>
          </w:tcPr>
          <w:p w14:paraId="41D9BDFF" w14:textId="77777777" w:rsidR="007B4AA3" w:rsidRPr="00711F09" w:rsidRDefault="007B4AA3" w:rsidP="007B4AA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1" w:type="dxa"/>
            <w:vMerge w:val="restart"/>
          </w:tcPr>
          <w:p w14:paraId="595ABEF2" w14:textId="77777777" w:rsidR="007B4AA3" w:rsidRPr="00711F09" w:rsidRDefault="007B4AA3" w:rsidP="007B4AA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1" w:type="dxa"/>
            <w:vMerge w:val="restart"/>
          </w:tcPr>
          <w:p w14:paraId="095C3C8F" w14:textId="77777777" w:rsidR="007B4AA3" w:rsidRPr="00711F09" w:rsidRDefault="007B4AA3" w:rsidP="007B4AA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2" w:type="dxa"/>
            <w:vMerge w:val="restart"/>
          </w:tcPr>
          <w:p w14:paraId="328BE9FB" w14:textId="77777777" w:rsidR="007B4AA3" w:rsidRPr="00711F09" w:rsidRDefault="007B4AA3" w:rsidP="007B4AA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1" w:type="dxa"/>
            <w:vMerge w:val="restart"/>
          </w:tcPr>
          <w:p w14:paraId="3C9C0638" w14:textId="77777777" w:rsidR="007B4AA3" w:rsidRPr="00711F09" w:rsidRDefault="007B4AA3" w:rsidP="007B4AA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1" w:type="dxa"/>
            <w:vMerge w:val="restart"/>
          </w:tcPr>
          <w:p w14:paraId="48A7697C" w14:textId="77777777" w:rsidR="007B4AA3" w:rsidRPr="00711F09" w:rsidRDefault="007B4AA3" w:rsidP="007B4AA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2" w:type="dxa"/>
            <w:vMerge w:val="restart"/>
          </w:tcPr>
          <w:p w14:paraId="59869D67" w14:textId="77777777" w:rsidR="007B4AA3" w:rsidRPr="00711F09" w:rsidRDefault="007B4AA3" w:rsidP="007B4AA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61" w:type="dxa"/>
            <w:vMerge w:val="restart"/>
          </w:tcPr>
          <w:p w14:paraId="1C514CB7" w14:textId="77777777" w:rsidR="007B4AA3" w:rsidRPr="00711F09" w:rsidRDefault="007B4AA3" w:rsidP="007B4AA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067" w:type="dxa"/>
            <w:vMerge w:val="restart"/>
            <w:vAlign w:val="center"/>
          </w:tcPr>
          <w:p w14:paraId="75F8C937" w14:textId="77777777" w:rsidR="007B4AA3" w:rsidRPr="00711F09" w:rsidRDefault="007B4AA3" w:rsidP="007B4AA3">
            <w:pPr>
              <w:ind w:rightChars="-119" w:right="-25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11F09">
              <w:rPr>
                <w:rFonts w:ascii="ＭＳ Ｐ明朝" w:eastAsia="ＭＳ Ｐ明朝" w:hAnsi="ＭＳ Ｐ明朝" w:hint="eastAsia"/>
                <w:sz w:val="22"/>
              </w:rPr>
              <w:t>年　　月　　日</w:t>
            </w:r>
          </w:p>
        </w:tc>
      </w:tr>
      <w:tr w:rsidR="007B4AA3" w14:paraId="0733C8CF" w14:textId="77777777" w:rsidTr="00796F86">
        <w:trPr>
          <w:trHeight w:val="187"/>
        </w:trPr>
        <w:tc>
          <w:tcPr>
            <w:tcW w:w="2263" w:type="dxa"/>
            <w:tcBorders>
              <w:top w:val="dotted" w:sz="4" w:space="0" w:color="auto"/>
            </w:tcBorders>
          </w:tcPr>
          <w:p w14:paraId="5C5E37F5" w14:textId="77777777" w:rsidR="007B4AA3" w:rsidRDefault="007B4AA3" w:rsidP="007B4AA3"/>
        </w:tc>
        <w:tc>
          <w:tcPr>
            <w:tcW w:w="331" w:type="dxa"/>
            <w:vMerge/>
          </w:tcPr>
          <w:p w14:paraId="2595A326" w14:textId="77777777" w:rsidR="007B4AA3" w:rsidRDefault="007B4AA3" w:rsidP="007B4AA3"/>
        </w:tc>
        <w:tc>
          <w:tcPr>
            <w:tcW w:w="331" w:type="dxa"/>
            <w:vMerge/>
          </w:tcPr>
          <w:p w14:paraId="78A0A6EB" w14:textId="77777777" w:rsidR="007B4AA3" w:rsidRDefault="007B4AA3" w:rsidP="007B4AA3"/>
        </w:tc>
        <w:tc>
          <w:tcPr>
            <w:tcW w:w="332" w:type="dxa"/>
            <w:vMerge/>
          </w:tcPr>
          <w:p w14:paraId="46307577" w14:textId="77777777" w:rsidR="007B4AA3" w:rsidRDefault="007B4AA3" w:rsidP="007B4AA3"/>
        </w:tc>
        <w:tc>
          <w:tcPr>
            <w:tcW w:w="331" w:type="dxa"/>
            <w:vMerge/>
          </w:tcPr>
          <w:p w14:paraId="4C1725E1" w14:textId="77777777" w:rsidR="007B4AA3" w:rsidRDefault="007B4AA3" w:rsidP="007B4AA3"/>
        </w:tc>
        <w:tc>
          <w:tcPr>
            <w:tcW w:w="331" w:type="dxa"/>
            <w:vMerge/>
          </w:tcPr>
          <w:p w14:paraId="2F1505CD" w14:textId="77777777" w:rsidR="007B4AA3" w:rsidRDefault="007B4AA3" w:rsidP="007B4AA3"/>
        </w:tc>
        <w:tc>
          <w:tcPr>
            <w:tcW w:w="332" w:type="dxa"/>
            <w:vMerge/>
          </w:tcPr>
          <w:p w14:paraId="548C53E0" w14:textId="77777777" w:rsidR="007B4AA3" w:rsidRDefault="007B4AA3" w:rsidP="007B4AA3"/>
        </w:tc>
        <w:tc>
          <w:tcPr>
            <w:tcW w:w="331" w:type="dxa"/>
            <w:vMerge/>
          </w:tcPr>
          <w:p w14:paraId="267AA061" w14:textId="77777777" w:rsidR="007B4AA3" w:rsidRDefault="007B4AA3" w:rsidP="007B4AA3"/>
        </w:tc>
        <w:tc>
          <w:tcPr>
            <w:tcW w:w="331" w:type="dxa"/>
            <w:vMerge/>
          </w:tcPr>
          <w:p w14:paraId="49676136" w14:textId="77777777" w:rsidR="007B4AA3" w:rsidRDefault="007B4AA3" w:rsidP="007B4AA3"/>
        </w:tc>
        <w:tc>
          <w:tcPr>
            <w:tcW w:w="332" w:type="dxa"/>
            <w:vMerge/>
          </w:tcPr>
          <w:p w14:paraId="1E092265" w14:textId="77777777" w:rsidR="007B4AA3" w:rsidRDefault="007B4AA3" w:rsidP="007B4AA3"/>
        </w:tc>
        <w:tc>
          <w:tcPr>
            <w:tcW w:w="331" w:type="dxa"/>
            <w:vMerge/>
          </w:tcPr>
          <w:p w14:paraId="5F7944FF" w14:textId="77777777" w:rsidR="007B4AA3" w:rsidRDefault="007B4AA3" w:rsidP="007B4AA3"/>
        </w:tc>
        <w:tc>
          <w:tcPr>
            <w:tcW w:w="331" w:type="dxa"/>
            <w:vMerge/>
          </w:tcPr>
          <w:p w14:paraId="4A58CF57" w14:textId="77777777" w:rsidR="007B4AA3" w:rsidRDefault="007B4AA3" w:rsidP="007B4AA3"/>
        </w:tc>
        <w:tc>
          <w:tcPr>
            <w:tcW w:w="332" w:type="dxa"/>
            <w:vMerge/>
          </w:tcPr>
          <w:p w14:paraId="4C171B3D" w14:textId="77777777" w:rsidR="007B4AA3" w:rsidRDefault="007B4AA3" w:rsidP="007B4AA3"/>
        </w:tc>
        <w:tc>
          <w:tcPr>
            <w:tcW w:w="761" w:type="dxa"/>
            <w:vMerge/>
          </w:tcPr>
          <w:p w14:paraId="2D7CDCCF" w14:textId="77777777" w:rsidR="007B4AA3" w:rsidRDefault="007B4AA3" w:rsidP="007B4AA3"/>
        </w:tc>
        <w:tc>
          <w:tcPr>
            <w:tcW w:w="2067" w:type="dxa"/>
            <w:vMerge/>
          </w:tcPr>
          <w:p w14:paraId="2A2FCF63" w14:textId="77777777" w:rsidR="007B4AA3" w:rsidRDefault="007B4AA3" w:rsidP="007B4AA3"/>
        </w:tc>
      </w:tr>
    </w:tbl>
    <w:p w14:paraId="68AB5762" w14:textId="77777777" w:rsidR="002E0775" w:rsidRDefault="007B4AA3" w:rsidP="002E0775">
      <w:r>
        <w:rPr>
          <w:rFonts w:hint="eastAsia"/>
        </w:rPr>
        <w:t xml:space="preserve">　　</w:t>
      </w:r>
    </w:p>
    <w:p w14:paraId="10442E8F" w14:textId="77777777" w:rsidR="007B4AA3" w:rsidRDefault="007B4AA3" w:rsidP="002E0775"/>
    <w:p w14:paraId="22BAE344" w14:textId="77777777" w:rsidR="007B4AA3" w:rsidRDefault="007B4AA3" w:rsidP="002E0775"/>
    <w:p w14:paraId="76AD6DD5" w14:textId="77777777" w:rsidR="007B4AA3" w:rsidRDefault="007B4AA3" w:rsidP="002E0775"/>
    <w:p w14:paraId="765B852D" w14:textId="77777777" w:rsidR="007B4AA3" w:rsidRDefault="007B4AA3" w:rsidP="002E0775"/>
    <w:p w14:paraId="301118D8" w14:textId="77777777" w:rsidR="007B4AA3" w:rsidRDefault="007B4AA3" w:rsidP="002E0775"/>
    <w:p w14:paraId="1AF2D5F0" w14:textId="77777777" w:rsidR="007B4AA3" w:rsidRDefault="007B4AA3" w:rsidP="002E0775"/>
    <w:p w14:paraId="710605E4" w14:textId="77777777" w:rsidR="007B4AA3" w:rsidRDefault="00F80EE5" w:rsidP="002E077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22827" wp14:editId="060B4F5E">
                <wp:simplePos x="0" y="0"/>
                <wp:positionH relativeFrom="margin">
                  <wp:posOffset>336550</wp:posOffset>
                </wp:positionH>
                <wp:positionV relativeFrom="paragraph">
                  <wp:posOffset>197114</wp:posOffset>
                </wp:positionV>
                <wp:extent cx="5794375" cy="551815"/>
                <wp:effectExtent l="0" t="0" r="0" b="6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4375" cy="55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DC2C69" w14:textId="77777777" w:rsidR="007B4AA3" w:rsidRPr="00BC1110" w:rsidRDefault="007B4AA3" w:rsidP="007B4AA3">
                            <w:pPr>
                              <w:spacing w:line="0" w:lineRule="atLeas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</w:pPr>
                            <w:r w:rsidRPr="00BC111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※当該児童の</w:t>
                            </w:r>
                            <w:r w:rsidRPr="00BC1110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個人番号</w:t>
                            </w:r>
                            <w:r w:rsidRPr="00BC111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を</w:t>
                            </w:r>
                            <w:r w:rsidRPr="00BC1110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記載し</w:t>
                            </w:r>
                            <w:r w:rsidRPr="00BC111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た</w:t>
                            </w:r>
                            <w:r w:rsidRPr="00BC1110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別居</w:t>
                            </w:r>
                            <w:r w:rsidRPr="00BC111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監護</w:t>
                            </w:r>
                            <w:r w:rsidRPr="00BC1110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申立書を</w:t>
                            </w:r>
                            <w:r w:rsidRPr="00BC111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既に</w:t>
                            </w:r>
                            <w:r w:rsidRPr="00BC1110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提出しておりその</w:t>
                            </w:r>
                            <w:r w:rsidRPr="00BC111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状態が</w:t>
                            </w:r>
                            <w:r w:rsidRPr="00BC1110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継続している者の</w:t>
                            </w:r>
                            <w:r w:rsidRPr="00BC111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場合</w:t>
                            </w:r>
                            <w:r w:rsidRPr="00BC1110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>には、個人番号の記載は</w:t>
                            </w:r>
                            <w:r w:rsidRPr="00BC111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22827" id="正方形/長方形 2" o:spid="_x0000_s1026" style="position:absolute;left:0;text-align:left;margin-left:26.5pt;margin-top:15.5pt;width:456.25pt;height:43.4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EScgIAAEEFAAAOAAAAZHJzL2Uyb0RvYy54bWysVMFu2zAMvQ/YPwi6r46zeG2DOkXQosOA&#10;og3WDj0rslQbkEWNUuJkXz9KdpyuLXYY5oNMieQj+UTq4nLXGrZV6BuwJc9PJpwpK6Fq7HPJfzze&#10;fDrjzAdhK2HAqpLvleeXi48fLjo3V1OowVQKGYFYP+9cyesQ3DzLvKxVK/wJOGVJqQFbEWiLz1mF&#10;oiP01mTTyeRL1gFWDkEq7+n0ulfyRcLXWslwr7VXgZmSU24hrZjWdVyzxYWYP6NwdSOHNMQ/ZNGK&#10;xlLQEepaBME22LyBahuJ4EGHEwltBlo3UqUaqJp88qqah1o4lWohcrwbafL/D1bebR/cComGzvm5&#10;JzFWsdPYxj/lx3aJrP1IltoFJumwOD2ffT4tOJOkK4r8LC8im9nR26EPXxW0LAolR7qMxJHY3vrQ&#10;mx5MYjALN40x6UKM/eOAMONJdkwxSWFvVLQz9rvSrKkoqWkKkLpHXRlkW0H3LqRUNuS9qhaV6o+L&#10;CX1DyqNHKiABRmRNCY3YA0DszLfYfTmDfXRVqflG58nfEuudR48UGWwYndvGAr4HYKiqIXJvfyCp&#10;pyayFHbrHZlEcQ3VfoUMoZ8C7+RNQzdzK3xYCaS2pwGhUQ73tGgDXclhkDirAX+9dx7tqRtJy1lH&#10;Y1Ry/3MjUHFmvlnq0/N8Notzlzaz4nRKG3ypWb/U2E17BXRjOT0aTiYx2gdzEDVC+0QTv4xRSSWs&#10;pNgllwEPm6vQjze9GVItl8mMZs2JcGsfnIzgkeDYeY+7J4FuaM9AjX0Hh5ET81dd2ttGTwvLTQDd&#10;pBY+8jpQT3Oaemh4U+JD8HKfrI4v3+I3AAAA//8DAFBLAwQUAAYACAAAACEAcmvWbt4AAAAJAQAA&#10;DwAAAGRycy9kb3ducmV2LnhtbEyPzU7DMBCE70i8g7VI3KgTqpQ2xKkACSHUA6LA3bG3SUS8jmLn&#10;p2/PcoLTajSj2W+K/eI6MeEQWk8K0lUCAsl421Kt4PPj+WYLIkRNVneeUMEZA+zLy4tC59bP9I7T&#10;MdaCSyjkWkETY59LGUyDToeV75HYO/nB6chyqKUd9MzlrpO3SbKRTrfEHxrd41OD5vs4OgVf/vQ4&#10;O1PR63R+a8eXw2DM9qDU9dXycA8i4hL/wvCLz+hQMlPlR7JBdAqyNU+JCtYpX/Z3mywDUXEwvduB&#10;LAv5f0H5AwAA//8DAFBLAQItABQABgAIAAAAIQC2gziS/gAAAOEBAAATAAAAAAAAAAAAAAAAAAAA&#10;AABbQ29udGVudF9UeXBlc10ueG1sUEsBAi0AFAAGAAgAAAAhADj9If/WAAAAlAEAAAsAAAAAAAAA&#10;AAAAAAAALwEAAF9yZWxzLy5yZWxzUEsBAi0AFAAGAAgAAAAhAEuXERJyAgAAQQUAAA4AAAAAAAAA&#10;AAAAAAAALgIAAGRycy9lMm9Eb2MueG1sUEsBAi0AFAAGAAgAAAAhAHJr1m7eAAAACQEAAA8AAAAA&#10;AAAAAAAAAAAAzAQAAGRycy9kb3ducmV2LnhtbFBLBQYAAAAABAAEAPMAAADXBQAAAAA=&#10;" filled="f" stroked="f" strokeweight="1pt">
                <v:textbox>
                  <w:txbxContent>
                    <w:p w14:paraId="13DC2C69" w14:textId="77777777" w:rsidR="007B4AA3" w:rsidRPr="00BC1110" w:rsidRDefault="007B4AA3" w:rsidP="007B4AA3">
                      <w:pPr>
                        <w:spacing w:line="0" w:lineRule="atLeast"/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</w:pPr>
                      <w:r w:rsidRPr="00BC1110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※当該児童の</w:t>
                      </w:r>
                      <w:r w:rsidRPr="00BC1110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個人番号</w:t>
                      </w:r>
                      <w:r w:rsidRPr="00BC1110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を</w:t>
                      </w:r>
                      <w:r w:rsidRPr="00BC1110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記載し</w:t>
                      </w:r>
                      <w:r w:rsidRPr="00BC1110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た</w:t>
                      </w:r>
                      <w:r w:rsidRPr="00BC1110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別居</w:t>
                      </w:r>
                      <w:r w:rsidRPr="00BC1110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監護</w:t>
                      </w:r>
                      <w:r w:rsidRPr="00BC1110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申立書を</w:t>
                      </w:r>
                      <w:r w:rsidRPr="00BC1110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既に</w:t>
                      </w:r>
                      <w:r w:rsidRPr="00BC1110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提出しておりその</w:t>
                      </w:r>
                      <w:r w:rsidRPr="00BC1110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状態が</w:t>
                      </w:r>
                      <w:r w:rsidRPr="00BC1110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継続している者の</w:t>
                      </w:r>
                      <w:r w:rsidRPr="00BC1110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場合</w:t>
                      </w:r>
                      <w:r w:rsidRPr="00BC1110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>には、個人番号の記載は</w:t>
                      </w:r>
                      <w:r w:rsidRPr="00BC1110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不要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1CF464" w14:textId="77777777" w:rsidR="007B4AA3" w:rsidRDefault="007B4AA3" w:rsidP="002E0775"/>
    <w:p w14:paraId="64D85DD8" w14:textId="77777777" w:rsidR="00711F09" w:rsidRDefault="007B4AA3" w:rsidP="002E0775">
      <w:r>
        <w:rPr>
          <w:rFonts w:hint="eastAsia"/>
        </w:rPr>
        <w:t xml:space="preserve">　　</w:t>
      </w:r>
    </w:p>
    <w:p w14:paraId="5B95062D" w14:textId="77777777" w:rsidR="007B4AA3" w:rsidRPr="00F80EE5" w:rsidRDefault="007B4AA3" w:rsidP="00F80EE5">
      <w:pPr>
        <w:rPr>
          <w:rFonts w:ascii="ＭＳ Ｐ明朝" w:eastAsia="ＭＳ Ｐ明朝" w:hAnsi="ＭＳ Ｐ明朝"/>
          <w:sz w:val="24"/>
        </w:rPr>
      </w:pPr>
      <w:r>
        <w:rPr>
          <w:rFonts w:hint="eastAsia"/>
        </w:rPr>
        <w:t xml:space="preserve">　　　</w:t>
      </w:r>
      <w:r>
        <w:rPr>
          <w:rFonts w:ascii="ＭＳ Ｐ明朝" w:eastAsia="ＭＳ Ｐ明朝" w:hAnsi="ＭＳ Ｐ明朝" w:hint="eastAsia"/>
          <w:sz w:val="24"/>
        </w:rPr>
        <w:t xml:space="preserve">　　</w:t>
      </w:r>
      <w:r w:rsidRPr="007B4AA3">
        <w:rPr>
          <w:rFonts w:ascii="ＭＳ Ｐ明朝" w:eastAsia="ＭＳ Ｐ明朝" w:hAnsi="ＭＳ Ｐ明朝" w:hint="eastAsia"/>
          <w:sz w:val="24"/>
          <w:u w:val="single"/>
        </w:rPr>
        <w:t xml:space="preserve">住所　　　　　　　　　　　　　　　　　　　　　　</w:t>
      </w:r>
      <w:r w:rsidRPr="007B4AA3">
        <w:rPr>
          <w:rFonts w:hint="eastAsia"/>
          <w:u w:val="single"/>
        </w:rPr>
        <w:t xml:space="preserve">　　　　　　　　　　　　　　　　　　　　　</w:t>
      </w:r>
    </w:p>
    <w:p w14:paraId="7F1ADCF6" w14:textId="77777777" w:rsidR="00BC1110" w:rsidRPr="00BC1110" w:rsidRDefault="00BC1110" w:rsidP="002E0775">
      <w:pPr>
        <w:rPr>
          <w:u w:val="single"/>
        </w:rPr>
      </w:pPr>
    </w:p>
    <w:p w14:paraId="449BC9CB" w14:textId="77777777" w:rsidR="007B4AA3" w:rsidRPr="007B4AA3" w:rsidRDefault="007B4AA3" w:rsidP="002E0775">
      <w:pPr>
        <w:rPr>
          <w:rFonts w:ascii="ＭＳ Ｐ明朝" w:eastAsia="ＭＳ Ｐ明朝" w:hAnsi="ＭＳ Ｐ明朝"/>
          <w:sz w:val="24"/>
        </w:rPr>
      </w:pPr>
      <w:r w:rsidRPr="007B4AA3">
        <w:rPr>
          <w:rFonts w:hint="eastAsia"/>
        </w:rPr>
        <w:t xml:space="preserve">　　　</w:t>
      </w:r>
      <w:r w:rsidR="00796F86">
        <w:rPr>
          <w:rFonts w:ascii="ＭＳ Ｐ明朝" w:eastAsia="ＭＳ Ｐ明朝" w:hAnsi="ＭＳ Ｐ明朝" w:hint="eastAsia"/>
          <w:sz w:val="24"/>
        </w:rPr>
        <w:t xml:space="preserve">２　</w:t>
      </w:r>
      <w:r w:rsidRPr="007B4AA3">
        <w:rPr>
          <w:rFonts w:ascii="ＭＳ Ｐ明朝" w:eastAsia="ＭＳ Ｐ明朝" w:hAnsi="ＭＳ Ｐ明朝" w:hint="eastAsia"/>
          <w:sz w:val="24"/>
        </w:rPr>
        <w:t>別居している児童の属する世帯について</w:t>
      </w:r>
    </w:p>
    <w:tbl>
      <w:tblPr>
        <w:tblStyle w:val="a3"/>
        <w:tblpPr w:leftFromText="142" w:rightFromText="142" w:vertAnchor="text" w:horzAnchor="page" w:tblpX="1425" w:tblpY="1"/>
        <w:tblW w:w="0" w:type="auto"/>
        <w:tblLook w:val="04A0" w:firstRow="1" w:lastRow="0" w:firstColumn="1" w:lastColumn="0" w:noHBand="0" w:noVBand="1"/>
      </w:tblPr>
      <w:tblGrid>
        <w:gridCol w:w="2835"/>
        <w:gridCol w:w="2410"/>
      </w:tblGrid>
      <w:tr w:rsidR="007B4AA3" w14:paraId="4479FFD7" w14:textId="77777777" w:rsidTr="007B4AA3"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14:paraId="27995779" w14:textId="77777777" w:rsidR="007B4AA3" w:rsidRPr="007B4AA3" w:rsidRDefault="007B4AA3" w:rsidP="007B4AA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B4AA3">
              <w:rPr>
                <w:rFonts w:ascii="ＭＳ Ｐ明朝" w:eastAsia="ＭＳ Ｐ明朝" w:hAnsi="ＭＳ Ｐ明朝" w:hint="eastAsia"/>
                <w:sz w:val="22"/>
              </w:rPr>
              <w:t>ふりがな</w:t>
            </w:r>
          </w:p>
        </w:tc>
        <w:tc>
          <w:tcPr>
            <w:tcW w:w="2410" w:type="dxa"/>
            <w:vMerge w:val="restart"/>
            <w:vAlign w:val="center"/>
          </w:tcPr>
          <w:p w14:paraId="40BD97EC" w14:textId="77777777" w:rsidR="007B4AA3" w:rsidRPr="007B4AA3" w:rsidRDefault="007B4AA3" w:rsidP="007B4AA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B4AA3">
              <w:rPr>
                <w:rFonts w:ascii="ＭＳ Ｐ明朝" w:eastAsia="ＭＳ Ｐ明朝" w:hAnsi="ＭＳ Ｐ明朝" w:hint="eastAsia"/>
                <w:sz w:val="22"/>
              </w:rPr>
              <w:t>児童からみた世帯主の続柄</w:t>
            </w:r>
          </w:p>
        </w:tc>
      </w:tr>
      <w:tr w:rsidR="007B4AA3" w14:paraId="05B51DC9" w14:textId="77777777" w:rsidTr="007B4AA3"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1758C369" w14:textId="77777777" w:rsidR="007B4AA3" w:rsidRPr="007B4AA3" w:rsidRDefault="007B4AA3" w:rsidP="007B4AA3">
            <w:pPr>
              <w:jc w:val="center"/>
              <w:rPr>
                <w:rFonts w:ascii="ＭＳ Ｐ明朝" w:eastAsia="ＭＳ Ｐ明朝" w:hAnsi="ＭＳ Ｐ明朝"/>
              </w:rPr>
            </w:pPr>
            <w:r w:rsidRPr="007B4AA3">
              <w:rPr>
                <w:rFonts w:ascii="ＭＳ Ｐ明朝" w:eastAsia="ＭＳ Ｐ明朝" w:hAnsi="ＭＳ Ｐ明朝" w:hint="eastAsia"/>
                <w:sz w:val="22"/>
              </w:rPr>
              <w:t>世帯主の氏名</w:t>
            </w:r>
          </w:p>
        </w:tc>
        <w:tc>
          <w:tcPr>
            <w:tcW w:w="2410" w:type="dxa"/>
            <w:vMerge/>
          </w:tcPr>
          <w:p w14:paraId="434D40A0" w14:textId="77777777" w:rsidR="007B4AA3" w:rsidRDefault="007B4AA3" w:rsidP="007B4AA3"/>
        </w:tc>
      </w:tr>
      <w:tr w:rsidR="007B4AA3" w14:paraId="22F1A1FD" w14:textId="77777777" w:rsidTr="007B4AA3">
        <w:tc>
          <w:tcPr>
            <w:tcW w:w="2835" w:type="dxa"/>
            <w:tcBorders>
              <w:bottom w:val="dotted" w:sz="4" w:space="0" w:color="auto"/>
            </w:tcBorders>
          </w:tcPr>
          <w:p w14:paraId="10444B77" w14:textId="77777777" w:rsidR="007B4AA3" w:rsidRDefault="007B4AA3" w:rsidP="007B4AA3"/>
        </w:tc>
        <w:tc>
          <w:tcPr>
            <w:tcW w:w="2410" w:type="dxa"/>
            <w:vMerge w:val="restart"/>
          </w:tcPr>
          <w:p w14:paraId="270FC47C" w14:textId="77777777" w:rsidR="007B4AA3" w:rsidRDefault="007B4AA3" w:rsidP="007B4AA3"/>
        </w:tc>
      </w:tr>
      <w:tr w:rsidR="007B4AA3" w14:paraId="09ABFF9B" w14:textId="77777777" w:rsidTr="007B4AA3">
        <w:trPr>
          <w:trHeight w:val="443"/>
        </w:trPr>
        <w:tc>
          <w:tcPr>
            <w:tcW w:w="2835" w:type="dxa"/>
            <w:tcBorders>
              <w:top w:val="dotted" w:sz="4" w:space="0" w:color="auto"/>
            </w:tcBorders>
          </w:tcPr>
          <w:p w14:paraId="2AE031B1" w14:textId="77777777" w:rsidR="007B4AA3" w:rsidRDefault="007B4AA3" w:rsidP="007B4AA3"/>
        </w:tc>
        <w:tc>
          <w:tcPr>
            <w:tcW w:w="2410" w:type="dxa"/>
            <w:vMerge/>
          </w:tcPr>
          <w:p w14:paraId="75DF116A" w14:textId="77777777" w:rsidR="007B4AA3" w:rsidRDefault="007B4AA3" w:rsidP="007B4AA3"/>
        </w:tc>
      </w:tr>
    </w:tbl>
    <w:p w14:paraId="26798699" w14:textId="77777777" w:rsidR="007B4AA3" w:rsidRPr="007B4AA3" w:rsidRDefault="007B4AA3" w:rsidP="002E0775">
      <w:r>
        <w:rPr>
          <w:rFonts w:hint="eastAsia"/>
        </w:rPr>
        <w:t xml:space="preserve">　　　　</w:t>
      </w:r>
    </w:p>
    <w:p w14:paraId="1F2D5248" w14:textId="77777777" w:rsidR="007B4AA3" w:rsidRPr="007B4AA3" w:rsidRDefault="007B4AA3" w:rsidP="002E0775">
      <w:r w:rsidRPr="007B4AA3">
        <w:rPr>
          <w:rFonts w:hint="eastAsia"/>
        </w:rPr>
        <w:t xml:space="preserve">　　　　　　</w:t>
      </w:r>
    </w:p>
    <w:p w14:paraId="28BA5E90" w14:textId="77777777" w:rsidR="00711F09" w:rsidRDefault="00711F09" w:rsidP="002E0775"/>
    <w:p w14:paraId="10CA7BF4" w14:textId="77777777" w:rsidR="00711F09" w:rsidRDefault="00711F09" w:rsidP="002E0775"/>
    <w:p w14:paraId="4301F79D" w14:textId="77777777" w:rsidR="00711F09" w:rsidRDefault="00711F09" w:rsidP="002E0775"/>
    <w:p w14:paraId="3D850FD0" w14:textId="77777777" w:rsidR="007B4AA3" w:rsidRDefault="007B4AA3" w:rsidP="002E0775">
      <w:pPr>
        <w:rPr>
          <w:rFonts w:ascii="ＭＳ Ｐ明朝" w:eastAsia="ＭＳ Ｐ明朝" w:hAnsi="ＭＳ Ｐ明朝"/>
          <w:sz w:val="24"/>
        </w:rPr>
      </w:pPr>
      <w:r>
        <w:rPr>
          <w:rFonts w:hint="eastAsia"/>
        </w:rPr>
        <w:t xml:space="preserve">　　　</w:t>
      </w:r>
      <w:r w:rsidRPr="007B4AA3">
        <w:rPr>
          <w:rFonts w:ascii="ＭＳ Ｐ明朝" w:eastAsia="ＭＳ Ｐ明朝" w:hAnsi="ＭＳ Ｐ明朝" w:hint="eastAsia"/>
          <w:sz w:val="24"/>
        </w:rPr>
        <w:t>３</w:t>
      </w:r>
      <w:r w:rsidR="00F80EE5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>別居の理由について</w:t>
      </w:r>
    </w:p>
    <w:p w14:paraId="34BC66DF" w14:textId="77777777" w:rsidR="00BC1110" w:rsidRDefault="00BC1110" w:rsidP="002E0775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（１）　仕事の都合上、単身赴任しているため</w:t>
      </w:r>
    </w:p>
    <w:p w14:paraId="3AC3375A" w14:textId="77777777" w:rsidR="00BC1110" w:rsidRDefault="00BC1110" w:rsidP="002E0775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（２）　児童の進学、通学のため</w:t>
      </w:r>
    </w:p>
    <w:p w14:paraId="6E2F5654" w14:textId="77777777" w:rsidR="00BC1110" w:rsidRPr="007B4AA3" w:rsidRDefault="00BC1110" w:rsidP="002E0775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（３）　その他　</w:t>
      </w:r>
      <w:r w:rsidRPr="00BC1110">
        <w:rPr>
          <w:rFonts w:ascii="ＭＳ Ｐ明朝" w:eastAsia="ＭＳ Ｐ明朝" w:hAnsi="ＭＳ Ｐ明朝" w:hint="eastAsia"/>
          <w:sz w:val="24"/>
          <w:u w:val="single"/>
        </w:rPr>
        <w:t>（　　　　　　　　　　　　　　　　　　　　　　　　　　　　　　　　　　　　　　　　　　）</w:t>
      </w:r>
    </w:p>
    <w:p w14:paraId="290FBE2B" w14:textId="77777777" w:rsidR="00711F09" w:rsidRDefault="00711F09" w:rsidP="002E0775"/>
    <w:p w14:paraId="5BFF2F97" w14:textId="77777777" w:rsidR="00BC1110" w:rsidRDefault="00BC1110" w:rsidP="002E0775">
      <w:pPr>
        <w:rPr>
          <w:rFonts w:ascii="ＭＳ Ｐ明朝" w:eastAsia="ＭＳ Ｐ明朝" w:hAnsi="ＭＳ Ｐ明朝"/>
          <w:sz w:val="24"/>
        </w:rPr>
      </w:pPr>
      <w:r>
        <w:rPr>
          <w:rFonts w:hint="eastAsia"/>
        </w:rPr>
        <w:t xml:space="preserve">　　　</w:t>
      </w:r>
      <w:r w:rsidR="00F80EE5">
        <w:rPr>
          <w:rFonts w:ascii="ＭＳ Ｐ明朝" w:eastAsia="ＭＳ Ｐ明朝" w:hAnsi="ＭＳ Ｐ明朝" w:hint="eastAsia"/>
          <w:sz w:val="24"/>
        </w:rPr>
        <w:t xml:space="preserve">４　</w:t>
      </w:r>
      <w:r w:rsidRPr="00BC1110">
        <w:rPr>
          <w:rFonts w:ascii="ＭＳ Ｐ明朝" w:eastAsia="ＭＳ Ｐ明朝" w:hAnsi="ＭＳ Ｐ明朝" w:hint="eastAsia"/>
          <w:sz w:val="24"/>
        </w:rPr>
        <w:t>別居期間</w:t>
      </w:r>
    </w:p>
    <w:p w14:paraId="67D1A7FE" w14:textId="77777777" w:rsidR="00BC1110" w:rsidRDefault="00BC1110" w:rsidP="002E0775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年　　　　月　　　　日から　　　　　　年　　　　　月　　　　　日までを予定　　</w:t>
      </w:r>
    </w:p>
    <w:p w14:paraId="7126A9F1" w14:textId="77777777" w:rsidR="00BC1110" w:rsidRDefault="00BC1110" w:rsidP="002E0775">
      <w:pPr>
        <w:rPr>
          <w:rFonts w:ascii="ＭＳ Ｐ明朝" w:eastAsia="ＭＳ Ｐ明朝" w:hAnsi="ＭＳ Ｐ明朝"/>
          <w:sz w:val="24"/>
        </w:rPr>
      </w:pPr>
    </w:p>
    <w:p w14:paraId="73526740" w14:textId="77777777" w:rsidR="00BC1110" w:rsidRDefault="00BC1110" w:rsidP="002E0775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</w:t>
      </w:r>
      <w:r w:rsidR="00F80EE5">
        <w:rPr>
          <w:rFonts w:ascii="ＭＳ Ｐ明朝" w:eastAsia="ＭＳ Ｐ明朝" w:hAnsi="ＭＳ Ｐ明朝" w:hint="eastAsia"/>
          <w:sz w:val="24"/>
        </w:rPr>
        <w:t xml:space="preserve">５　</w:t>
      </w:r>
      <w:r>
        <w:rPr>
          <w:rFonts w:ascii="ＭＳ Ｐ明朝" w:eastAsia="ＭＳ Ｐ明朝" w:hAnsi="ＭＳ Ｐ明朝" w:hint="eastAsia"/>
          <w:sz w:val="24"/>
        </w:rPr>
        <w:t>監護、生計同一又は生計維持の状況（面会、仕送り等について）</w:t>
      </w:r>
    </w:p>
    <w:p w14:paraId="3B500740" w14:textId="77777777" w:rsidR="00BC1110" w:rsidRDefault="00BC1110" w:rsidP="002E0775">
      <w:pPr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</w:t>
      </w:r>
      <w:r w:rsidRPr="00BC1110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14:paraId="0832E59D" w14:textId="77777777" w:rsidR="00BC1110" w:rsidRDefault="00BC1110" w:rsidP="002E0775">
      <w:pPr>
        <w:rPr>
          <w:rFonts w:ascii="ＭＳ Ｐ明朝" w:eastAsia="ＭＳ Ｐ明朝" w:hAnsi="ＭＳ Ｐ明朝"/>
          <w:sz w:val="24"/>
          <w:u w:val="single"/>
        </w:rPr>
      </w:pPr>
    </w:p>
    <w:p w14:paraId="239F76D4" w14:textId="77777777" w:rsidR="00BC1110" w:rsidRDefault="00BC1110" w:rsidP="002E0775">
      <w:pPr>
        <w:rPr>
          <w:rFonts w:ascii="ＭＳ Ｐ明朝" w:eastAsia="ＭＳ Ｐ明朝" w:hAnsi="ＭＳ Ｐ明朝"/>
          <w:sz w:val="24"/>
        </w:rPr>
      </w:pPr>
      <w:r w:rsidRPr="00BC1110">
        <w:rPr>
          <w:rFonts w:ascii="ＭＳ Ｐ明朝" w:eastAsia="ＭＳ Ｐ明朝" w:hAnsi="ＭＳ Ｐ明朝" w:hint="eastAsia"/>
          <w:sz w:val="24"/>
        </w:rPr>
        <w:t xml:space="preserve">　　　　</w:t>
      </w:r>
      <w:r>
        <w:rPr>
          <w:rFonts w:ascii="ＭＳ Ｐ明朝" w:eastAsia="ＭＳ Ｐ明朝" w:hAnsi="ＭＳ Ｐ明朝" w:hint="eastAsia"/>
          <w:sz w:val="24"/>
        </w:rPr>
        <w:t xml:space="preserve">　　　　　　　　　年　　　月　　　　日</w:t>
      </w:r>
    </w:p>
    <w:p w14:paraId="379E5EBC" w14:textId="77777777" w:rsidR="00BC1110" w:rsidRDefault="00BC1110" w:rsidP="002E0775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【　申立人　】（児童手当・特例給付の請求者・受給者）</w:t>
      </w:r>
    </w:p>
    <w:p w14:paraId="51A52338" w14:textId="77777777" w:rsidR="00BC1110" w:rsidRDefault="00BC1110" w:rsidP="002E0775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住所</w:t>
      </w:r>
      <w:r w:rsidRPr="00BC1110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14:paraId="4744FBC7" w14:textId="77777777" w:rsidR="00BC1110" w:rsidRPr="00BC1110" w:rsidRDefault="00BC1110" w:rsidP="002E0775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氏名</w:t>
      </w:r>
      <w:r w:rsidRPr="00BC1110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4C6316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4C6316" w:rsidRPr="004C6316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　 </w:t>
      </w:r>
      <w:r>
        <w:rPr>
          <w:rFonts w:ascii="ＭＳ Ｐ明朝" w:eastAsia="ＭＳ Ｐ明朝" w:hAnsi="ＭＳ Ｐ明朝" w:hint="eastAsia"/>
          <w:sz w:val="24"/>
        </w:rPr>
        <w:t xml:space="preserve">　　　　　　</w:t>
      </w:r>
      <w:r w:rsidRPr="00BC1110">
        <w:rPr>
          <w:rFonts w:ascii="ＭＳ Ｐ明朝" w:eastAsia="ＭＳ Ｐ明朝" w:hAnsi="ＭＳ Ｐ明朝" w:hint="eastAsia"/>
          <w:sz w:val="24"/>
        </w:rPr>
        <w:t xml:space="preserve">　　　　　　　　</w:t>
      </w:r>
    </w:p>
    <w:p w14:paraId="3C7BD25E" w14:textId="77777777" w:rsidR="00711F09" w:rsidRPr="002E0775" w:rsidRDefault="00711F09" w:rsidP="002E0775"/>
    <w:sectPr w:rsidR="00711F09" w:rsidRPr="002E0775" w:rsidSect="00415F53">
      <w:pgSz w:w="11906" w:h="16838"/>
      <w:pgMar w:top="426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E50D9" w14:textId="77777777" w:rsidR="00F80EE5" w:rsidRDefault="00F80EE5" w:rsidP="00F80EE5">
      <w:r>
        <w:separator/>
      </w:r>
    </w:p>
  </w:endnote>
  <w:endnote w:type="continuationSeparator" w:id="0">
    <w:p w14:paraId="43C40F98" w14:textId="77777777" w:rsidR="00F80EE5" w:rsidRDefault="00F80EE5" w:rsidP="00F80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06B8A" w14:textId="77777777" w:rsidR="00F80EE5" w:rsidRDefault="00F80EE5" w:rsidP="00F80EE5">
      <w:r>
        <w:separator/>
      </w:r>
    </w:p>
  </w:footnote>
  <w:footnote w:type="continuationSeparator" w:id="0">
    <w:p w14:paraId="4D523794" w14:textId="77777777" w:rsidR="00F80EE5" w:rsidRDefault="00F80EE5" w:rsidP="00F80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775"/>
    <w:rsid w:val="000939FD"/>
    <w:rsid w:val="00276098"/>
    <w:rsid w:val="002E0775"/>
    <w:rsid w:val="003957D9"/>
    <w:rsid w:val="00415F53"/>
    <w:rsid w:val="004C6316"/>
    <w:rsid w:val="006F26E0"/>
    <w:rsid w:val="00711F09"/>
    <w:rsid w:val="00754C7D"/>
    <w:rsid w:val="00796F86"/>
    <w:rsid w:val="007B4AA3"/>
    <w:rsid w:val="00AB57D7"/>
    <w:rsid w:val="00BC1110"/>
    <w:rsid w:val="00CC1973"/>
    <w:rsid w:val="00DC3416"/>
    <w:rsid w:val="00DD5214"/>
    <w:rsid w:val="00ED61D7"/>
    <w:rsid w:val="00F8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3EF5466"/>
  <w15:chartTrackingRefBased/>
  <w15:docId w15:val="{CC1F8D1A-35C9-4775-8C70-E441B92F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E0775"/>
    <w:pPr>
      <w:jc w:val="center"/>
    </w:pPr>
    <w:rPr>
      <w:rFonts w:ascii="ＭＳ Ｐ明朝" w:eastAsia="ＭＳ Ｐ明朝" w:hAnsi="ＭＳ Ｐ明朝"/>
      <w:sz w:val="24"/>
    </w:rPr>
  </w:style>
  <w:style w:type="character" w:customStyle="1" w:styleId="a5">
    <w:name w:val="記 (文字)"/>
    <w:basedOn w:val="a0"/>
    <w:link w:val="a4"/>
    <w:uiPriority w:val="99"/>
    <w:rsid w:val="002E0775"/>
    <w:rPr>
      <w:rFonts w:ascii="ＭＳ Ｐ明朝" w:eastAsia="ＭＳ Ｐ明朝" w:hAnsi="ＭＳ Ｐ明朝"/>
      <w:sz w:val="24"/>
    </w:rPr>
  </w:style>
  <w:style w:type="paragraph" w:styleId="a6">
    <w:name w:val="Closing"/>
    <w:basedOn w:val="a"/>
    <w:link w:val="a7"/>
    <w:uiPriority w:val="99"/>
    <w:unhideWhenUsed/>
    <w:rsid w:val="002E0775"/>
    <w:pPr>
      <w:jc w:val="right"/>
    </w:pPr>
    <w:rPr>
      <w:rFonts w:ascii="ＭＳ Ｐ明朝" w:eastAsia="ＭＳ Ｐ明朝" w:hAnsi="ＭＳ Ｐ明朝"/>
      <w:sz w:val="24"/>
    </w:rPr>
  </w:style>
  <w:style w:type="character" w:customStyle="1" w:styleId="a7">
    <w:name w:val="結語 (文字)"/>
    <w:basedOn w:val="a0"/>
    <w:link w:val="a6"/>
    <w:uiPriority w:val="99"/>
    <w:rsid w:val="002E0775"/>
    <w:rPr>
      <w:rFonts w:ascii="ＭＳ Ｐ明朝" w:eastAsia="ＭＳ Ｐ明朝" w:hAnsi="ＭＳ Ｐ明朝"/>
      <w:sz w:val="24"/>
    </w:rPr>
  </w:style>
  <w:style w:type="paragraph" w:styleId="a8">
    <w:name w:val="header"/>
    <w:basedOn w:val="a"/>
    <w:link w:val="a9"/>
    <w:uiPriority w:val="99"/>
    <w:unhideWhenUsed/>
    <w:rsid w:val="00F80E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80EE5"/>
  </w:style>
  <w:style w:type="paragraph" w:styleId="aa">
    <w:name w:val="footer"/>
    <w:basedOn w:val="a"/>
    <w:link w:val="ab"/>
    <w:uiPriority w:val="99"/>
    <w:unhideWhenUsed/>
    <w:rsid w:val="00F80E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80EE5"/>
  </w:style>
  <w:style w:type="paragraph" w:styleId="ac">
    <w:name w:val="Balloon Text"/>
    <w:basedOn w:val="a"/>
    <w:link w:val="ad"/>
    <w:uiPriority w:val="99"/>
    <w:semiHidden/>
    <w:unhideWhenUsed/>
    <w:rsid w:val="00415F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15F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6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74785-2B75-4E52-B299-6B268F045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日出町情報化推進係</dc:creator>
  <cp:keywords/>
  <dc:description/>
  <cp:lastModifiedBy>渡邉 奈生子</cp:lastModifiedBy>
  <cp:revision>15</cp:revision>
  <cp:lastPrinted>2016-04-05T09:25:00Z</cp:lastPrinted>
  <dcterms:created xsi:type="dcterms:W3CDTF">2016-02-26T04:25:00Z</dcterms:created>
  <dcterms:modified xsi:type="dcterms:W3CDTF">2024-07-31T01:15:00Z</dcterms:modified>
</cp:coreProperties>
</file>