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312" w:rsidRDefault="00632312" w:rsidP="004F78E4">
      <w:pPr>
        <w:autoSpaceDN w:val="0"/>
        <w:snapToGrid w:val="0"/>
        <w:spacing w:line="360" w:lineRule="exact"/>
        <w:jc w:val="center"/>
        <w:rPr>
          <w:rFonts w:ascii="メイリオ" w:eastAsia="メイリオ" w:hAnsi="メイリオ"/>
          <w:sz w:val="28"/>
        </w:rPr>
      </w:pPr>
      <w:bookmarkStart w:id="0" w:name="_GoBack"/>
      <w:bookmarkEnd w:id="0"/>
    </w:p>
    <w:p w:rsidR="00632312" w:rsidRDefault="00632312" w:rsidP="004F78E4">
      <w:pPr>
        <w:autoSpaceDN w:val="0"/>
        <w:snapToGrid w:val="0"/>
        <w:spacing w:line="360" w:lineRule="exact"/>
        <w:jc w:val="center"/>
        <w:rPr>
          <w:rFonts w:ascii="メイリオ" w:eastAsia="メイリオ" w:hAnsi="メイリオ"/>
          <w:sz w:val="28"/>
        </w:rPr>
      </w:pPr>
    </w:p>
    <w:p w:rsidR="00632312" w:rsidRDefault="00632312" w:rsidP="004F78E4">
      <w:pPr>
        <w:autoSpaceDN w:val="0"/>
        <w:snapToGrid w:val="0"/>
        <w:spacing w:line="360" w:lineRule="exact"/>
        <w:jc w:val="center"/>
        <w:rPr>
          <w:rFonts w:ascii="メイリオ" w:eastAsia="メイリオ" w:hAnsi="メイリオ"/>
          <w:sz w:val="28"/>
        </w:rPr>
      </w:pPr>
    </w:p>
    <w:p w:rsidR="00632312" w:rsidRPr="00632312" w:rsidRDefault="00632312" w:rsidP="004F78E4">
      <w:pPr>
        <w:autoSpaceDN w:val="0"/>
        <w:snapToGrid w:val="0"/>
        <w:spacing w:line="360" w:lineRule="exact"/>
        <w:jc w:val="center"/>
        <w:rPr>
          <w:rFonts w:ascii="メイリオ" w:eastAsia="メイリオ" w:hAnsi="メイリオ"/>
          <w:sz w:val="28"/>
        </w:rPr>
      </w:pPr>
    </w:p>
    <w:p w:rsidR="00CC558A" w:rsidRPr="00632312" w:rsidRDefault="004F78E4" w:rsidP="004F78E4">
      <w:pPr>
        <w:autoSpaceDN w:val="0"/>
        <w:snapToGrid w:val="0"/>
        <w:spacing w:line="360" w:lineRule="exact"/>
        <w:jc w:val="center"/>
        <w:rPr>
          <w:rFonts w:ascii="BIZ UD明朝 Medium" w:eastAsia="BIZ UD明朝 Medium" w:hAnsi="BIZ UD明朝 Medium"/>
          <w:sz w:val="28"/>
        </w:rPr>
      </w:pPr>
      <w:r w:rsidRPr="00632312">
        <w:rPr>
          <w:rFonts w:ascii="BIZ UD明朝 Medium" w:eastAsia="BIZ UD明朝 Medium" w:hAnsi="BIZ UD明朝 Medium" w:hint="eastAsia"/>
          <w:sz w:val="28"/>
        </w:rPr>
        <w:t>パブリック・コメントの実施結果について</w:t>
      </w:r>
    </w:p>
    <w:p w:rsidR="004F78E4" w:rsidRPr="00632312" w:rsidRDefault="004F78E4" w:rsidP="004F78E4">
      <w:pPr>
        <w:autoSpaceDN w:val="0"/>
        <w:snapToGrid w:val="0"/>
        <w:spacing w:line="360" w:lineRule="exact"/>
        <w:jc w:val="center"/>
        <w:rPr>
          <w:rFonts w:ascii="BIZ UD明朝 Medium" w:eastAsia="BIZ UD明朝 Medium" w:hAnsi="BIZ UD明朝 Medium"/>
          <w:sz w:val="28"/>
        </w:rPr>
      </w:pPr>
    </w:p>
    <w:p w:rsidR="004F78E4" w:rsidRPr="00632312" w:rsidRDefault="004F78E4" w:rsidP="004F78E4">
      <w:pPr>
        <w:autoSpaceDN w:val="0"/>
        <w:snapToGrid w:val="0"/>
        <w:spacing w:line="360" w:lineRule="exact"/>
        <w:jc w:val="right"/>
        <w:rPr>
          <w:rFonts w:ascii="BIZ UD明朝 Medium" w:eastAsia="BIZ UD明朝 Medium" w:hAnsi="BIZ UD明朝 Medium"/>
          <w:sz w:val="24"/>
        </w:rPr>
      </w:pPr>
      <w:r w:rsidRPr="00632312">
        <w:rPr>
          <w:rFonts w:ascii="BIZ UD明朝 Medium" w:eastAsia="BIZ UD明朝 Medium" w:hAnsi="BIZ UD明朝 Medium" w:hint="eastAsia"/>
          <w:sz w:val="24"/>
        </w:rPr>
        <w:t>令和7年1月30日</w:t>
      </w:r>
    </w:p>
    <w:p w:rsidR="004F78E4" w:rsidRPr="00632312" w:rsidRDefault="004F78E4" w:rsidP="004F78E4">
      <w:pPr>
        <w:autoSpaceDN w:val="0"/>
        <w:snapToGrid w:val="0"/>
        <w:spacing w:line="360" w:lineRule="exact"/>
        <w:jc w:val="right"/>
        <w:rPr>
          <w:rFonts w:ascii="BIZ UD明朝 Medium" w:eastAsia="BIZ UD明朝 Medium" w:hAnsi="BIZ UD明朝 Medium"/>
          <w:sz w:val="24"/>
        </w:rPr>
      </w:pPr>
    </w:p>
    <w:p w:rsidR="004F78E4" w:rsidRPr="00632312" w:rsidRDefault="004F78E4" w:rsidP="004F78E4">
      <w:pPr>
        <w:autoSpaceDN w:val="0"/>
        <w:snapToGrid w:val="0"/>
        <w:spacing w:line="360" w:lineRule="exact"/>
        <w:jc w:val="right"/>
        <w:rPr>
          <w:rFonts w:ascii="BIZ UD明朝 Medium" w:eastAsia="BIZ UD明朝 Medium" w:hAnsi="BIZ UD明朝 Medium"/>
          <w:sz w:val="24"/>
        </w:rPr>
      </w:pPr>
      <w:r w:rsidRPr="00632312">
        <w:rPr>
          <w:rFonts w:ascii="BIZ UD明朝 Medium" w:eastAsia="BIZ UD明朝 Medium" w:hAnsi="BIZ UD明朝 Medium" w:hint="eastAsia"/>
          <w:sz w:val="24"/>
        </w:rPr>
        <w:t>日出町子育て支援課</w:t>
      </w:r>
    </w:p>
    <w:p w:rsidR="00632312" w:rsidRPr="00632312" w:rsidRDefault="00632312" w:rsidP="004F78E4">
      <w:pPr>
        <w:autoSpaceDN w:val="0"/>
        <w:snapToGrid w:val="0"/>
        <w:spacing w:line="360" w:lineRule="exact"/>
        <w:jc w:val="right"/>
        <w:rPr>
          <w:rFonts w:ascii="BIZ UD明朝 Medium" w:eastAsia="BIZ UD明朝 Medium" w:hAnsi="BIZ UD明朝 Medium"/>
          <w:sz w:val="24"/>
        </w:rPr>
      </w:pPr>
    </w:p>
    <w:p w:rsidR="004F78E4" w:rsidRPr="00632312" w:rsidRDefault="004F78E4" w:rsidP="004F78E4">
      <w:pPr>
        <w:autoSpaceDN w:val="0"/>
        <w:snapToGrid w:val="0"/>
        <w:spacing w:line="360" w:lineRule="exact"/>
        <w:jc w:val="right"/>
        <w:rPr>
          <w:rFonts w:ascii="BIZ UD明朝 Medium" w:eastAsia="BIZ UD明朝 Medium" w:hAnsi="BIZ UD明朝 Medium"/>
          <w:sz w:val="24"/>
        </w:rPr>
      </w:pPr>
    </w:p>
    <w:p w:rsidR="00632312" w:rsidRPr="00632312" w:rsidRDefault="00632312" w:rsidP="004F78E4">
      <w:pPr>
        <w:autoSpaceDN w:val="0"/>
        <w:snapToGrid w:val="0"/>
        <w:spacing w:line="360" w:lineRule="exact"/>
        <w:jc w:val="center"/>
        <w:rPr>
          <w:rFonts w:ascii="BIZ UD明朝 Medium" w:eastAsia="BIZ UD明朝 Medium" w:hAnsi="BIZ UD明朝 Medium"/>
          <w:sz w:val="24"/>
        </w:rPr>
      </w:pPr>
      <w:r w:rsidRPr="00632312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4F78E4" w:rsidRPr="00632312">
        <w:rPr>
          <w:rFonts w:ascii="BIZ UD明朝 Medium" w:eastAsia="BIZ UD明朝 Medium" w:hAnsi="BIZ UD明朝 Medium" w:hint="eastAsia"/>
          <w:sz w:val="24"/>
        </w:rPr>
        <w:t>パブリック・コメント手続きを実施した結果について、日出町パブリック・コメント</w:t>
      </w:r>
      <w:r w:rsidRPr="00632312">
        <w:rPr>
          <w:rFonts w:ascii="BIZ UD明朝 Medium" w:eastAsia="BIZ UD明朝 Medium" w:hAnsi="BIZ UD明朝 Medium" w:hint="eastAsia"/>
          <w:sz w:val="24"/>
        </w:rPr>
        <w:t xml:space="preserve">　　</w:t>
      </w:r>
    </w:p>
    <w:p w:rsidR="004F78E4" w:rsidRPr="00632312" w:rsidRDefault="00632312" w:rsidP="00632312">
      <w:pPr>
        <w:autoSpaceDN w:val="0"/>
        <w:snapToGrid w:val="0"/>
        <w:spacing w:line="360" w:lineRule="exact"/>
        <w:ind w:left="480" w:hangingChars="200" w:hanging="480"/>
        <w:jc w:val="left"/>
        <w:rPr>
          <w:rFonts w:ascii="BIZ UD明朝 Medium" w:eastAsia="BIZ UD明朝 Medium" w:hAnsi="BIZ UD明朝 Medium"/>
          <w:sz w:val="24"/>
        </w:rPr>
      </w:pPr>
      <w:r w:rsidRPr="00632312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4F78E4" w:rsidRPr="00632312">
        <w:rPr>
          <w:rFonts w:ascii="BIZ UD明朝 Medium" w:eastAsia="BIZ UD明朝 Medium" w:hAnsi="BIZ UD明朝 Medium" w:hint="eastAsia"/>
          <w:sz w:val="24"/>
        </w:rPr>
        <w:t>手続実施要綱（平成26年10月告示第72号）第9条第1項の規定に基づき、次のとおり公表します。</w:t>
      </w:r>
    </w:p>
    <w:p w:rsidR="00632312" w:rsidRPr="00632312" w:rsidRDefault="00632312" w:rsidP="00632312">
      <w:pPr>
        <w:autoSpaceDN w:val="0"/>
        <w:snapToGrid w:val="0"/>
        <w:spacing w:line="360" w:lineRule="exact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:rsidR="00632312" w:rsidRDefault="00632312" w:rsidP="00632312">
      <w:pPr>
        <w:autoSpaceDN w:val="0"/>
        <w:snapToGrid w:val="0"/>
        <w:spacing w:line="360" w:lineRule="exact"/>
        <w:ind w:left="480" w:hangingChars="200" w:hanging="480"/>
        <w:jc w:val="left"/>
        <w:rPr>
          <w:rFonts w:ascii="メイリオ" w:eastAsia="メイリオ" w:hAnsi="メイリオ"/>
          <w:sz w:val="24"/>
        </w:rPr>
      </w:pP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4335"/>
        <w:gridCol w:w="4813"/>
      </w:tblGrid>
      <w:tr w:rsidR="00632312" w:rsidTr="00E221A4">
        <w:trPr>
          <w:trHeight w:val="1077"/>
        </w:trPr>
        <w:tc>
          <w:tcPr>
            <w:tcW w:w="4335" w:type="dxa"/>
            <w:vAlign w:val="center"/>
          </w:tcPr>
          <w:p w:rsidR="00632312" w:rsidRDefault="00632312" w:rsidP="00632312">
            <w:pPr>
              <w:autoSpaceDN w:val="0"/>
              <w:snapToGrid w:val="0"/>
              <w:spacing w:line="360" w:lineRule="exact"/>
              <w:jc w:val="lef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（１）政策等の課題</w:t>
            </w:r>
          </w:p>
        </w:tc>
        <w:tc>
          <w:tcPr>
            <w:tcW w:w="4813" w:type="dxa"/>
            <w:vAlign w:val="center"/>
          </w:tcPr>
          <w:p w:rsidR="00632312" w:rsidRDefault="00632312" w:rsidP="00632312">
            <w:pPr>
              <w:autoSpaceDN w:val="0"/>
              <w:snapToGrid w:val="0"/>
              <w:spacing w:line="360" w:lineRule="exact"/>
              <w:jc w:val="lef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日出町子ども・子育て支援事業計画</w:t>
            </w:r>
          </w:p>
          <w:p w:rsidR="00632312" w:rsidRDefault="00632312" w:rsidP="00632312">
            <w:pPr>
              <w:autoSpaceDN w:val="0"/>
              <w:snapToGrid w:val="0"/>
              <w:spacing w:line="360" w:lineRule="exact"/>
              <w:jc w:val="lef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（令和７年度～令和１１年度）</w:t>
            </w:r>
          </w:p>
        </w:tc>
      </w:tr>
      <w:tr w:rsidR="00632312" w:rsidTr="00E221A4">
        <w:trPr>
          <w:trHeight w:val="1077"/>
        </w:trPr>
        <w:tc>
          <w:tcPr>
            <w:tcW w:w="4335" w:type="dxa"/>
            <w:vAlign w:val="center"/>
          </w:tcPr>
          <w:p w:rsidR="00632312" w:rsidRDefault="00632312" w:rsidP="00632312">
            <w:pPr>
              <w:autoSpaceDN w:val="0"/>
              <w:snapToGrid w:val="0"/>
              <w:spacing w:line="360" w:lineRule="exact"/>
              <w:jc w:val="lef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（２）パブリック・コメント手続きの</w:t>
            </w:r>
          </w:p>
          <w:p w:rsidR="00632312" w:rsidRDefault="00632312" w:rsidP="00632312">
            <w:pPr>
              <w:autoSpaceDN w:val="0"/>
              <w:snapToGrid w:val="0"/>
              <w:spacing w:line="360" w:lineRule="exact"/>
              <w:ind w:firstLineChars="300" w:firstLine="720"/>
              <w:jc w:val="lef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実施期間</w:t>
            </w:r>
          </w:p>
        </w:tc>
        <w:tc>
          <w:tcPr>
            <w:tcW w:w="4813" w:type="dxa"/>
            <w:vAlign w:val="center"/>
          </w:tcPr>
          <w:p w:rsidR="00632312" w:rsidRDefault="00632312" w:rsidP="00632312">
            <w:pPr>
              <w:autoSpaceDN w:val="0"/>
              <w:snapToGrid w:val="0"/>
              <w:spacing w:line="360" w:lineRule="exact"/>
              <w:jc w:val="lef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令和６年</w:t>
            </w:r>
            <w:r w:rsidR="00E221A4">
              <w:rPr>
                <w:rFonts w:ascii="メイリオ" w:eastAsia="メイリオ" w:hAnsi="メイリオ" w:hint="eastAsia"/>
                <w:sz w:val="24"/>
              </w:rPr>
              <w:t>12</w:t>
            </w:r>
            <w:r>
              <w:rPr>
                <w:rFonts w:ascii="メイリオ" w:eastAsia="メイリオ" w:hAnsi="メイリオ" w:hint="eastAsia"/>
                <w:sz w:val="24"/>
              </w:rPr>
              <w:t>月27日から令和</w:t>
            </w:r>
            <w:r w:rsidR="00E221A4">
              <w:rPr>
                <w:rFonts w:ascii="メイリオ" w:eastAsia="メイリオ" w:hAnsi="メイリオ" w:hint="eastAsia"/>
                <w:sz w:val="24"/>
              </w:rPr>
              <w:t>７</w:t>
            </w:r>
            <w:r>
              <w:rPr>
                <w:rFonts w:ascii="メイリオ" w:eastAsia="メイリオ" w:hAnsi="メイリオ" w:hint="eastAsia"/>
                <w:sz w:val="24"/>
              </w:rPr>
              <w:t>年</w:t>
            </w:r>
            <w:r w:rsidR="00E221A4">
              <w:rPr>
                <w:rFonts w:ascii="メイリオ" w:eastAsia="メイリオ" w:hAnsi="メイリオ" w:hint="eastAsia"/>
                <w:sz w:val="24"/>
              </w:rPr>
              <w:t>１</w:t>
            </w:r>
            <w:r>
              <w:rPr>
                <w:rFonts w:ascii="メイリオ" w:eastAsia="メイリオ" w:hAnsi="メイリオ" w:hint="eastAsia"/>
                <w:sz w:val="24"/>
              </w:rPr>
              <w:t>月</w:t>
            </w:r>
            <w:r w:rsidR="00E221A4">
              <w:rPr>
                <w:rFonts w:ascii="メイリオ" w:eastAsia="メイリオ" w:hAnsi="メイリオ" w:hint="eastAsia"/>
                <w:sz w:val="24"/>
              </w:rPr>
              <w:t>17</w:t>
            </w:r>
            <w:r>
              <w:rPr>
                <w:rFonts w:ascii="メイリオ" w:eastAsia="メイリオ" w:hAnsi="メイリオ" w:hint="eastAsia"/>
                <w:sz w:val="24"/>
              </w:rPr>
              <w:t>日</w:t>
            </w:r>
          </w:p>
        </w:tc>
      </w:tr>
      <w:tr w:rsidR="00632312" w:rsidTr="00E221A4">
        <w:trPr>
          <w:trHeight w:val="1077"/>
        </w:trPr>
        <w:tc>
          <w:tcPr>
            <w:tcW w:w="4335" w:type="dxa"/>
            <w:vAlign w:val="center"/>
          </w:tcPr>
          <w:p w:rsidR="00632312" w:rsidRDefault="00E221A4" w:rsidP="00632312">
            <w:pPr>
              <w:autoSpaceDN w:val="0"/>
              <w:snapToGrid w:val="0"/>
              <w:spacing w:line="360" w:lineRule="exact"/>
              <w:jc w:val="lef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（３）提出意見等</w:t>
            </w:r>
          </w:p>
        </w:tc>
        <w:tc>
          <w:tcPr>
            <w:tcW w:w="4813" w:type="dxa"/>
            <w:vAlign w:val="center"/>
          </w:tcPr>
          <w:p w:rsidR="00632312" w:rsidRPr="00E221A4" w:rsidRDefault="00E221A4" w:rsidP="00632312">
            <w:pPr>
              <w:autoSpaceDN w:val="0"/>
              <w:snapToGrid w:val="0"/>
              <w:spacing w:line="360" w:lineRule="exact"/>
              <w:jc w:val="lef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なし</w:t>
            </w:r>
          </w:p>
        </w:tc>
      </w:tr>
      <w:tr w:rsidR="00632312" w:rsidTr="00E221A4">
        <w:trPr>
          <w:trHeight w:val="1077"/>
        </w:trPr>
        <w:tc>
          <w:tcPr>
            <w:tcW w:w="4335" w:type="dxa"/>
            <w:vAlign w:val="center"/>
          </w:tcPr>
          <w:p w:rsidR="00E221A4" w:rsidRDefault="00E221A4" w:rsidP="00632312">
            <w:pPr>
              <w:autoSpaceDN w:val="0"/>
              <w:snapToGrid w:val="0"/>
              <w:spacing w:line="360" w:lineRule="exact"/>
              <w:jc w:val="lef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（４）政策等の案からの変更点及び</w:t>
            </w:r>
          </w:p>
          <w:p w:rsidR="00632312" w:rsidRDefault="00E221A4" w:rsidP="00E221A4">
            <w:pPr>
              <w:autoSpaceDN w:val="0"/>
              <w:snapToGrid w:val="0"/>
              <w:spacing w:line="360" w:lineRule="exact"/>
              <w:ind w:firstLineChars="300" w:firstLine="720"/>
              <w:jc w:val="lef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理由</w:t>
            </w:r>
          </w:p>
        </w:tc>
        <w:tc>
          <w:tcPr>
            <w:tcW w:w="4813" w:type="dxa"/>
            <w:vAlign w:val="center"/>
          </w:tcPr>
          <w:p w:rsidR="00632312" w:rsidRDefault="00E221A4" w:rsidP="00632312">
            <w:pPr>
              <w:autoSpaceDN w:val="0"/>
              <w:snapToGrid w:val="0"/>
              <w:spacing w:line="360" w:lineRule="exact"/>
              <w:jc w:val="lef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なし</w:t>
            </w:r>
          </w:p>
        </w:tc>
      </w:tr>
    </w:tbl>
    <w:p w:rsidR="00632312" w:rsidRDefault="00632312" w:rsidP="00632312">
      <w:pPr>
        <w:autoSpaceDN w:val="0"/>
        <w:snapToGrid w:val="0"/>
        <w:spacing w:line="360" w:lineRule="exact"/>
        <w:ind w:left="480" w:hangingChars="200" w:hanging="480"/>
        <w:jc w:val="left"/>
        <w:rPr>
          <w:rFonts w:ascii="メイリオ" w:eastAsia="メイリオ" w:hAnsi="メイリオ"/>
          <w:sz w:val="24"/>
        </w:rPr>
      </w:pPr>
    </w:p>
    <w:p w:rsidR="00E221A4" w:rsidRDefault="00E221A4" w:rsidP="00632312">
      <w:pPr>
        <w:autoSpaceDN w:val="0"/>
        <w:snapToGrid w:val="0"/>
        <w:spacing w:line="360" w:lineRule="exact"/>
        <w:ind w:left="480" w:hangingChars="200" w:hanging="480"/>
        <w:jc w:val="left"/>
        <w:rPr>
          <w:rFonts w:ascii="メイリオ" w:eastAsia="メイリオ" w:hAnsi="メイリオ"/>
          <w:sz w:val="24"/>
        </w:rPr>
      </w:pPr>
    </w:p>
    <w:p w:rsidR="00E221A4" w:rsidRDefault="00E221A4" w:rsidP="00632312">
      <w:pPr>
        <w:autoSpaceDN w:val="0"/>
        <w:snapToGrid w:val="0"/>
        <w:spacing w:line="360" w:lineRule="exact"/>
        <w:ind w:left="480" w:hangingChars="200" w:hanging="480"/>
        <w:jc w:val="left"/>
        <w:rPr>
          <w:rFonts w:ascii="メイリオ" w:eastAsia="メイリオ" w:hAnsi="メイリオ"/>
          <w:sz w:val="24"/>
        </w:rPr>
      </w:pPr>
    </w:p>
    <w:p w:rsidR="00E221A4" w:rsidRDefault="00E221A4" w:rsidP="00632312">
      <w:pPr>
        <w:autoSpaceDN w:val="0"/>
        <w:snapToGrid w:val="0"/>
        <w:spacing w:line="360" w:lineRule="exact"/>
        <w:ind w:left="480" w:hangingChars="200" w:hanging="480"/>
        <w:jc w:val="left"/>
        <w:rPr>
          <w:rFonts w:ascii="メイリオ" w:eastAsia="メイリオ" w:hAnsi="メイリオ"/>
          <w:sz w:val="24"/>
        </w:rPr>
      </w:pPr>
    </w:p>
    <w:p w:rsidR="00E221A4" w:rsidRDefault="00E221A4" w:rsidP="00632312">
      <w:pPr>
        <w:autoSpaceDN w:val="0"/>
        <w:snapToGrid w:val="0"/>
        <w:spacing w:line="360" w:lineRule="exact"/>
        <w:ind w:left="480" w:hangingChars="200" w:hanging="480"/>
        <w:jc w:val="left"/>
        <w:rPr>
          <w:rFonts w:ascii="メイリオ" w:eastAsia="メイリオ" w:hAnsi="メイリオ"/>
          <w:sz w:val="24"/>
        </w:rPr>
      </w:pPr>
    </w:p>
    <w:p w:rsidR="00E221A4" w:rsidRDefault="00E221A4" w:rsidP="00632312">
      <w:pPr>
        <w:autoSpaceDN w:val="0"/>
        <w:snapToGrid w:val="0"/>
        <w:spacing w:line="360" w:lineRule="exact"/>
        <w:ind w:left="480" w:hangingChars="200" w:hanging="480"/>
        <w:jc w:val="left"/>
        <w:rPr>
          <w:rFonts w:ascii="メイリオ" w:eastAsia="メイリオ" w:hAnsi="メイリオ"/>
          <w:sz w:val="24"/>
        </w:rPr>
      </w:pPr>
    </w:p>
    <w:p w:rsidR="00E221A4" w:rsidRDefault="00E221A4" w:rsidP="00632312">
      <w:pPr>
        <w:autoSpaceDN w:val="0"/>
        <w:snapToGrid w:val="0"/>
        <w:spacing w:line="360" w:lineRule="exact"/>
        <w:ind w:left="480" w:hangingChars="200" w:hanging="480"/>
        <w:jc w:val="left"/>
        <w:rPr>
          <w:rFonts w:ascii="メイリオ" w:eastAsia="メイリオ" w:hAnsi="メイリオ"/>
          <w:sz w:val="24"/>
        </w:rPr>
      </w:pPr>
    </w:p>
    <w:p w:rsidR="00BA2A0F" w:rsidRDefault="00BA2A0F" w:rsidP="00632312">
      <w:pPr>
        <w:autoSpaceDN w:val="0"/>
        <w:snapToGrid w:val="0"/>
        <w:spacing w:line="360" w:lineRule="exact"/>
        <w:ind w:left="480" w:hangingChars="200" w:hanging="480"/>
        <w:jc w:val="left"/>
        <w:rPr>
          <w:rFonts w:ascii="メイリオ" w:eastAsia="メイリオ" w:hAnsi="メイリオ"/>
          <w:sz w:val="24"/>
        </w:rPr>
      </w:pPr>
    </w:p>
    <w:p w:rsidR="00BA2A0F" w:rsidRDefault="00BA2A0F" w:rsidP="00632312">
      <w:pPr>
        <w:autoSpaceDN w:val="0"/>
        <w:snapToGrid w:val="0"/>
        <w:spacing w:line="360" w:lineRule="exact"/>
        <w:ind w:left="480" w:hangingChars="200" w:hanging="480"/>
        <w:jc w:val="left"/>
        <w:rPr>
          <w:rFonts w:ascii="メイリオ" w:eastAsia="メイリオ" w:hAnsi="メイリオ"/>
          <w:sz w:val="24"/>
        </w:rPr>
      </w:pPr>
    </w:p>
    <w:p w:rsidR="00BA2A0F" w:rsidRDefault="00BA2A0F" w:rsidP="00632312">
      <w:pPr>
        <w:autoSpaceDN w:val="0"/>
        <w:snapToGrid w:val="0"/>
        <w:spacing w:line="360" w:lineRule="exact"/>
        <w:ind w:left="480" w:hangingChars="200" w:hanging="480"/>
        <w:jc w:val="left"/>
        <w:rPr>
          <w:rFonts w:ascii="メイリオ" w:eastAsia="メイリオ" w:hAnsi="メイリオ"/>
          <w:sz w:val="24"/>
        </w:rPr>
      </w:pPr>
    </w:p>
    <w:p w:rsidR="00BA2A0F" w:rsidRDefault="00BA2A0F" w:rsidP="00632312">
      <w:pPr>
        <w:autoSpaceDN w:val="0"/>
        <w:snapToGrid w:val="0"/>
        <w:spacing w:line="360" w:lineRule="exact"/>
        <w:ind w:left="480" w:hangingChars="200" w:hanging="480"/>
        <w:jc w:val="left"/>
        <w:rPr>
          <w:rFonts w:ascii="メイリオ" w:eastAsia="メイリオ" w:hAnsi="メイリオ"/>
          <w:sz w:val="24"/>
        </w:rPr>
      </w:pPr>
    </w:p>
    <w:p w:rsidR="00BA2A0F" w:rsidRDefault="00BA2A0F" w:rsidP="00632312">
      <w:pPr>
        <w:autoSpaceDN w:val="0"/>
        <w:snapToGrid w:val="0"/>
        <w:spacing w:line="360" w:lineRule="exact"/>
        <w:ind w:left="480" w:hangingChars="200" w:hanging="480"/>
        <w:jc w:val="left"/>
        <w:rPr>
          <w:rFonts w:ascii="メイリオ" w:eastAsia="メイリオ" w:hAnsi="メイリオ"/>
          <w:sz w:val="24"/>
        </w:rPr>
      </w:pPr>
    </w:p>
    <w:sectPr w:rsidR="00BA2A0F" w:rsidSect="00506943">
      <w:footerReference w:type="default" r:id="rId8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9D0" w:rsidRDefault="006F39D0" w:rsidP="006D4C86">
      <w:pPr>
        <w:ind w:left="440" w:firstLine="220"/>
      </w:pPr>
      <w:r>
        <w:separator/>
      </w:r>
    </w:p>
  </w:endnote>
  <w:endnote w:type="continuationSeparator" w:id="0">
    <w:p w:rsidR="006F39D0" w:rsidRDefault="006F39D0" w:rsidP="006D4C86">
      <w:pPr>
        <w:ind w:left="440" w:firstLine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9D0" w:rsidRDefault="006F39D0" w:rsidP="008E728A">
    <w:pPr>
      <w:pStyle w:val="a6"/>
      <w:ind w:firstLine="2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9D0" w:rsidRDefault="006F39D0" w:rsidP="006D4C86">
      <w:pPr>
        <w:ind w:left="440" w:firstLine="220"/>
      </w:pPr>
      <w:r>
        <w:separator/>
      </w:r>
    </w:p>
  </w:footnote>
  <w:footnote w:type="continuationSeparator" w:id="0">
    <w:p w:rsidR="006F39D0" w:rsidRDefault="006F39D0" w:rsidP="006D4C86">
      <w:pPr>
        <w:ind w:left="440" w:firstLine="2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92720"/>
    <w:multiLevelType w:val="hybridMultilevel"/>
    <w:tmpl w:val="29E48B3A"/>
    <w:lvl w:ilvl="0" w:tplc="D5EEB03A">
      <w:start w:val="3"/>
      <w:numFmt w:val="bullet"/>
      <w:lvlText w:val="○"/>
      <w:lvlJc w:val="left"/>
      <w:pPr>
        <w:ind w:left="10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0" w:hanging="440"/>
      </w:pPr>
      <w:rPr>
        <w:rFonts w:ascii="Wingdings" w:hAnsi="Wingdings" w:hint="default"/>
      </w:rPr>
    </w:lvl>
  </w:abstractNum>
  <w:abstractNum w:abstractNumId="1" w15:restartNumberingAfterBreak="0">
    <w:nsid w:val="555F6D25"/>
    <w:multiLevelType w:val="hybridMultilevel"/>
    <w:tmpl w:val="2460CD3E"/>
    <w:lvl w:ilvl="0" w:tplc="44AE2C98">
      <w:start w:val="1"/>
      <w:numFmt w:val="decimal"/>
      <w:lvlText w:val="%1"/>
      <w:lvlJc w:val="left"/>
      <w:pPr>
        <w:ind w:left="10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08"/>
    <w:rsid w:val="000006DD"/>
    <w:rsid w:val="0000236E"/>
    <w:rsid w:val="0000327D"/>
    <w:rsid w:val="00004B60"/>
    <w:rsid w:val="00005CF9"/>
    <w:rsid w:val="00006C41"/>
    <w:rsid w:val="0001063B"/>
    <w:rsid w:val="000107FD"/>
    <w:rsid w:val="00010D18"/>
    <w:rsid w:val="00011569"/>
    <w:rsid w:val="000146A8"/>
    <w:rsid w:val="0001505A"/>
    <w:rsid w:val="00016EAB"/>
    <w:rsid w:val="00021F5A"/>
    <w:rsid w:val="000220F6"/>
    <w:rsid w:val="00022A32"/>
    <w:rsid w:val="00023321"/>
    <w:rsid w:val="00023F5F"/>
    <w:rsid w:val="00024238"/>
    <w:rsid w:val="0002491B"/>
    <w:rsid w:val="00025AC5"/>
    <w:rsid w:val="00026581"/>
    <w:rsid w:val="00026F3D"/>
    <w:rsid w:val="00027B7D"/>
    <w:rsid w:val="00030407"/>
    <w:rsid w:val="000309D2"/>
    <w:rsid w:val="00030D68"/>
    <w:rsid w:val="000312D8"/>
    <w:rsid w:val="00032706"/>
    <w:rsid w:val="000358C3"/>
    <w:rsid w:val="00035CB1"/>
    <w:rsid w:val="00037541"/>
    <w:rsid w:val="000400BF"/>
    <w:rsid w:val="00041E3A"/>
    <w:rsid w:val="0004321F"/>
    <w:rsid w:val="00046F06"/>
    <w:rsid w:val="00047CC2"/>
    <w:rsid w:val="000501AC"/>
    <w:rsid w:val="000508EF"/>
    <w:rsid w:val="0005173C"/>
    <w:rsid w:val="00051921"/>
    <w:rsid w:val="00051EFB"/>
    <w:rsid w:val="000524B5"/>
    <w:rsid w:val="00052AFB"/>
    <w:rsid w:val="00055C83"/>
    <w:rsid w:val="00055D99"/>
    <w:rsid w:val="00055ECE"/>
    <w:rsid w:val="00056ECD"/>
    <w:rsid w:val="0005789D"/>
    <w:rsid w:val="00057938"/>
    <w:rsid w:val="0006125A"/>
    <w:rsid w:val="00061959"/>
    <w:rsid w:val="00062658"/>
    <w:rsid w:val="00062F38"/>
    <w:rsid w:val="00063358"/>
    <w:rsid w:val="00063E8D"/>
    <w:rsid w:val="000645C5"/>
    <w:rsid w:val="00064B66"/>
    <w:rsid w:val="00065B83"/>
    <w:rsid w:val="00065DD8"/>
    <w:rsid w:val="00065F83"/>
    <w:rsid w:val="0006693C"/>
    <w:rsid w:val="00067A72"/>
    <w:rsid w:val="00067EC3"/>
    <w:rsid w:val="00070097"/>
    <w:rsid w:val="00070F12"/>
    <w:rsid w:val="000720ED"/>
    <w:rsid w:val="00073509"/>
    <w:rsid w:val="0007441C"/>
    <w:rsid w:val="00075D4D"/>
    <w:rsid w:val="000763DF"/>
    <w:rsid w:val="00077F3D"/>
    <w:rsid w:val="000802E1"/>
    <w:rsid w:val="00080BEA"/>
    <w:rsid w:val="0008150C"/>
    <w:rsid w:val="00081847"/>
    <w:rsid w:val="00081AA9"/>
    <w:rsid w:val="000822D0"/>
    <w:rsid w:val="000824F4"/>
    <w:rsid w:val="00083E74"/>
    <w:rsid w:val="000853E9"/>
    <w:rsid w:val="000857F2"/>
    <w:rsid w:val="00085BA7"/>
    <w:rsid w:val="00087205"/>
    <w:rsid w:val="000944A6"/>
    <w:rsid w:val="000947BF"/>
    <w:rsid w:val="00094ACF"/>
    <w:rsid w:val="00095150"/>
    <w:rsid w:val="000958B6"/>
    <w:rsid w:val="00096510"/>
    <w:rsid w:val="00096756"/>
    <w:rsid w:val="000A1678"/>
    <w:rsid w:val="000A3097"/>
    <w:rsid w:val="000A3FF7"/>
    <w:rsid w:val="000A51F3"/>
    <w:rsid w:val="000B199B"/>
    <w:rsid w:val="000B1C59"/>
    <w:rsid w:val="000B274B"/>
    <w:rsid w:val="000B3365"/>
    <w:rsid w:val="000B3F29"/>
    <w:rsid w:val="000B49A3"/>
    <w:rsid w:val="000B4A62"/>
    <w:rsid w:val="000B5283"/>
    <w:rsid w:val="000B6752"/>
    <w:rsid w:val="000B7459"/>
    <w:rsid w:val="000C0D97"/>
    <w:rsid w:val="000C1E82"/>
    <w:rsid w:val="000C2303"/>
    <w:rsid w:val="000C2662"/>
    <w:rsid w:val="000C4672"/>
    <w:rsid w:val="000C5D22"/>
    <w:rsid w:val="000C69BC"/>
    <w:rsid w:val="000C7048"/>
    <w:rsid w:val="000D06E2"/>
    <w:rsid w:val="000D0744"/>
    <w:rsid w:val="000D12E1"/>
    <w:rsid w:val="000D1B43"/>
    <w:rsid w:val="000D277C"/>
    <w:rsid w:val="000D30C1"/>
    <w:rsid w:val="000D3296"/>
    <w:rsid w:val="000D349B"/>
    <w:rsid w:val="000D5F7C"/>
    <w:rsid w:val="000D66AA"/>
    <w:rsid w:val="000D7127"/>
    <w:rsid w:val="000D71E0"/>
    <w:rsid w:val="000D7AA1"/>
    <w:rsid w:val="000E0765"/>
    <w:rsid w:val="000E0A93"/>
    <w:rsid w:val="000E0FF2"/>
    <w:rsid w:val="000E1344"/>
    <w:rsid w:val="000E1E4C"/>
    <w:rsid w:val="000E1ED0"/>
    <w:rsid w:val="000E1FD7"/>
    <w:rsid w:val="000E3007"/>
    <w:rsid w:val="000E309A"/>
    <w:rsid w:val="000E3BD1"/>
    <w:rsid w:val="000E4376"/>
    <w:rsid w:val="000E5308"/>
    <w:rsid w:val="000E5331"/>
    <w:rsid w:val="000E552C"/>
    <w:rsid w:val="000E7087"/>
    <w:rsid w:val="000E7757"/>
    <w:rsid w:val="000E780C"/>
    <w:rsid w:val="000F260B"/>
    <w:rsid w:val="000F4B59"/>
    <w:rsid w:val="000F540D"/>
    <w:rsid w:val="000F5C32"/>
    <w:rsid w:val="001006CB"/>
    <w:rsid w:val="0010488D"/>
    <w:rsid w:val="00104E55"/>
    <w:rsid w:val="00112102"/>
    <w:rsid w:val="00112772"/>
    <w:rsid w:val="00112FB2"/>
    <w:rsid w:val="00116406"/>
    <w:rsid w:val="00116602"/>
    <w:rsid w:val="00117312"/>
    <w:rsid w:val="00121453"/>
    <w:rsid w:val="001216E3"/>
    <w:rsid w:val="00121941"/>
    <w:rsid w:val="00121FA0"/>
    <w:rsid w:val="001233A6"/>
    <w:rsid w:val="00123CFC"/>
    <w:rsid w:val="00124A25"/>
    <w:rsid w:val="00127CAF"/>
    <w:rsid w:val="00130349"/>
    <w:rsid w:val="00130464"/>
    <w:rsid w:val="001308F9"/>
    <w:rsid w:val="00131158"/>
    <w:rsid w:val="00131ABB"/>
    <w:rsid w:val="001338A9"/>
    <w:rsid w:val="001343EE"/>
    <w:rsid w:val="00136EF2"/>
    <w:rsid w:val="00140306"/>
    <w:rsid w:val="00140B7D"/>
    <w:rsid w:val="001415CB"/>
    <w:rsid w:val="00142302"/>
    <w:rsid w:val="0014230C"/>
    <w:rsid w:val="00142A88"/>
    <w:rsid w:val="00142E1D"/>
    <w:rsid w:val="00143A62"/>
    <w:rsid w:val="00145AE6"/>
    <w:rsid w:val="0015077C"/>
    <w:rsid w:val="00150D2B"/>
    <w:rsid w:val="00152047"/>
    <w:rsid w:val="001521CB"/>
    <w:rsid w:val="0015318B"/>
    <w:rsid w:val="001534C8"/>
    <w:rsid w:val="001545DA"/>
    <w:rsid w:val="00154844"/>
    <w:rsid w:val="00154F98"/>
    <w:rsid w:val="001561B5"/>
    <w:rsid w:val="001601CF"/>
    <w:rsid w:val="0016049E"/>
    <w:rsid w:val="00160C07"/>
    <w:rsid w:val="00161A13"/>
    <w:rsid w:val="0016232D"/>
    <w:rsid w:val="00163CC0"/>
    <w:rsid w:val="00164354"/>
    <w:rsid w:val="00164496"/>
    <w:rsid w:val="0016680B"/>
    <w:rsid w:val="00166885"/>
    <w:rsid w:val="00166AF7"/>
    <w:rsid w:val="00167808"/>
    <w:rsid w:val="00167B91"/>
    <w:rsid w:val="0017035F"/>
    <w:rsid w:val="001708D9"/>
    <w:rsid w:val="00171C03"/>
    <w:rsid w:val="00173869"/>
    <w:rsid w:val="00173921"/>
    <w:rsid w:val="00174443"/>
    <w:rsid w:val="00175999"/>
    <w:rsid w:val="001759C5"/>
    <w:rsid w:val="001763EB"/>
    <w:rsid w:val="00176C09"/>
    <w:rsid w:val="001807FD"/>
    <w:rsid w:val="00181E56"/>
    <w:rsid w:val="0018421D"/>
    <w:rsid w:val="00184259"/>
    <w:rsid w:val="00184272"/>
    <w:rsid w:val="00184CAC"/>
    <w:rsid w:val="00185F52"/>
    <w:rsid w:val="001901B3"/>
    <w:rsid w:val="001916D0"/>
    <w:rsid w:val="001938FC"/>
    <w:rsid w:val="001940E5"/>
    <w:rsid w:val="0019448E"/>
    <w:rsid w:val="001970FC"/>
    <w:rsid w:val="001974C8"/>
    <w:rsid w:val="001A15DC"/>
    <w:rsid w:val="001A1C26"/>
    <w:rsid w:val="001A1F61"/>
    <w:rsid w:val="001A32D1"/>
    <w:rsid w:val="001A3F83"/>
    <w:rsid w:val="001A4F2C"/>
    <w:rsid w:val="001A54D1"/>
    <w:rsid w:val="001A5FA5"/>
    <w:rsid w:val="001A7CD4"/>
    <w:rsid w:val="001B0992"/>
    <w:rsid w:val="001B0A6A"/>
    <w:rsid w:val="001B0C71"/>
    <w:rsid w:val="001B2339"/>
    <w:rsid w:val="001B38C3"/>
    <w:rsid w:val="001B5CF8"/>
    <w:rsid w:val="001B671A"/>
    <w:rsid w:val="001B69B9"/>
    <w:rsid w:val="001B7A57"/>
    <w:rsid w:val="001C3559"/>
    <w:rsid w:val="001C3E5F"/>
    <w:rsid w:val="001C5400"/>
    <w:rsid w:val="001C6256"/>
    <w:rsid w:val="001C67CE"/>
    <w:rsid w:val="001C725D"/>
    <w:rsid w:val="001D10D3"/>
    <w:rsid w:val="001D301F"/>
    <w:rsid w:val="001D4048"/>
    <w:rsid w:val="001D5ABF"/>
    <w:rsid w:val="001D60F2"/>
    <w:rsid w:val="001D7DF3"/>
    <w:rsid w:val="001E02EB"/>
    <w:rsid w:val="001E1144"/>
    <w:rsid w:val="001E61D2"/>
    <w:rsid w:val="001F04B5"/>
    <w:rsid w:val="001F05EC"/>
    <w:rsid w:val="001F0EB1"/>
    <w:rsid w:val="001F1B48"/>
    <w:rsid w:val="001F20B5"/>
    <w:rsid w:val="001F34D1"/>
    <w:rsid w:val="001F49B9"/>
    <w:rsid w:val="001F7760"/>
    <w:rsid w:val="001F7CB6"/>
    <w:rsid w:val="002000F0"/>
    <w:rsid w:val="00202364"/>
    <w:rsid w:val="00203CDC"/>
    <w:rsid w:val="002040F5"/>
    <w:rsid w:val="0020624E"/>
    <w:rsid w:val="00206898"/>
    <w:rsid w:val="002071F7"/>
    <w:rsid w:val="00207AD0"/>
    <w:rsid w:val="00211323"/>
    <w:rsid w:val="00214968"/>
    <w:rsid w:val="00214AE5"/>
    <w:rsid w:val="002158C2"/>
    <w:rsid w:val="00216444"/>
    <w:rsid w:val="002178B7"/>
    <w:rsid w:val="00217CC7"/>
    <w:rsid w:val="0022075A"/>
    <w:rsid w:val="00220BBC"/>
    <w:rsid w:val="00225965"/>
    <w:rsid w:val="00226706"/>
    <w:rsid w:val="002267A9"/>
    <w:rsid w:val="00226A17"/>
    <w:rsid w:val="00226A59"/>
    <w:rsid w:val="002273EB"/>
    <w:rsid w:val="002318F1"/>
    <w:rsid w:val="00232EAA"/>
    <w:rsid w:val="0023359E"/>
    <w:rsid w:val="00233D9A"/>
    <w:rsid w:val="00234663"/>
    <w:rsid w:val="00234C18"/>
    <w:rsid w:val="002354E5"/>
    <w:rsid w:val="0023580D"/>
    <w:rsid w:val="002407CD"/>
    <w:rsid w:val="00240EE3"/>
    <w:rsid w:val="00241582"/>
    <w:rsid w:val="002426B8"/>
    <w:rsid w:val="0024367B"/>
    <w:rsid w:val="00243945"/>
    <w:rsid w:val="00244669"/>
    <w:rsid w:val="0024495E"/>
    <w:rsid w:val="00244D3C"/>
    <w:rsid w:val="00246540"/>
    <w:rsid w:val="002469E8"/>
    <w:rsid w:val="00247AB9"/>
    <w:rsid w:val="00247C88"/>
    <w:rsid w:val="00250F0C"/>
    <w:rsid w:val="00251D90"/>
    <w:rsid w:val="00253025"/>
    <w:rsid w:val="00255A49"/>
    <w:rsid w:val="002600AA"/>
    <w:rsid w:val="0026082B"/>
    <w:rsid w:val="00260B55"/>
    <w:rsid w:val="00260DEE"/>
    <w:rsid w:val="00261D7E"/>
    <w:rsid w:val="00262A63"/>
    <w:rsid w:val="0026399E"/>
    <w:rsid w:val="00263EDB"/>
    <w:rsid w:val="002643C8"/>
    <w:rsid w:val="002647A6"/>
    <w:rsid w:val="002664A3"/>
    <w:rsid w:val="00266F92"/>
    <w:rsid w:val="00267B2C"/>
    <w:rsid w:val="00267D9F"/>
    <w:rsid w:val="00272651"/>
    <w:rsid w:val="00273184"/>
    <w:rsid w:val="00273A9F"/>
    <w:rsid w:val="00273D66"/>
    <w:rsid w:val="002767B3"/>
    <w:rsid w:val="0027729E"/>
    <w:rsid w:val="002809D8"/>
    <w:rsid w:val="0028181D"/>
    <w:rsid w:val="00283008"/>
    <w:rsid w:val="00285B83"/>
    <w:rsid w:val="00286177"/>
    <w:rsid w:val="0028675B"/>
    <w:rsid w:val="00287710"/>
    <w:rsid w:val="002903EC"/>
    <w:rsid w:val="00290576"/>
    <w:rsid w:val="0029146D"/>
    <w:rsid w:val="00292899"/>
    <w:rsid w:val="002951F1"/>
    <w:rsid w:val="0029539D"/>
    <w:rsid w:val="002953A0"/>
    <w:rsid w:val="00296610"/>
    <w:rsid w:val="0029684F"/>
    <w:rsid w:val="00296EB9"/>
    <w:rsid w:val="00296FA2"/>
    <w:rsid w:val="002A1F15"/>
    <w:rsid w:val="002A2355"/>
    <w:rsid w:val="002A4332"/>
    <w:rsid w:val="002A4FF2"/>
    <w:rsid w:val="002A575D"/>
    <w:rsid w:val="002A5C1C"/>
    <w:rsid w:val="002A622B"/>
    <w:rsid w:val="002A64B9"/>
    <w:rsid w:val="002A7E6B"/>
    <w:rsid w:val="002B03BE"/>
    <w:rsid w:val="002B0E8C"/>
    <w:rsid w:val="002B1121"/>
    <w:rsid w:val="002B258C"/>
    <w:rsid w:val="002B2887"/>
    <w:rsid w:val="002B2ACA"/>
    <w:rsid w:val="002B3015"/>
    <w:rsid w:val="002B47D3"/>
    <w:rsid w:val="002B5C0C"/>
    <w:rsid w:val="002B73E3"/>
    <w:rsid w:val="002B7908"/>
    <w:rsid w:val="002B7F6A"/>
    <w:rsid w:val="002C0B0B"/>
    <w:rsid w:val="002C152B"/>
    <w:rsid w:val="002C168A"/>
    <w:rsid w:val="002C3258"/>
    <w:rsid w:val="002C3ABA"/>
    <w:rsid w:val="002C5C3C"/>
    <w:rsid w:val="002C5D67"/>
    <w:rsid w:val="002C65B8"/>
    <w:rsid w:val="002C6AA0"/>
    <w:rsid w:val="002D09E0"/>
    <w:rsid w:val="002D2328"/>
    <w:rsid w:val="002D3F81"/>
    <w:rsid w:val="002D4834"/>
    <w:rsid w:val="002D4AFC"/>
    <w:rsid w:val="002D4E64"/>
    <w:rsid w:val="002D5247"/>
    <w:rsid w:val="002D5F17"/>
    <w:rsid w:val="002D6E76"/>
    <w:rsid w:val="002E0463"/>
    <w:rsid w:val="002E1637"/>
    <w:rsid w:val="002E34D9"/>
    <w:rsid w:val="002E3EC0"/>
    <w:rsid w:val="002E4438"/>
    <w:rsid w:val="002E4594"/>
    <w:rsid w:val="002E5F35"/>
    <w:rsid w:val="002E6433"/>
    <w:rsid w:val="002E660A"/>
    <w:rsid w:val="002E6AA5"/>
    <w:rsid w:val="002E6C3A"/>
    <w:rsid w:val="002F04E9"/>
    <w:rsid w:val="002F0DFD"/>
    <w:rsid w:val="002F1373"/>
    <w:rsid w:val="002F1494"/>
    <w:rsid w:val="002F1700"/>
    <w:rsid w:val="002F44E7"/>
    <w:rsid w:val="002F538A"/>
    <w:rsid w:val="002F6C9F"/>
    <w:rsid w:val="003007C5"/>
    <w:rsid w:val="00301DF5"/>
    <w:rsid w:val="00301FA5"/>
    <w:rsid w:val="003035D1"/>
    <w:rsid w:val="003055E7"/>
    <w:rsid w:val="00305740"/>
    <w:rsid w:val="003070CE"/>
    <w:rsid w:val="003102D9"/>
    <w:rsid w:val="00311DF9"/>
    <w:rsid w:val="00313C5D"/>
    <w:rsid w:val="00313F25"/>
    <w:rsid w:val="00315900"/>
    <w:rsid w:val="00316032"/>
    <w:rsid w:val="00316223"/>
    <w:rsid w:val="00316CFD"/>
    <w:rsid w:val="0031765A"/>
    <w:rsid w:val="003177F2"/>
    <w:rsid w:val="00317CC1"/>
    <w:rsid w:val="00320B6D"/>
    <w:rsid w:val="00320EC0"/>
    <w:rsid w:val="0032245B"/>
    <w:rsid w:val="00323770"/>
    <w:rsid w:val="00324465"/>
    <w:rsid w:val="00324E76"/>
    <w:rsid w:val="003265F4"/>
    <w:rsid w:val="00326CD3"/>
    <w:rsid w:val="00327348"/>
    <w:rsid w:val="003276D0"/>
    <w:rsid w:val="003276FE"/>
    <w:rsid w:val="00330018"/>
    <w:rsid w:val="00330233"/>
    <w:rsid w:val="00330529"/>
    <w:rsid w:val="00333C06"/>
    <w:rsid w:val="003347E3"/>
    <w:rsid w:val="00334D22"/>
    <w:rsid w:val="003362BE"/>
    <w:rsid w:val="00340507"/>
    <w:rsid w:val="0034096C"/>
    <w:rsid w:val="00341F4F"/>
    <w:rsid w:val="00342F57"/>
    <w:rsid w:val="00343704"/>
    <w:rsid w:val="00343C6E"/>
    <w:rsid w:val="0034548F"/>
    <w:rsid w:val="00345880"/>
    <w:rsid w:val="00346622"/>
    <w:rsid w:val="003509C1"/>
    <w:rsid w:val="003526AF"/>
    <w:rsid w:val="00353048"/>
    <w:rsid w:val="00353CD0"/>
    <w:rsid w:val="0035532D"/>
    <w:rsid w:val="00355550"/>
    <w:rsid w:val="00356295"/>
    <w:rsid w:val="00356B5B"/>
    <w:rsid w:val="003603BB"/>
    <w:rsid w:val="0036077E"/>
    <w:rsid w:val="00361B06"/>
    <w:rsid w:val="00362537"/>
    <w:rsid w:val="003626AD"/>
    <w:rsid w:val="00363485"/>
    <w:rsid w:val="00365304"/>
    <w:rsid w:val="00365577"/>
    <w:rsid w:val="00365BD1"/>
    <w:rsid w:val="00367A4D"/>
    <w:rsid w:val="00367FCC"/>
    <w:rsid w:val="0037057E"/>
    <w:rsid w:val="00372610"/>
    <w:rsid w:val="00373100"/>
    <w:rsid w:val="00373619"/>
    <w:rsid w:val="00374491"/>
    <w:rsid w:val="00374730"/>
    <w:rsid w:val="003747B1"/>
    <w:rsid w:val="003756C8"/>
    <w:rsid w:val="003757FF"/>
    <w:rsid w:val="003817F6"/>
    <w:rsid w:val="0038568F"/>
    <w:rsid w:val="00385CC6"/>
    <w:rsid w:val="00387C89"/>
    <w:rsid w:val="0039005A"/>
    <w:rsid w:val="00390138"/>
    <w:rsid w:val="00390157"/>
    <w:rsid w:val="00391D2C"/>
    <w:rsid w:val="00392BDE"/>
    <w:rsid w:val="00392D93"/>
    <w:rsid w:val="003946A8"/>
    <w:rsid w:val="00396168"/>
    <w:rsid w:val="00397054"/>
    <w:rsid w:val="0039752C"/>
    <w:rsid w:val="003A0136"/>
    <w:rsid w:val="003A1893"/>
    <w:rsid w:val="003A2FB0"/>
    <w:rsid w:val="003B01EC"/>
    <w:rsid w:val="003B1575"/>
    <w:rsid w:val="003B2888"/>
    <w:rsid w:val="003B3F90"/>
    <w:rsid w:val="003B47E6"/>
    <w:rsid w:val="003B5592"/>
    <w:rsid w:val="003B79B7"/>
    <w:rsid w:val="003B7A3D"/>
    <w:rsid w:val="003B7E38"/>
    <w:rsid w:val="003C3616"/>
    <w:rsid w:val="003C466E"/>
    <w:rsid w:val="003C4A10"/>
    <w:rsid w:val="003C5FB0"/>
    <w:rsid w:val="003C7272"/>
    <w:rsid w:val="003D014A"/>
    <w:rsid w:val="003D0EEF"/>
    <w:rsid w:val="003D28D5"/>
    <w:rsid w:val="003D2BBA"/>
    <w:rsid w:val="003D46B3"/>
    <w:rsid w:val="003D521C"/>
    <w:rsid w:val="003D56C3"/>
    <w:rsid w:val="003E1508"/>
    <w:rsid w:val="003E3648"/>
    <w:rsid w:val="003E3A8E"/>
    <w:rsid w:val="003E665C"/>
    <w:rsid w:val="003F25B3"/>
    <w:rsid w:val="003F2637"/>
    <w:rsid w:val="003F4F9F"/>
    <w:rsid w:val="003F6AEE"/>
    <w:rsid w:val="003F793E"/>
    <w:rsid w:val="003F7F53"/>
    <w:rsid w:val="004001C5"/>
    <w:rsid w:val="00401771"/>
    <w:rsid w:val="004024AF"/>
    <w:rsid w:val="00403E72"/>
    <w:rsid w:val="00404E9E"/>
    <w:rsid w:val="00405094"/>
    <w:rsid w:val="004051D1"/>
    <w:rsid w:val="004052EF"/>
    <w:rsid w:val="0040664F"/>
    <w:rsid w:val="00407806"/>
    <w:rsid w:val="004079B2"/>
    <w:rsid w:val="00411A33"/>
    <w:rsid w:val="00411F25"/>
    <w:rsid w:val="00413D5F"/>
    <w:rsid w:val="00415C27"/>
    <w:rsid w:val="00422D49"/>
    <w:rsid w:val="004259FB"/>
    <w:rsid w:val="004268BD"/>
    <w:rsid w:val="00427759"/>
    <w:rsid w:val="00430DD4"/>
    <w:rsid w:val="00430FA5"/>
    <w:rsid w:val="0043147F"/>
    <w:rsid w:val="0043193C"/>
    <w:rsid w:val="00431A23"/>
    <w:rsid w:val="004326D3"/>
    <w:rsid w:val="00432CB6"/>
    <w:rsid w:val="00433171"/>
    <w:rsid w:val="0043325A"/>
    <w:rsid w:val="0043372D"/>
    <w:rsid w:val="00434513"/>
    <w:rsid w:val="00434C49"/>
    <w:rsid w:val="00436EA8"/>
    <w:rsid w:val="004404C5"/>
    <w:rsid w:val="00441235"/>
    <w:rsid w:val="004418D9"/>
    <w:rsid w:val="00442C18"/>
    <w:rsid w:val="00443450"/>
    <w:rsid w:val="0044376D"/>
    <w:rsid w:val="00445217"/>
    <w:rsid w:val="0044547F"/>
    <w:rsid w:val="00445D7E"/>
    <w:rsid w:val="00446412"/>
    <w:rsid w:val="004523CC"/>
    <w:rsid w:val="00452FA6"/>
    <w:rsid w:val="004539D9"/>
    <w:rsid w:val="004557D9"/>
    <w:rsid w:val="00455A91"/>
    <w:rsid w:val="0045725E"/>
    <w:rsid w:val="00457EA9"/>
    <w:rsid w:val="0046026D"/>
    <w:rsid w:val="004605EB"/>
    <w:rsid w:val="004626AF"/>
    <w:rsid w:val="004628CF"/>
    <w:rsid w:val="00462C16"/>
    <w:rsid w:val="00463B31"/>
    <w:rsid w:val="0046419D"/>
    <w:rsid w:val="004666CE"/>
    <w:rsid w:val="004675D6"/>
    <w:rsid w:val="0046796E"/>
    <w:rsid w:val="00470493"/>
    <w:rsid w:val="00472503"/>
    <w:rsid w:val="00473F76"/>
    <w:rsid w:val="0047495C"/>
    <w:rsid w:val="004750BE"/>
    <w:rsid w:val="00475839"/>
    <w:rsid w:val="00475964"/>
    <w:rsid w:val="00476399"/>
    <w:rsid w:val="00476F2D"/>
    <w:rsid w:val="00477EE2"/>
    <w:rsid w:val="00480DA3"/>
    <w:rsid w:val="004825C1"/>
    <w:rsid w:val="004827CC"/>
    <w:rsid w:val="0048322A"/>
    <w:rsid w:val="00485B46"/>
    <w:rsid w:val="0048610D"/>
    <w:rsid w:val="00487B00"/>
    <w:rsid w:val="004905F4"/>
    <w:rsid w:val="00491F4A"/>
    <w:rsid w:val="00492384"/>
    <w:rsid w:val="0049261B"/>
    <w:rsid w:val="00492F28"/>
    <w:rsid w:val="004938E9"/>
    <w:rsid w:val="0049488B"/>
    <w:rsid w:val="00496598"/>
    <w:rsid w:val="00497386"/>
    <w:rsid w:val="004A0E14"/>
    <w:rsid w:val="004A10E2"/>
    <w:rsid w:val="004A1837"/>
    <w:rsid w:val="004A3308"/>
    <w:rsid w:val="004A42EE"/>
    <w:rsid w:val="004A466B"/>
    <w:rsid w:val="004A47E1"/>
    <w:rsid w:val="004A50BA"/>
    <w:rsid w:val="004A5156"/>
    <w:rsid w:val="004A65C5"/>
    <w:rsid w:val="004B14B2"/>
    <w:rsid w:val="004B14D8"/>
    <w:rsid w:val="004B18A0"/>
    <w:rsid w:val="004B36C3"/>
    <w:rsid w:val="004B65CC"/>
    <w:rsid w:val="004B7544"/>
    <w:rsid w:val="004B7866"/>
    <w:rsid w:val="004B7CE7"/>
    <w:rsid w:val="004C0092"/>
    <w:rsid w:val="004C1633"/>
    <w:rsid w:val="004C1C47"/>
    <w:rsid w:val="004C31E5"/>
    <w:rsid w:val="004C3646"/>
    <w:rsid w:val="004C3C3E"/>
    <w:rsid w:val="004C3FAD"/>
    <w:rsid w:val="004C46DF"/>
    <w:rsid w:val="004C6AF8"/>
    <w:rsid w:val="004D1851"/>
    <w:rsid w:val="004D1B59"/>
    <w:rsid w:val="004D241F"/>
    <w:rsid w:val="004D24D2"/>
    <w:rsid w:val="004D2709"/>
    <w:rsid w:val="004D3CFA"/>
    <w:rsid w:val="004D554C"/>
    <w:rsid w:val="004D5885"/>
    <w:rsid w:val="004D5B2F"/>
    <w:rsid w:val="004D64D7"/>
    <w:rsid w:val="004D703A"/>
    <w:rsid w:val="004E15D0"/>
    <w:rsid w:val="004E195A"/>
    <w:rsid w:val="004E2DB9"/>
    <w:rsid w:val="004E304D"/>
    <w:rsid w:val="004E497C"/>
    <w:rsid w:val="004E5F52"/>
    <w:rsid w:val="004E5FC6"/>
    <w:rsid w:val="004E622A"/>
    <w:rsid w:val="004E7B16"/>
    <w:rsid w:val="004F07C9"/>
    <w:rsid w:val="004F1B1C"/>
    <w:rsid w:val="004F3C19"/>
    <w:rsid w:val="004F486B"/>
    <w:rsid w:val="004F4EE9"/>
    <w:rsid w:val="004F5B98"/>
    <w:rsid w:val="004F5F6F"/>
    <w:rsid w:val="004F63BF"/>
    <w:rsid w:val="004F76BA"/>
    <w:rsid w:val="004F78E4"/>
    <w:rsid w:val="00500224"/>
    <w:rsid w:val="00503F53"/>
    <w:rsid w:val="0050449F"/>
    <w:rsid w:val="00504609"/>
    <w:rsid w:val="0050626D"/>
    <w:rsid w:val="005066A7"/>
    <w:rsid w:val="00506943"/>
    <w:rsid w:val="00506F47"/>
    <w:rsid w:val="00507C01"/>
    <w:rsid w:val="00510177"/>
    <w:rsid w:val="00512D05"/>
    <w:rsid w:val="00514767"/>
    <w:rsid w:val="00514E71"/>
    <w:rsid w:val="00517E20"/>
    <w:rsid w:val="00520B2C"/>
    <w:rsid w:val="0052164A"/>
    <w:rsid w:val="00522B04"/>
    <w:rsid w:val="00522DC4"/>
    <w:rsid w:val="005235BA"/>
    <w:rsid w:val="00525BF8"/>
    <w:rsid w:val="00525F5B"/>
    <w:rsid w:val="005314F9"/>
    <w:rsid w:val="00531852"/>
    <w:rsid w:val="00532C1D"/>
    <w:rsid w:val="00532DEC"/>
    <w:rsid w:val="00533AEC"/>
    <w:rsid w:val="00533AEF"/>
    <w:rsid w:val="00534497"/>
    <w:rsid w:val="00535B23"/>
    <w:rsid w:val="00537812"/>
    <w:rsid w:val="00540A39"/>
    <w:rsid w:val="00541353"/>
    <w:rsid w:val="005421B0"/>
    <w:rsid w:val="00542A5D"/>
    <w:rsid w:val="00542C24"/>
    <w:rsid w:val="00543660"/>
    <w:rsid w:val="00545807"/>
    <w:rsid w:val="00546636"/>
    <w:rsid w:val="00547086"/>
    <w:rsid w:val="005473CC"/>
    <w:rsid w:val="00547BB3"/>
    <w:rsid w:val="00550399"/>
    <w:rsid w:val="00552FBB"/>
    <w:rsid w:val="00553DC4"/>
    <w:rsid w:val="00554384"/>
    <w:rsid w:val="005553D1"/>
    <w:rsid w:val="00556770"/>
    <w:rsid w:val="00557271"/>
    <w:rsid w:val="00560857"/>
    <w:rsid w:val="00561D49"/>
    <w:rsid w:val="0056325B"/>
    <w:rsid w:val="0056472B"/>
    <w:rsid w:val="00565EF3"/>
    <w:rsid w:val="005664CE"/>
    <w:rsid w:val="00570252"/>
    <w:rsid w:val="0057068A"/>
    <w:rsid w:val="00571C90"/>
    <w:rsid w:val="00571CE9"/>
    <w:rsid w:val="00572A7F"/>
    <w:rsid w:val="00572DB2"/>
    <w:rsid w:val="00574294"/>
    <w:rsid w:val="00575057"/>
    <w:rsid w:val="00575BCC"/>
    <w:rsid w:val="005806F5"/>
    <w:rsid w:val="00580DA4"/>
    <w:rsid w:val="00580E41"/>
    <w:rsid w:val="00581342"/>
    <w:rsid w:val="0058188F"/>
    <w:rsid w:val="005820D3"/>
    <w:rsid w:val="00584194"/>
    <w:rsid w:val="00584AE3"/>
    <w:rsid w:val="0058557D"/>
    <w:rsid w:val="00585A5C"/>
    <w:rsid w:val="0058649F"/>
    <w:rsid w:val="00587FE9"/>
    <w:rsid w:val="00590BEE"/>
    <w:rsid w:val="00590C2A"/>
    <w:rsid w:val="00591182"/>
    <w:rsid w:val="00592969"/>
    <w:rsid w:val="00592A96"/>
    <w:rsid w:val="00592EB3"/>
    <w:rsid w:val="005930D9"/>
    <w:rsid w:val="005938F8"/>
    <w:rsid w:val="00594166"/>
    <w:rsid w:val="00595295"/>
    <w:rsid w:val="00595715"/>
    <w:rsid w:val="0059610F"/>
    <w:rsid w:val="00597522"/>
    <w:rsid w:val="005A1119"/>
    <w:rsid w:val="005A121E"/>
    <w:rsid w:val="005A1829"/>
    <w:rsid w:val="005A3CEB"/>
    <w:rsid w:val="005A514A"/>
    <w:rsid w:val="005A57AE"/>
    <w:rsid w:val="005A66B8"/>
    <w:rsid w:val="005A6937"/>
    <w:rsid w:val="005B035E"/>
    <w:rsid w:val="005B0FA8"/>
    <w:rsid w:val="005B138C"/>
    <w:rsid w:val="005B15EC"/>
    <w:rsid w:val="005B1B91"/>
    <w:rsid w:val="005B3362"/>
    <w:rsid w:val="005B386C"/>
    <w:rsid w:val="005B492B"/>
    <w:rsid w:val="005B5231"/>
    <w:rsid w:val="005B548A"/>
    <w:rsid w:val="005B5F9A"/>
    <w:rsid w:val="005B7A20"/>
    <w:rsid w:val="005C0035"/>
    <w:rsid w:val="005C17EB"/>
    <w:rsid w:val="005C21F4"/>
    <w:rsid w:val="005C2221"/>
    <w:rsid w:val="005C2799"/>
    <w:rsid w:val="005C2FCD"/>
    <w:rsid w:val="005D1796"/>
    <w:rsid w:val="005D1C25"/>
    <w:rsid w:val="005D3F7B"/>
    <w:rsid w:val="005D56E1"/>
    <w:rsid w:val="005D7479"/>
    <w:rsid w:val="005E0763"/>
    <w:rsid w:val="005E400F"/>
    <w:rsid w:val="005E406F"/>
    <w:rsid w:val="005E415C"/>
    <w:rsid w:val="005E434D"/>
    <w:rsid w:val="005E599A"/>
    <w:rsid w:val="005E5AF5"/>
    <w:rsid w:val="005E5C48"/>
    <w:rsid w:val="005E6592"/>
    <w:rsid w:val="005E75BF"/>
    <w:rsid w:val="005F0DB9"/>
    <w:rsid w:val="005F0F0A"/>
    <w:rsid w:val="005F187F"/>
    <w:rsid w:val="005F1ED8"/>
    <w:rsid w:val="005F21B8"/>
    <w:rsid w:val="005F2748"/>
    <w:rsid w:val="005F5DB2"/>
    <w:rsid w:val="005F6F4B"/>
    <w:rsid w:val="005F74CB"/>
    <w:rsid w:val="006007E9"/>
    <w:rsid w:val="00600B93"/>
    <w:rsid w:val="00601E7B"/>
    <w:rsid w:val="0060216D"/>
    <w:rsid w:val="00603382"/>
    <w:rsid w:val="006101AD"/>
    <w:rsid w:val="00611411"/>
    <w:rsid w:val="00612F4A"/>
    <w:rsid w:val="006131A6"/>
    <w:rsid w:val="00614464"/>
    <w:rsid w:val="00616992"/>
    <w:rsid w:val="00621341"/>
    <w:rsid w:val="006213F4"/>
    <w:rsid w:val="00623B2E"/>
    <w:rsid w:val="00624715"/>
    <w:rsid w:val="0062482F"/>
    <w:rsid w:val="0062736D"/>
    <w:rsid w:val="00627DFA"/>
    <w:rsid w:val="006300B9"/>
    <w:rsid w:val="00630586"/>
    <w:rsid w:val="00630DE0"/>
    <w:rsid w:val="00630EA1"/>
    <w:rsid w:val="00632312"/>
    <w:rsid w:val="0063363E"/>
    <w:rsid w:val="00633C35"/>
    <w:rsid w:val="00634023"/>
    <w:rsid w:val="00634031"/>
    <w:rsid w:val="00635867"/>
    <w:rsid w:val="0063594D"/>
    <w:rsid w:val="00636CB2"/>
    <w:rsid w:val="00637B51"/>
    <w:rsid w:val="00640614"/>
    <w:rsid w:val="00640F95"/>
    <w:rsid w:val="00640FDA"/>
    <w:rsid w:val="00641486"/>
    <w:rsid w:val="00642248"/>
    <w:rsid w:val="00643483"/>
    <w:rsid w:val="0064497D"/>
    <w:rsid w:val="00644C81"/>
    <w:rsid w:val="0064520B"/>
    <w:rsid w:val="006453A4"/>
    <w:rsid w:val="0064618C"/>
    <w:rsid w:val="006477D5"/>
    <w:rsid w:val="00650E15"/>
    <w:rsid w:val="00652B5D"/>
    <w:rsid w:val="00653010"/>
    <w:rsid w:val="00653400"/>
    <w:rsid w:val="00654096"/>
    <w:rsid w:val="00655421"/>
    <w:rsid w:val="00656B3D"/>
    <w:rsid w:val="00661239"/>
    <w:rsid w:val="00661C64"/>
    <w:rsid w:val="00665042"/>
    <w:rsid w:val="00667B2F"/>
    <w:rsid w:val="0067180A"/>
    <w:rsid w:val="00672133"/>
    <w:rsid w:val="006721D3"/>
    <w:rsid w:val="0067235C"/>
    <w:rsid w:val="006727EF"/>
    <w:rsid w:val="00672BA4"/>
    <w:rsid w:val="00672D6B"/>
    <w:rsid w:val="00674307"/>
    <w:rsid w:val="00674475"/>
    <w:rsid w:val="00674917"/>
    <w:rsid w:val="006750A5"/>
    <w:rsid w:val="00675417"/>
    <w:rsid w:val="00676AAE"/>
    <w:rsid w:val="00677065"/>
    <w:rsid w:val="00677783"/>
    <w:rsid w:val="00682CB8"/>
    <w:rsid w:val="00682E12"/>
    <w:rsid w:val="0068486C"/>
    <w:rsid w:val="00685869"/>
    <w:rsid w:val="00691645"/>
    <w:rsid w:val="00692D0C"/>
    <w:rsid w:val="006945CA"/>
    <w:rsid w:val="00694C08"/>
    <w:rsid w:val="00695B63"/>
    <w:rsid w:val="00696084"/>
    <w:rsid w:val="006963ED"/>
    <w:rsid w:val="00696F8B"/>
    <w:rsid w:val="006A01E1"/>
    <w:rsid w:val="006A063D"/>
    <w:rsid w:val="006A1883"/>
    <w:rsid w:val="006A1F7D"/>
    <w:rsid w:val="006A2720"/>
    <w:rsid w:val="006A3A2E"/>
    <w:rsid w:val="006A3C6B"/>
    <w:rsid w:val="006A4395"/>
    <w:rsid w:val="006A46B6"/>
    <w:rsid w:val="006A4EAA"/>
    <w:rsid w:val="006A5BB0"/>
    <w:rsid w:val="006A6C5F"/>
    <w:rsid w:val="006A7268"/>
    <w:rsid w:val="006B079C"/>
    <w:rsid w:val="006B0BCC"/>
    <w:rsid w:val="006B125D"/>
    <w:rsid w:val="006B138F"/>
    <w:rsid w:val="006B1EFA"/>
    <w:rsid w:val="006B2700"/>
    <w:rsid w:val="006B3746"/>
    <w:rsid w:val="006B3FAF"/>
    <w:rsid w:val="006B4A7E"/>
    <w:rsid w:val="006B5879"/>
    <w:rsid w:val="006B5F2B"/>
    <w:rsid w:val="006B748E"/>
    <w:rsid w:val="006B7B96"/>
    <w:rsid w:val="006C059D"/>
    <w:rsid w:val="006C177B"/>
    <w:rsid w:val="006C1C7A"/>
    <w:rsid w:val="006C2CC1"/>
    <w:rsid w:val="006C38A1"/>
    <w:rsid w:val="006C55B6"/>
    <w:rsid w:val="006D0521"/>
    <w:rsid w:val="006D083F"/>
    <w:rsid w:val="006D4031"/>
    <w:rsid w:val="006D44C0"/>
    <w:rsid w:val="006D4C86"/>
    <w:rsid w:val="006D4DD1"/>
    <w:rsid w:val="006D6091"/>
    <w:rsid w:val="006D63FE"/>
    <w:rsid w:val="006D7579"/>
    <w:rsid w:val="006D771A"/>
    <w:rsid w:val="006E0C7C"/>
    <w:rsid w:val="006E14FE"/>
    <w:rsid w:val="006E46C7"/>
    <w:rsid w:val="006E4FBA"/>
    <w:rsid w:val="006E6F02"/>
    <w:rsid w:val="006E6F5C"/>
    <w:rsid w:val="006E7EC6"/>
    <w:rsid w:val="006F136B"/>
    <w:rsid w:val="006F2247"/>
    <w:rsid w:val="006F2914"/>
    <w:rsid w:val="006F296D"/>
    <w:rsid w:val="006F39D0"/>
    <w:rsid w:val="006F402B"/>
    <w:rsid w:val="006F67A1"/>
    <w:rsid w:val="006F6F93"/>
    <w:rsid w:val="006F76A0"/>
    <w:rsid w:val="00701693"/>
    <w:rsid w:val="00702BE4"/>
    <w:rsid w:val="0070320A"/>
    <w:rsid w:val="00704808"/>
    <w:rsid w:val="00704F0C"/>
    <w:rsid w:val="0070530C"/>
    <w:rsid w:val="00705386"/>
    <w:rsid w:val="00706834"/>
    <w:rsid w:val="007072A0"/>
    <w:rsid w:val="00707A20"/>
    <w:rsid w:val="00707CAA"/>
    <w:rsid w:val="00710477"/>
    <w:rsid w:val="00710FD4"/>
    <w:rsid w:val="00710FE3"/>
    <w:rsid w:val="0071154B"/>
    <w:rsid w:val="00712D01"/>
    <w:rsid w:val="00712D7F"/>
    <w:rsid w:val="00713B8C"/>
    <w:rsid w:val="00714063"/>
    <w:rsid w:val="0071419A"/>
    <w:rsid w:val="007151CF"/>
    <w:rsid w:val="00715566"/>
    <w:rsid w:val="0071666D"/>
    <w:rsid w:val="0071715A"/>
    <w:rsid w:val="0071724A"/>
    <w:rsid w:val="00717673"/>
    <w:rsid w:val="00721033"/>
    <w:rsid w:val="0072171D"/>
    <w:rsid w:val="00722D0B"/>
    <w:rsid w:val="007231BB"/>
    <w:rsid w:val="00725280"/>
    <w:rsid w:val="007252AC"/>
    <w:rsid w:val="007255B0"/>
    <w:rsid w:val="007257AE"/>
    <w:rsid w:val="00726647"/>
    <w:rsid w:val="00731DAA"/>
    <w:rsid w:val="00731E30"/>
    <w:rsid w:val="00732686"/>
    <w:rsid w:val="00733480"/>
    <w:rsid w:val="00741067"/>
    <w:rsid w:val="0074426A"/>
    <w:rsid w:val="00744C29"/>
    <w:rsid w:val="00744F63"/>
    <w:rsid w:val="00744FB7"/>
    <w:rsid w:val="007469FD"/>
    <w:rsid w:val="00746A40"/>
    <w:rsid w:val="0075282B"/>
    <w:rsid w:val="007536AB"/>
    <w:rsid w:val="007550DE"/>
    <w:rsid w:val="007558E9"/>
    <w:rsid w:val="00755D79"/>
    <w:rsid w:val="007574B2"/>
    <w:rsid w:val="007576E4"/>
    <w:rsid w:val="00760888"/>
    <w:rsid w:val="00761C43"/>
    <w:rsid w:val="00762A9C"/>
    <w:rsid w:val="00763185"/>
    <w:rsid w:val="00763A81"/>
    <w:rsid w:val="00763FD0"/>
    <w:rsid w:val="00764D8A"/>
    <w:rsid w:val="00765B03"/>
    <w:rsid w:val="007676C5"/>
    <w:rsid w:val="00770260"/>
    <w:rsid w:val="00770991"/>
    <w:rsid w:val="007711C7"/>
    <w:rsid w:val="0077258E"/>
    <w:rsid w:val="007749AE"/>
    <w:rsid w:val="007758B5"/>
    <w:rsid w:val="007765A0"/>
    <w:rsid w:val="00781820"/>
    <w:rsid w:val="00781C52"/>
    <w:rsid w:val="00781EC3"/>
    <w:rsid w:val="00781EE5"/>
    <w:rsid w:val="007825D0"/>
    <w:rsid w:val="00782B6F"/>
    <w:rsid w:val="0078376A"/>
    <w:rsid w:val="007851BE"/>
    <w:rsid w:val="00786B51"/>
    <w:rsid w:val="00786D28"/>
    <w:rsid w:val="00787F1D"/>
    <w:rsid w:val="00792DD8"/>
    <w:rsid w:val="0079391C"/>
    <w:rsid w:val="00794807"/>
    <w:rsid w:val="007968AA"/>
    <w:rsid w:val="007A02A1"/>
    <w:rsid w:val="007A0D88"/>
    <w:rsid w:val="007A13A9"/>
    <w:rsid w:val="007A2852"/>
    <w:rsid w:val="007A5FD6"/>
    <w:rsid w:val="007A6E9A"/>
    <w:rsid w:val="007B0851"/>
    <w:rsid w:val="007B0EE5"/>
    <w:rsid w:val="007B1343"/>
    <w:rsid w:val="007B3990"/>
    <w:rsid w:val="007B3A6E"/>
    <w:rsid w:val="007B735B"/>
    <w:rsid w:val="007B7E1C"/>
    <w:rsid w:val="007C1F4E"/>
    <w:rsid w:val="007C301B"/>
    <w:rsid w:val="007C3D54"/>
    <w:rsid w:val="007C3FBC"/>
    <w:rsid w:val="007C416B"/>
    <w:rsid w:val="007C563F"/>
    <w:rsid w:val="007C5F82"/>
    <w:rsid w:val="007C6439"/>
    <w:rsid w:val="007C6EE2"/>
    <w:rsid w:val="007C7BF6"/>
    <w:rsid w:val="007D0245"/>
    <w:rsid w:val="007D044A"/>
    <w:rsid w:val="007D0B89"/>
    <w:rsid w:val="007D164A"/>
    <w:rsid w:val="007D1CE0"/>
    <w:rsid w:val="007D23AA"/>
    <w:rsid w:val="007D2D25"/>
    <w:rsid w:val="007D54DA"/>
    <w:rsid w:val="007E13D4"/>
    <w:rsid w:val="007E14AC"/>
    <w:rsid w:val="007E1B33"/>
    <w:rsid w:val="007E3BE0"/>
    <w:rsid w:val="007E3EB9"/>
    <w:rsid w:val="007E4098"/>
    <w:rsid w:val="007E41AD"/>
    <w:rsid w:val="007E50E9"/>
    <w:rsid w:val="007E5CCC"/>
    <w:rsid w:val="007E636A"/>
    <w:rsid w:val="007E7485"/>
    <w:rsid w:val="007E7A84"/>
    <w:rsid w:val="007F011A"/>
    <w:rsid w:val="007F0852"/>
    <w:rsid w:val="007F0A6B"/>
    <w:rsid w:val="007F0EF7"/>
    <w:rsid w:val="007F12AE"/>
    <w:rsid w:val="007F2EFC"/>
    <w:rsid w:val="007F4BCF"/>
    <w:rsid w:val="007F5BE7"/>
    <w:rsid w:val="007F781F"/>
    <w:rsid w:val="007F7AA9"/>
    <w:rsid w:val="007F7CA6"/>
    <w:rsid w:val="008016BD"/>
    <w:rsid w:val="00801852"/>
    <w:rsid w:val="008022BD"/>
    <w:rsid w:val="00802714"/>
    <w:rsid w:val="00802B91"/>
    <w:rsid w:val="00803915"/>
    <w:rsid w:val="00803F5B"/>
    <w:rsid w:val="00804547"/>
    <w:rsid w:val="0080533E"/>
    <w:rsid w:val="00805E3F"/>
    <w:rsid w:val="008066E8"/>
    <w:rsid w:val="0080693C"/>
    <w:rsid w:val="008075E8"/>
    <w:rsid w:val="008077B1"/>
    <w:rsid w:val="00811BFD"/>
    <w:rsid w:val="008136DB"/>
    <w:rsid w:val="00813A37"/>
    <w:rsid w:val="00815959"/>
    <w:rsid w:val="008169CC"/>
    <w:rsid w:val="00816C95"/>
    <w:rsid w:val="008173BB"/>
    <w:rsid w:val="00817786"/>
    <w:rsid w:val="008217FB"/>
    <w:rsid w:val="008222AE"/>
    <w:rsid w:val="00823638"/>
    <w:rsid w:val="008237B2"/>
    <w:rsid w:val="00824715"/>
    <w:rsid w:val="008247E0"/>
    <w:rsid w:val="00824B75"/>
    <w:rsid w:val="00824CAB"/>
    <w:rsid w:val="00825FA9"/>
    <w:rsid w:val="0083156C"/>
    <w:rsid w:val="008336E1"/>
    <w:rsid w:val="00833C7A"/>
    <w:rsid w:val="008346F5"/>
    <w:rsid w:val="00834730"/>
    <w:rsid w:val="008348A8"/>
    <w:rsid w:val="008351AF"/>
    <w:rsid w:val="00835235"/>
    <w:rsid w:val="00835559"/>
    <w:rsid w:val="00836BCB"/>
    <w:rsid w:val="0083771C"/>
    <w:rsid w:val="0084232F"/>
    <w:rsid w:val="008436C8"/>
    <w:rsid w:val="00843A54"/>
    <w:rsid w:val="008451A5"/>
    <w:rsid w:val="00845488"/>
    <w:rsid w:val="0084588D"/>
    <w:rsid w:val="00845D98"/>
    <w:rsid w:val="008477BE"/>
    <w:rsid w:val="00851E4D"/>
    <w:rsid w:val="00852F91"/>
    <w:rsid w:val="008534F4"/>
    <w:rsid w:val="00853837"/>
    <w:rsid w:val="00853C25"/>
    <w:rsid w:val="00853C58"/>
    <w:rsid w:val="00854AEE"/>
    <w:rsid w:val="00854CDD"/>
    <w:rsid w:val="00855338"/>
    <w:rsid w:val="00855732"/>
    <w:rsid w:val="0085616E"/>
    <w:rsid w:val="00856957"/>
    <w:rsid w:val="00857641"/>
    <w:rsid w:val="00861470"/>
    <w:rsid w:val="008614C5"/>
    <w:rsid w:val="0086269E"/>
    <w:rsid w:val="008634E8"/>
    <w:rsid w:val="0086357D"/>
    <w:rsid w:val="008635B7"/>
    <w:rsid w:val="008645F8"/>
    <w:rsid w:val="00865067"/>
    <w:rsid w:val="008661A4"/>
    <w:rsid w:val="008670D5"/>
    <w:rsid w:val="00867AC0"/>
    <w:rsid w:val="00867B6F"/>
    <w:rsid w:val="00870474"/>
    <w:rsid w:val="00871BDF"/>
    <w:rsid w:val="00872488"/>
    <w:rsid w:val="0087288C"/>
    <w:rsid w:val="0087316D"/>
    <w:rsid w:val="00873537"/>
    <w:rsid w:val="008759F5"/>
    <w:rsid w:val="008763B5"/>
    <w:rsid w:val="008763FE"/>
    <w:rsid w:val="00876A76"/>
    <w:rsid w:val="00876E20"/>
    <w:rsid w:val="008772F6"/>
    <w:rsid w:val="008815CF"/>
    <w:rsid w:val="008830AE"/>
    <w:rsid w:val="008835C6"/>
    <w:rsid w:val="008877E3"/>
    <w:rsid w:val="00891C58"/>
    <w:rsid w:val="00892C49"/>
    <w:rsid w:val="00894028"/>
    <w:rsid w:val="0089405E"/>
    <w:rsid w:val="008947D8"/>
    <w:rsid w:val="008964E9"/>
    <w:rsid w:val="00896F53"/>
    <w:rsid w:val="00897036"/>
    <w:rsid w:val="00897FDA"/>
    <w:rsid w:val="008A00C8"/>
    <w:rsid w:val="008A0344"/>
    <w:rsid w:val="008A0BD4"/>
    <w:rsid w:val="008A19F7"/>
    <w:rsid w:val="008A22DA"/>
    <w:rsid w:val="008A2CF0"/>
    <w:rsid w:val="008A30A8"/>
    <w:rsid w:val="008A3D02"/>
    <w:rsid w:val="008A756D"/>
    <w:rsid w:val="008A7578"/>
    <w:rsid w:val="008B121D"/>
    <w:rsid w:val="008B21C3"/>
    <w:rsid w:val="008B31B9"/>
    <w:rsid w:val="008B3520"/>
    <w:rsid w:val="008B42A8"/>
    <w:rsid w:val="008B44BD"/>
    <w:rsid w:val="008B57A4"/>
    <w:rsid w:val="008B5B6F"/>
    <w:rsid w:val="008B66CE"/>
    <w:rsid w:val="008B7015"/>
    <w:rsid w:val="008B741A"/>
    <w:rsid w:val="008C09C7"/>
    <w:rsid w:val="008C13D2"/>
    <w:rsid w:val="008C36D1"/>
    <w:rsid w:val="008C52FE"/>
    <w:rsid w:val="008C68B1"/>
    <w:rsid w:val="008C6E54"/>
    <w:rsid w:val="008C7361"/>
    <w:rsid w:val="008D1D1A"/>
    <w:rsid w:val="008D3248"/>
    <w:rsid w:val="008D3D46"/>
    <w:rsid w:val="008D6A64"/>
    <w:rsid w:val="008D71DC"/>
    <w:rsid w:val="008D7354"/>
    <w:rsid w:val="008E0804"/>
    <w:rsid w:val="008E113B"/>
    <w:rsid w:val="008E2101"/>
    <w:rsid w:val="008E248A"/>
    <w:rsid w:val="008E272A"/>
    <w:rsid w:val="008E4399"/>
    <w:rsid w:val="008E491E"/>
    <w:rsid w:val="008E64FD"/>
    <w:rsid w:val="008E68B7"/>
    <w:rsid w:val="008E728A"/>
    <w:rsid w:val="008E749A"/>
    <w:rsid w:val="008F0802"/>
    <w:rsid w:val="008F1F8D"/>
    <w:rsid w:val="008F23C4"/>
    <w:rsid w:val="008F29E5"/>
    <w:rsid w:val="008F3AEE"/>
    <w:rsid w:val="008F4AC3"/>
    <w:rsid w:val="008F4AD6"/>
    <w:rsid w:val="008F6369"/>
    <w:rsid w:val="009021B3"/>
    <w:rsid w:val="009023CF"/>
    <w:rsid w:val="009030C6"/>
    <w:rsid w:val="00903186"/>
    <w:rsid w:val="0090407C"/>
    <w:rsid w:val="00904A30"/>
    <w:rsid w:val="00905577"/>
    <w:rsid w:val="0090696E"/>
    <w:rsid w:val="009069F9"/>
    <w:rsid w:val="009074BC"/>
    <w:rsid w:val="009076F9"/>
    <w:rsid w:val="00911633"/>
    <w:rsid w:val="00913277"/>
    <w:rsid w:val="009132EA"/>
    <w:rsid w:val="009136ED"/>
    <w:rsid w:val="009137D4"/>
    <w:rsid w:val="009148B8"/>
    <w:rsid w:val="00915ACA"/>
    <w:rsid w:val="00915FD6"/>
    <w:rsid w:val="00916E39"/>
    <w:rsid w:val="009175D4"/>
    <w:rsid w:val="0091799E"/>
    <w:rsid w:val="0092003B"/>
    <w:rsid w:val="0092108A"/>
    <w:rsid w:val="009210B6"/>
    <w:rsid w:val="00921BB4"/>
    <w:rsid w:val="00922568"/>
    <w:rsid w:val="009227A4"/>
    <w:rsid w:val="00923249"/>
    <w:rsid w:val="009232D0"/>
    <w:rsid w:val="009235FB"/>
    <w:rsid w:val="0092520A"/>
    <w:rsid w:val="00926322"/>
    <w:rsid w:val="00931CB1"/>
    <w:rsid w:val="00932C93"/>
    <w:rsid w:val="00933889"/>
    <w:rsid w:val="009345EB"/>
    <w:rsid w:val="00934B41"/>
    <w:rsid w:val="0093668E"/>
    <w:rsid w:val="00936D50"/>
    <w:rsid w:val="009374DE"/>
    <w:rsid w:val="00940104"/>
    <w:rsid w:val="00941C8E"/>
    <w:rsid w:val="00942708"/>
    <w:rsid w:val="00942C8F"/>
    <w:rsid w:val="009445EB"/>
    <w:rsid w:val="00945449"/>
    <w:rsid w:val="0094752F"/>
    <w:rsid w:val="00950743"/>
    <w:rsid w:val="00950EB7"/>
    <w:rsid w:val="009526E9"/>
    <w:rsid w:val="00952898"/>
    <w:rsid w:val="0095335B"/>
    <w:rsid w:val="00953559"/>
    <w:rsid w:val="009538B2"/>
    <w:rsid w:val="00953D34"/>
    <w:rsid w:val="009566F9"/>
    <w:rsid w:val="00956E2B"/>
    <w:rsid w:val="0096068C"/>
    <w:rsid w:val="009637F8"/>
    <w:rsid w:val="00965185"/>
    <w:rsid w:val="0096535D"/>
    <w:rsid w:val="00965E66"/>
    <w:rsid w:val="00966BEB"/>
    <w:rsid w:val="0096769A"/>
    <w:rsid w:val="009676B8"/>
    <w:rsid w:val="009676DE"/>
    <w:rsid w:val="00970078"/>
    <w:rsid w:val="009704E3"/>
    <w:rsid w:val="00970E28"/>
    <w:rsid w:val="00971C6F"/>
    <w:rsid w:val="00971CE7"/>
    <w:rsid w:val="009725F6"/>
    <w:rsid w:val="00976638"/>
    <w:rsid w:val="00976A52"/>
    <w:rsid w:val="00976E32"/>
    <w:rsid w:val="009770BC"/>
    <w:rsid w:val="00977E96"/>
    <w:rsid w:val="00981872"/>
    <w:rsid w:val="00982E9A"/>
    <w:rsid w:val="00983429"/>
    <w:rsid w:val="00983DB6"/>
    <w:rsid w:val="00984930"/>
    <w:rsid w:val="009858E5"/>
    <w:rsid w:val="009872B8"/>
    <w:rsid w:val="00990406"/>
    <w:rsid w:val="00990D71"/>
    <w:rsid w:val="009918E7"/>
    <w:rsid w:val="0099193F"/>
    <w:rsid w:val="0099248E"/>
    <w:rsid w:val="00995B87"/>
    <w:rsid w:val="00997306"/>
    <w:rsid w:val="009A0740"/>
    <w:rsid w:val="009A1850"/>
    <w:rsid w:val="009A263D"/>
    <w:rsid w:val="009A390A"/>
    <w:rsid w:val="009A5206"/>
    <w:rsid w:val="009A6D8B"/>
    <w:rsid w:val="009B0BDF"/>
    <w:rsid w:val="009B199F"/>
    <w:rsid w:val="009B1C77"/>
    <w:rsid w:val="009B3321"/>
    <w:rsid w:val="009B4639"/>
    <w:rsid w:val="009B621A"/>
    <w:rsid w:val="009B6A25"/>
    <w:rsid w:val="009C0C3F"/>
    <w:rsid w:val="009C24B1"/>
    <w:rsid w:val="009C35EF"/>
    <w:rsid w:val="009C377D"/>
    <w:rsid w:val="009C438E"/>
    <w:rsid w:val="009C4933"/>
    <w:rsid w:val="009C7FA7"/>
    <w:rsid w:val="009D0D25"/>
    <w:rsid w:val="009D226C"/>
    <w:rsid w:val="009D2479"/>
    <w:rsid w:val="009D2AD4"/>
    <w:rsid w:val="009D3990"/>
    <w:rsid w:val="009D46A5"/>
    <w:rsid w:val="009D54A1"/>
    <w:rsid w:val="009D5677"/>
    <w:rsid w:val="009D5E08"/>
    <w:rsid w:val="009E1409"/>
    <w:rsid w:val="009E21D1"/>
    <w:rsid w:val="009E2AD2"/>
    <w:rsid w:val="009E57B8"/>
    <w:rsid w:val="009E7076"/>
    <w:rsid w:val="009F1674"/>
    <w:rsid w:val="009F1E19"/>
    <w:rsid w:val="009F4011"/>
    <w:rsid w:val="009F6839"/>
    <w:rsid w:val="009F6FA8"/>
    <w:rsid w:val="009F7BC5"/>
    <w:rsid w:val="00A03471"/>
    <w:rsid w:val="00A041BF"/>
    <w:rsid w:val="00A05621"/>
    <w:rsid w:val="00A10F75"/>
    <w:rsid w:val="00A10FF7"/>
    <w:rsid w:val="00A11393"/>
    <w:rsid w:val="00A135D6"/>
    <w:rsid w:val="00A17C20"/>
    <w:rsid w:val="00A17C51"/>
    <w:rsid w:val="00A17EF7"/>
    <w:rsid w:val="00A20528"/>
    <w:rsid w:val="00A214F2"/>
    <w:rsid w:val="00A21710"/>
    <w:rsid w:val="00A230CB"/>
    <w:rsid w:val="00A235E8"/>
    <w:rsid w:val="00A247BD"/>
    <w:rsid w:val="00A25127"/>
    <w:rsid w:val="00A25FD1"/>
    <w:rsid w:val="00A260D1"/>
    <w:rsid w:val="00A2676D"/>
    <w:rsid w:val="00A26AC7"/>
    <w:rsid w:val="00A26DB2"/>
    <w:rsid w:val="00A2707C"/>
    <w:rsid w:val="00A2732D"/>
    <w:rsid w:val="00A31209"/>
    <w:rsid w:val="00A3131B"/>
    <w:rsid w:val="00A32169"/>
    <w:rsid w:val="00A32664"/>
    <w:rsid w:val="00A33257"/>
    <w:rsid w:val="00A3328A"/>
    <w:rsid w:val="00A335CB"/>
    <w:rsid w:val="00A339C5"/>
    <w:rsid w:val="00A34670"/>
    <w:rsid w:val="00A34920"/>
    <w:rsid w:val="00A350CE"/>
    <w:rsid w:val="00A3551E"/>
    <w:rsid w:val="00A35662"/>
    <w:rsid w:val="00A36E1F"/>
    <w:rsid w:val="00A37887"/>
    <w:rsid w:val="00A411EC"/>
    <w:rsid w:val="00A43931"/>
    <w:rsid w:val="00A44712"/>
    <w:rsid w:val="00A44946"/>
    <w:rsid w:val="00A45498"/>
    <w:rsid w:val="00A45F41"/>
    <w:rsid w:val="00A4676E"/>
    <w:rsid w:val="00A50991"/>
    <w:rsid w:val="00A50B76"/>
    <w:rsid w:val="00A50DE3"/>
    <w:rsid w:val="00A56F4C"/>
    <w:rsid w:val="00A57531"/>
    <w:rsid w:val="00A6278F"/>
    <w:rsid w:val="00A630CA"/>
    <w:rsid w:val="00A6369E"/>
    <w:rsid w:val="00A639B0"/>
    <w:rsid w:val="00A641E4"/>
    <w:rsid w:val="00A6731B"/>
    <w:rsid w:val="00A673F0"/>
    <w:rsid w:val="00A7058E"/>
    <w:rsid w:val="00A710D5"/>
    <w:rsid w:val="00A71A50"/>
    <w:rsid w:val="00A72595"/>
    <w:rsid w:val="00A72AC3"/>
    <w:rsid w:val="00A72FE9"/>
    <w:rsid w:val="00A73B78"/>
    <w:rsid w:val="00A74D7F"/>
    <w:rsid w:val="00A757BD"/>
    <w:rsid w:val="00A76D54"/>
    <w:rsid w:val="00A777BD"/>
    <w:rsid w:val="00A77D7B"/>
    <w:rsid w:val="00A80FDF"/>
    <w:rsid w:val="00A82EDB"/>
    <w:rsid w:val="00A83A9C"/>
    <w:rsid w:val="00A840EF"/>
    <w:rsid w:val="00A87203"/>
    <w:rsid w:val="00A87B81"/>
    <w:rsid w:val="00A90E6D"/>
    <w:rsid w:val="00A92839"/>
    <w:rsid w:val="00A92BDC"/>
    <w:rsid w:val="00A9424B"/>
    <w:rsid w:val="00A951C8"/>
    <w:rsid w:val="00A96A74"/>
    <w:rsid w:val="00A96E8D"/>
    <w:rsid w:val="00AA20F3"/>
    <w:rsid w:val="00AA251D"/>
    <w:rsid w:val="00AA2846"/>
    <w:rsid w:val="00AA36BD"/>
    <w:rsid w:val="00AA5199"/>
    <w:rsid w:val="00AA57D3"/>
    <w:rsid w:val="00AA658E"/>
    <w:rsid w:val="00AA6B61"/>
    <w:rsid w:val="00AA7E7E"/>
    <w:rsid w:val="00AB02B5"/>
    <w:rsid w:val="00AB0793"/>
    <w:rsid w:val="00AB1579"/>
    <w:rsid w:val="00AB2605"/>
    <w:rsid w:val="00AB2BE8"/>
    <w:rsid w:val="00AB4B1A"/>
    <w:rsid w:val="00AB4BEC"/>
    <w:rsid w:val="00AB553D"/>
    <w:rsid w:val="00AB7721"/>
    <w:rsid w:val="00AC01CB"/>
    <w:rsid w:val="00AC1212"/>
    <w:rsid w:val="00AC1553"/>
    <w:rsid w:val="00AC2A53"/>
    <w:rsid w:val="00AC30FD"/>
    <w:rsid w:val="00AC3880"/>
    <w:rsid w:val="00AC45D7"/>
    <w:rsid w:val="00AC49C0"/>
    <w:rsid w:val="00AC4B30"/>
    <w:rsid w:val="00AC5763"/>
    <w:rsid w:val="00AC596D"/>
    <w:rsid w:val="00AD00DE"/>
    <w:rsid w:val="00AD0967"/>
    <w:rsid w:val="00AD1078"/>
    <w:rsid w:val="00AD4979"/>
    <w:rsid w:val="00AD5D58"/>
    <w:rsid w:val="00AD62BC"/>
    <w:rsid w:val="00AD6383"/>
    <w:rsid w:val="00AD78C5"/>
    <w:rsid w:val="00AD79EA"/>
    <w:rsid w:val="00AE08BD"/>
    <w:rsid w:val="00AE1D16"/>
    <w:rsid w:val="00AE35C1"/>
    <w:rsid w:val="00AE451D"/>
    <w:rsid w:val="00AE463B"/>
    <w:rsid w:val="00AE5F67"/>
    <w:rsid w:val="00AE6E0C"/>
    <w:rsid w:val="00AF0362"/>
    <w:rsid w:val="00AF15D4"/>
    <w:rsid w:val="00AF18E0"/>
    <w:rsid w:val="00AF2A2F"/>
    <w:rsid w:val="00AF39EC"/>
    <w:rsid w:val="00AF543F"/>
    <w:rsid w:val="00AF5A8E"/>
    <w:rsid w:val="00AF771B"/>
    <w:rsid w:val="00AF7EE9"/>
    <w:rsid w:val="00AF7EFD"/>
    <w:rsid w:val="00B01F17"/>
    <w:rsid w:val="00B020A1"/>
    <w:rsid w:val="00B0452D"/>
    <w:rsid w:val="00B073C5"/>
    <w:rsid w:val="00B10B12"/>
    <w:rsid w:val="00B1213A"/>
    <w:rsid w:val="00B136D3"/>
    <w:rsid w:val="00B136EA"/>
    <w:rsid w:val="00B17900"/>
    <w:rsid w:val="00B17C28"/>
    <w:rsid w:val="00B20520"/>
    <w:rsid w:val="00B20A6F"/>
    <w:rsid w:val="00B218EA"/>
    <w:rsid w:val="00B23D53"/>
    <w:rsid w:val="00B23F2A"/>
    <w:rsid w:val="00B24FF6"/>
    <w:rsid w:val="00B27DAF"/>
    <w:rsid w:val="00B27EDB"/>
    <w:rsid w:val="00B305BE"/>
    <w:rsid w:val="00B306E5"/>
    <w:rsid w:val="00B30AB2"/>
    <w:rsid w:val="00B30EB1"/>
    <w:rsid w:val="00B313A2"/>
    <w:rsid w:val="00B31C01"/>
    <w:rsid w:val="00B3254A"/>
    <w:rsid w:val="00B32ECE"/>
    <w:rsid w:val="00B3366C"/>
    <w:rsid w:val="00B3404E"/>
    <w:rsid w:val="00B34895"/>
    <w:rsid w:val="00B34A3B"/>
    <w:rsid w:val="00B3799C"/>
    <w:rsid w:val="00B420FD"/>
    <w:rsid w:val="00B42460"/>
    <w:rsid w:val="00B43117"/>
    <w:rsid w:val="00B4354D"/>
    <w:rsid w:val="00B466F7"/>
    <w:rsid w:val="00B50811"/>
    <w:rsid w:val="00B56E38"/>
    <w:rsid w:val="00B6103B"/>
    <w:rsid w:val="00B61E00"/>
    <w:rsid w:val="00B62925"/>
    <w:rsid w:val="00B62BA1"/>
    <w:rsid w:val="00B64BBC"/>
    <w:rsid w:val="00B6693E"/>
    <w:rsid w:val="00B66AD4"/>
    <w:rsid w:val="00B66B03"/>
    <w:rsid w:val="00B6795F"/>
    <w:rsid w:val="00B71BE2"/>
    <w:rsid w:val="00B72565"/>
    <w:rsid w:val="00B72B05"/>
    <w:rsid w:val="00B72D86"/>
    <w:rsid w:val="00B73B67"/>
    <w:rsid w:val="00B74C29"/>
    <w:rsid w:val="00B75B97"/>
    <w:rsid w:val="00B7603C"/>
    <w:rsid w:val="00B76930"/>
    <w:rsid w:val="00B77066"/>
    <w:rsid w:val="00B802AB"/>
    <w:rsid w:val="00B8096E"/>
    <w:rsid w:val="00B811AF"/>
    <w:rsid w:val="00B82621"/>
    <w:rsid w:val="00B82AA1"/>
    <w:rsid w:val="00B84896"/>
    <w:rsid w:val="00B848A5"/>
    <w:rsid w:val="00B86CB1"/>
    <w:rsid w:val="00B909D1"/>
    <w:rsid w:val="00B910CB"/>
    <w:rsid w:val="00B91321"/>
    <w:rsid w:val="00B9254F"/>
    <w:rsid w:val="00B93462"/>
    <w:rsid w:val="00B935F8"/>
    <w:rsid w:val="00B9364B"/>
    <w:rsid w:val="00B9416A"/>
    <w:rsid w:val="00B94568"/>
    <w:rsid w:val="00B94D29"/>
    <w:rsid w:val="00B95D14"/>
    <w:rsid w:val="00B97465"/>
    <w:rsid w:val="00BA183F"/>
    <w:rsid w:val="00BA184C"/>
    <w:rsid w:val="00BA1E23"/>
    <w:rsid w:val="00BA2A0F"/>
    <w:rsid w:val="00BA3214"/>
    <w:rsid w:val="00BA329E"/>
    <w:rsid w:val="00BA35BC"/>
    <w:rsid w:val="00BA39C8"/>
    <w:rsid w:val="00BA3C88"/>
    <w:rsid w:val="00BA5084"/>
    <w:rsid w:val="00BA61ED"/>
    <w:rsid w:val="00BB0750"/>
    <w:rsid w:val="00BB08B4"/>
    <w:rsid w:val="00BB255C"/>
    <w:rsid w:val="00BB3137"/>
    <w:rsid w:val="00BB3C57"/>
    <w:rsid w:val="00BB3D75"/>
    <w:rsid w:val="00BB5746"/>
    <w:rsid w:val="00BB5D67"/>
    <w:rsid w:val="00BB67DD"/>
    <w:rsid w:val="00BB6DD6"/>
    <w:rsid w:val="00BC0883"/>
    <w:rsid w:val="00BC2606"/>
    <w:rsid w:val="00BC3166"/>
    <w:rsid w:val="00BC3514"/>
    <w:rsid w:val="00BC43F6"/>
    <w:rsid w:val="00BC488C"/>
    <w:rsid w:val="00BC512A"/>
    <w:rsid w:val="00BC75F4"/>
    <w:rsid w:val="00BC7720"/>
    <w:rsid w:val="00BC7FA3"/>
    <w:rsid w:val="00BD3B49"/>
    <w:rsid w:val="00BD4332"/>
    <w:rsid w:val="00BD43D1"/>
    <w:rsid w:val="00BD4826"/>
    <w:rsid w:val="00BD53CC"/>
    <w:rsid w:val="00BD5B2A"/>
    <w:rsid w:val="00BD62F5"/>
    <w:rsid w:val="00BD65BB"/>
    <w:rsid w:val="00BD7128"/>
    <w:rsid w:val="00BE0341"/>
    <w:rsid w:val="00BE180C"/>
    <w:rsid w:val="00BE1A34"/>
    <w:rsid w:val="00BE1D90"/>
    <w:rsid w:val="00BE2200"/>
    <w:rsid w:val="00BE3D41"/>
    <w:rsid w:val="00BE4F03"/>
    <w:rsid w:val="00BE7FAB"/>
    <w:rsid w:val="00BF56A9"/>
    <w:rsid w:val="00BF6A50"/>
    <w:rsid w:val="00BF766A"/>
    <w:rsid w:val="00C00A2E"/>
    <w:rsid w:val="00C015BD"/>
    <w:rsid w:val="00C01C57"/>
    <w:rsid w:val="00C01C90"/>
    <w:rsid w:val="00C02897"/>
    <w:rsid w:val="00C02B24"/>
    <w:rsid w:val="00C072FD"/>
    <w:rsid w:val="00C077BE"/>
    <w:rsid w:val="00C10712"/>
    <w:rsid w:val="00C12A3F"/>
    <w:rsid w:val="00C136EA"/>
    <w:rsid w:val="00C13A4B"/>
    <w:rsid w:val="00C15DA1"/>
    <w:rsid w:val="00C20829"/>
    <w:rsid w:val="00C225DE"/>
    <w:rsid w:val="00C22FBE"/>
    <w:rsid w:val="00C24CEA"/>
    <w:rsid w:val="00C25645"/>
    <w:rsid w:val="00C26F34"/>
    <w:rsid w:val="00C271DD"/>
    <w:rsid w:val="00C3348F"/>
    <w:rsid w:val="00C349A1"/>
    <w:rsid w:val="00C3735E"/>
    <w:rsid w:val="00C37E17"/>
    <w:rsid w:val="00C4155A"/>
    <w:rsid w:val="00C4192C"/>
    <w:rsid w:val="00C44690"/>
    <w:rsid w:val="00C44E55"/>
    <w:rsid w:val="00C4511C"/>
    <w:rsid w:val="00C45164"/>
    <w:rsid w:val="00C452D5"/>
    <w:rsid w:val="00C471C5"/>
    <w:rsid w:val="00C50C59"/>
    <w:rsid w:val="00C53DCC"/>
    <w:rsid w:val="00C559B6"/>
    <w:rsid w:val="00C56486"/>
    <w:rsid w:val="00C572B5"/>
    <w:rsid w:val="00C578AC"/>
    <w:rsid w:val="00C57B3B"/>
    <w:rsid w:val="00C604EB"/>
    <w:rsid w:val="00C60DDE"/>
    <w:rsid w:val="00C61D02"/>
    <w:rsid w:val="00C62E2E"/>
    <w:rsid w:val="00C63CBA"/>
    <w:rsid w:val="00C63E43"/>
    <w:rsid w:val="00C67D62"/>
    <w:rsid w:val="00C70A2E"/>
    <w:rsid w:val="00C70F76"/>
    <w:rsid w:val="00C723B6"/>
    <w:rsid w:val="00C726CE"/>
    <w:rsid w:val="00C72D8A"/>
    <w:rsid w:val="00C73539"/>
    <w:rsid w:val="00C75647"/>
    <w:rsid w:val="00C758BE"/>
    <w:rsid w:val="00C765FE"/>
    <w:rsid w:val="00C76807"/>
    <w:rsid w:val="00C769F1"/>
    <w:rsid w:val="00C76D02"/>
    <w:rsid w:val="00C81772"/>
    <w:rsid w:val="00C81B67"/>
    <w:rsid w:val="00C845B0"/>
    <w:rsid w:val="00C847B9"/>
    <w:rsid w:val="00C86083"/>
    <w:rsid w:val="00C862BC"/>
    <w:rsid w:val="00C86BA4"/>
    <w:rsid w:val="00C90A04"/>
    <w:rsid w:val="00C90B49"/>
    <w:rsid w:val="00C9107D"/>
    <w:rsid w:val="00C916C7"/>
    <w:rsid w:val="00C91FAB"/>
    <w:rsid w:val="00C92987"/>
    <w:rsid w:val="00C92C7E"/>
    <w:rsid w:val="00C9359B"/>
    <w:rsid w:val="00C942BF"/>
    <w:rsid w:val="00C953E9"/>
    <w:rsid w:val="00C95CE3"/>
    <w:rsid w:val="00C97871"/>
    <w:rsid w:val="00CA15D6"/>
    <w:rsid w:val="00CA1BBA"/>
    <w:rsid w:val="00CA2DF9"/>
    <w:rsid w:val="00CA3E66"/>
    <w:rsid w:val="00CA4A58"/>
    <w:rsid w:val="00CA7F6E"/>
    <w:rsid w:val="00CB3A1A"/>
    <w:rsid w:val="00CB4248"/>
    <w:rsid w:val="00CB4B42"/>
    <w:rsid w:val="00CB4FCB"/>
    <w:rsid w:val="00CB64E9"/>
    <w:rsid w:val="00CB6FCD"/>
    <w:rsid w:val="00CB77F4"/>
    <w:rsid w:val="00CC1982"/>
    <w:rsid w:val="00CC49FF"/>
    <w:rsid w:val="00CC50EA"/>
    <w:rsid w:val="00CC558A"/>
    <w:rsid w:val="00CC7DE4"/>
    <w:rsid w:val="00CD2B3A"/>
    <w:rsid w:val="00CD4768"/>
    <w:rsid w:val="00CD4DC8"/>
    <w:rsid w:val="00CE1617"/>
    <w:rsid w:val="00CE2B7B"/>
    <w:rsid w:val="00CE30BF"/>
    <w:rsid w:val="00CE3D76"/>
    <w:rsid w:val="00CE4B75"/>
    <w:rsid w:val="00CE50BC"/>
    <w:rsid w:val="00CE63C4"/>
    <w:rsid w:val="00CE64FA"/>
    <w:rsid w:val="00CF1269"/>
    <w:rsid w:val="00CF1377"/>
    <w:rsid w:val="00CF2EAB"/>
    <w:rsid w:val="00CF3FCE"/>
    <w:rsid w:val="00CF42A7"/>
    <w:rsid w:val="00CF51E5"/>
    <w:rsid w:val="00D01A56"/>
    <w:rsid w:val="00D12EEA"/>
    <w:rsid w:val="00D13AE5"/>
    <w:rsid w:val="00D13CE9"/>
    <w:rsid w:val="00D144EF"/>
    <w:rsid w:val="00D14A42"/>
    <w:rsid w:val="00D15145"/>
    <w:rsid w:val="00D16703"/>
    <w:rsid w:val="00D16C63"/>
    <w:rsid w:val="00D17D7F"/>
    <w:rsid w:val="00D2051C"/>
    <w:rsid w:val="00D22292"/>
    <w:rsid w:val="00D232DB"/>
    <w:rsid w:val="00D236AF"/>
    <w:rsid w:val="00D2498B"/>
    <w:rsid w:val="00D27DCB"/>
    <w:rsid w:val="00D307E7"/>
    <w:rsid w:val="00D30DEB"/>
    <w:rsid w:val="00D3282A"/>
    <w:rsid w:val="00D32986"/>
    <w:rsid w:val="00D371BB"/>
    <w:rsid w:val="00D4030D"/>
    <w:rsid w:val="00D4127D"/>
    <w:rsid w:val="00D4140F"/>
    <w:rsid w:val="00D42183"/>
    <w:rsid w:val="00D42382"/>
    <w:rsid w:val="00D4298C"/>
    <w:rsid w:val="00D42C40"/>
    <w:rsid w:val="00D43DBF"/>
    <w:rsid w:val="00D45FD6"/>
    <w:rsid w:val="00D4611A"/>
    <w:rsid w:val="00D462A0"/>
    <w:rsid w:val="00D47C98"/>
    <w:rsid w:val="00D50458"/>
    <w:rsid w:val="00D50962"/>
    <w:rsid w:val="00D515C7"/>
    <w:rsid w:val="00D515DA"/>
    <w:rsid w:val="00D51965"/>
    <w:rsid w:val="00D537AA"/>
    <w:rsid w:val="00D54065"/>
    <w:rsid w:val="00D540A3"/>
    <w:rsid w:val="00D548C4"/>
    <w:rsid w:val="00D558BC"/>
    <w:rsid w:val="00D57744"/>
    <w:rsid w:val="00D60040"/>
    <w:rsid w:val="00D614C5"/>
    <w:rsid w:val="00D61D7D"/>
    <w:rsid w:val="00D63CEF"/>
    <w:rsid w:val="00D64A7B"/>
    <w:rsid w:val="00D653E0"/>
    <w:rsid w:val="00D6645F"/>
    <w:rsid w:val="00D66EA8"/>
    <w:rsid w:val="00D70297"/>
    <w:rsid w:val="00D70A83"/>
    <w:rsid w:val="00D7549E"/>
    <w:rsid w:val="00D759F2"/>
    <w:rsid w:val="00D76773"/>
    <w:rsid w:val="00D80212"/>
    <w:rsid w:val="00D80C11"/>
    <w:rsid w:val="00D80F7C"/>
    <w:rsid w:val="00D81902"/>
    <w:rsid w:val="00D81D42"/>
    <w:rsid w:val="00D822C2"/>
    <w:rsid w:val="00D82D26"/>
    <w:rsid w:val="00D83341"/>
    <w:rsid w:val="00D844A7"/>
    <w:rsid w:val="00D876C8"/>
    <w:rsid w:val="00D87976"/>
    <w:rsid w:val="00D87A75"/>
    <w:rsid w:val="00D90E80"/>
    <w:rsid w:val="00D90EEF"/>
    <w:rsid w:val="00D9138A"/>
    <w:rsid w:val="00D95150"/>
    <w:rsid w:val="00D95475"/>
    <w:rsid w:val="00D9555A"/>
    <w:rsid w:val="00D96548"/>
    <w:rsid w:val="00D97AC4"/>
    <w:rsid w:val="00DA18C7"/>
    <w:rsid w:val="00DA2D7E"/>
    <w:rsid w:val="00DA3CDF"/>
    <w:rsid w:val="00DA3EFB"/>
    <w:rsid w:val="00DA445F"/>
    <w:rsid w:val="00DA51CA"/>
    <w:rsid w:val="00DB03CC"/>
    <w:rsid w:val="00DB2746"/>
    <w:rsid w:val="00DB278B"/>
    <w:rsid w:val="00DB2792"/>
    <w:rsid w:val="00DB294F"/>
    <w:rsid w:val="00DB3856"/>
    <w:rsid w:val="00DB3D50"/>
    <w:rsid w:val="00DB41A8"/>
    <w:rsid w:val="00DB44FD"/>
    <w:rsid w:val="00DB4848"/>
    <w:rsid w:val="00DB538F"/>
    <w:rsid w:val="00DB5484"/>
    <w:rsid w:val="00DB60B7"/>
    <w:rsid w:val="00DB631D"/>
    <w:rsid w:val="00DB63D2"/>
    <w:rsid w:val="00DC4124"/>
    <w:rsid w:val="00DC477B"/>
    <w:rsid w:val="00DC49AD"/>
    <w:rsid w:val="00DC513C"/>
    <w:rsid w:val="00DC5CEA"/>
    <w:rsid w:val="00DC7099"/>
    <w:rsid w:val="00DD03CB"/>
    <w:rsid w:val="00DD08C7"/>
    <w:rsid w:val="00DD12ED"/>
    <w:rsid w:val="00DD13AC"/>
    <w:rsid w:val="00DD1515"/>
    <w:rsid w:val="00DD2D96"/>
    <w:rsid w:val="00DD3546"/>
    <w:rsid w:val="00DD44CD"/>
    <w:rsid w:val="00DD553A"/>
    <w:rsid w:val="00DD779C"/>
    <w:rsid w:val="00DD7FF0"/>
    <w:rsid w:val="00DE12BD"/>
    <w:rsid w:val="00DE1A97"/>
    <w:rsid w:val="00DE3183"/>
    <w:rsid w:val="00DE46B9"/>
    <w:rsid w:val="00DE487F"/>
    <w:rsid w:val="00DE625D"/>
    <w:rsid w:val="00DE7053"/>
    <w:rsid w:val="00DE75F4"/>
    <w:rsid w:val="00DF0AF2"/>
    <w:rsid w:val="00DF131B"/>
    <w:rsid w:val="00DF18FE"/>
    <w:rsid w:val="00DF1A18"/>
    <w:rsid w:val="00DF1D49"/>
    <w:rsid w:val="00DF2586"/>
    <w:rsid w:val="00DF28FA"/>
    <w:rsid w:val="00DF40B5"/>
    <w:rsid w:val="00DF4AB8"/>
    <w:rsid w:val="00DF4B49"/>
    <w:rsid w:val="00DF6087"/>
    <w:rsid w:val="00DF6F2E"/>
    <w:rsid w:val="00DF7458"/>
    <w:rsid w:val="00E0030B"/>
    <w:rsid w:val="00E02943"/>
    <w:rsid w:val="00E02FDB"/>
    <w:rsid w:val="00E0552D"/>
    <w:rsid w:val="00E063F6"/>
    <w:rsid w:val="00E06F66"/>
    <w:rsid w:val="00E07585"/>
    <w:rsid w:val="00E11579"/>
    <w:rsid w:val="00E1215E"/>
    <w:rsid w:val="00E1399A"/>
    <w:rsid w:val="00E13D89"/>
    <w:rsid w:val="00E13DB0"/>
    <w:rsid w:val="00E16832"/>
    <w:rsid w:val="00E172C8"/>
    <w:rsid w:val="00E17B49"/>
    <w:rsid w:val="00E208CA"/>
    <w:rsid w:val="00E20E40"/>
    <w:rsid w:val="00E221A4"/>
    <w:rsid w:val="00E241D4"/>
    <w:rsid w:val="00E243BF"/>
    <w:rsid w:val="00E244B6"/>
    <w:rsid w:val="00E24BE5"/>
    <w:rsid w:val="00E256DC"/>
    <w:rsid w:val="00E25B89"/>
    <w:rsid w:val="00E25C82"/>
    <w:rsid w:val="00E26AC1"/>
    <w:rsid w:val="00E26BBF"/>
    <w:rsid w:val="00E276D5"/>
    <w:rsid w:val="00E30079"/>
    <w:rsid w:val="00E301CB"/>
    <w:rsid w:val="00E30588"/>
    <w:rsid w:val="00E3118C"/>
    <w:rsid w:val="00E314E4"/>
    <w:rsid w:val="00E355C3"/>
    <w:rsid w:val="00E36E44"/>
    <w:rsid w:val="00E416D3"/>
    <w:rsid w:val="00E424E8"/>
    <w:rsid w:val="00E43290"/>
    <w:rsid w:val="00E43D81"/>
    <w:rsid w:val="00E45218"/>
    <w:rsid w:val="00E453E8"/>
    <w:rsid w:val="00E50ADD"/>
    <w:rsid w:val="00E50ED3"/>
    <w:rsid w:val="00E510C3"/>
    <w:rsid w:val="00E516A8"/>
    <w:rsid w:val="00E53336"/>
    <w:rsid w:val="00E534F1"/>
    <w:rsid w:val="00E578EC"/>
    <w:rsid w:val="00E61FF1"/>
    <w:rsid w:val="00E631A5"/>
    <w:rsid w:val="00E63AD0"/>
    <w:rsid w:val="00E63B18"/>
    <w:rsid w:val="00E63BB2"/>
    <w:rsid w:val="00E6525F"/>
    <w:rsid w:val="00E6578B"/>
    <w:rsid w:val="00E66BE8"/>
    <w:rsid w:val="00E71309"/>
    <w:rsid w:val="00E7170A"/>
    <w:rsid w:val="00E724A6"/>
    <w:rsid w:val="00E74979"/>
    <w:rsid w:val="00E74BB0"/>
    <w:rsid w:val="00E74E30"/>
    <w:rsid w:val="00E74F05"/>
    <w:rsid w:val="00E75CDA"/>
    <w:rsid w:val="00E7774A"/>
    <w:rsid w:val="00E77CCB"/>
    <w:rsid w:val="00E8028B"/>
    <w:rsid w:val="00E808AB"/>
    <w:rsid w:val="00E80AE8"/>
    <w:rsid w:val="00E8372F"/>
    <w:rsid w:val="00E83B4E"/>
    <w:rsid w:val="00E842AC"/>
    <w:rsid w:val="00E85028"/>
    <w:rsid w:val="00E85969"/>
    <w:rsid w:val="00E8613A"/>
    <w:rsid w:val="00E86D51"/>
    <w:rsid w:val="00E87D3E"/>
    <w:rsid w:val="00E90315"/>
    <w:rsid w:val="00E90567"/>
    <w:rsid w:val="00E91808"/>
    <w:rsid w:val="00E92E8F"/>
    <w:rsid w:val="00E93D4F"/>
    <w:rsid w:val="00E942B3"/>
    <w:rsid w:val="00E94688"/>
    <w:rsid w:val="00E948BA"/>
    <w:rsid w:val="00E951AE"/>
    <w:rsid w:val="00E95853"/>
    <w:rsid w:val="00E96DC7"/>
    <w:rsid w:val="00EA007D"/>
    <w:rsid w:val="00EA11DB"/>
    <w:rsid w:val="00EA1F95"/>
    <w:rsid w:val="00EA281B"/>
    <w:rsid w:val="00EA38F4"/>
    <w:rsid w:val="00EA74B7"/>
    <w:rsid w:val="00EA77D1"/>
    <w:rsid w:val="00EA7B02"/>
    <w:rsid w:val="00EB1625"/>
    <w:rsid w:val="00EB3487"/>
    <w:rsid w:val="00EB38BC"/>
    <w:rsid w:val="00EB55A1"/>
    <w:rsid w:val="00EB569E"/>
    <w:rsid w:val="00EB69EC"/>
    <w:rsid w:val="00EB7421"/>
    <w:rsid w:val="00EC0124"/>
    <w:rsid w:val="00EC0A7D"/>
    <w:rsid w:val="00EC0EF2"/>
    <w:rsid w:val="00EC113D"/>
    <w:rsid w:val="00EC161C"/>
    <w:rsid w:val="00EC393C"/>
    <w:rsid w:val="00EC6013"/>
    <w:rsid w:val="00EC655A"/>
    <w:rsid w:val="00EC6DA1"/>
    <w:rsid w:val="00EC7FB2"/>
    <w:rsid w:val="00ED04DF"/>
    <w:rsid w:val="00ED1E03"/>
    <w:rsid w:val="00ED2986"/>
    <w:rsid w:val="00ED3358"/>
    <w:rsid w:val="00ED3A14"/>
    <w:rsid w:val="00ED3E60"/>
    <w:rsid w:val="00ED3FF7"/>
    <w:rsid w:val="00ED45B8"/>
    <w:rsid w:val="00ED593F"/>
    <w:rsid w:val="00ED6C59"/>
    <w:rsid w:val="00ED7D13"/>
    <w:rsid w:val="00EE08A8"/>
    <w:rsid w:val="00EE1228"/>
    <w:rsid w:val="00EE2D49"/>
    <w:rsid w:val="00EE31E9"/>
    <w:rsid w:val="00EE558D"/>
    <w:rsid w:val="00EE69D6"/>
    <w:rsid w:val="00EE6A35"/>
    <w:rsid w:val="00EE762A"/>
    <w:rsid w:val="00EE7A93"/>
    <w:rsid w:val="00EF08E0"/>
    <w:rsid w:val="00EF16EE"/>
    <w:rsid w:val="00EF3218"/>
    <w:rsid w:val="00EF38B9"/>
    <w:rsid w:val="00EF5313"/>
    <w:rsid w:val="00EF68FA"/>
    <w:rsid w:val="00F002E5"/>
    <w:rsid w:val="00F02C35"/>
    <w:rsid w:val="00F03621"/>
    <w:rsid w:val="00F037EE"/>
    <w:rsid w:val="00F03A86"/>
    <w:rsid w:val="00F0462B"/>
    <w:rsid w:val="00F046A4"/>
    <w:rsid w:val="00F0483A"/>
    <w:rsid w:val="00F06840"/>
    <w:rsid w:val="00F12205"/>
    <w:rsid w:val="00F14C15"/>
    <w:rsid w:val="00F164C0"/>
    <w:rsid w:val="00F17964"/>
    <w:rsid w:val="00F17ECA"/>
    <w:rsid w:val="00F22D30"/>
    <w:rsid w:val="00F233EB"/>
    <w:rsid w:val="00F24608"/>
    <w:rsid w:val="00F2467A"/>
    <w:rsid w:val="00F26AF9"/>
    <w:rsid w:val="00F2772A"/>
    <w:rsid w:val="00F30F9C"/>
    <w:rsid w:val="00F329A8"/>
    <w:rsid w:val="00F32D81"/>
    <w:rsid w:val="00F32E23"/>
    <w:rsid w:val="00F33B4A"/>
    <w:rsid w:val="00F33DEB"/>
    <w:rsid w:val="00F340F0"/>
    <w:rsid w:val="00F34856"/>
    <w:rsid w:val="00F37245"/>
    <w:rsid w:val="00F412D2"/>
    <w:rsid w:val="00F41BDB"/>
    <w:rsid w:val="00F42A7F"/>
    <w:rsid w:val="00F4307F"/>
    <w:rsid w:val="00F457A1"/>
    <w:rsid w:val="00F461A0"/>
    <w:rsid w:val="00F464F0"/>
    <w:rsid w:val="00F46E00"/>
    <w:rsid w:val="00F47789"/>
    <w:rsid w:val="00F477C5"/>
    <w:rsid w:val="00F509C0"/>
    <w:rsid w:val="00F50EC9"/>
    <w:rsid w:val="00F51DBC"/>
    <w:rsid w:val="00F53BA9"/>
    <w:rsid w:val="00F55BB5"/>
    <w:rsid w:val="00F564EB"/>
    <w:rsid w:val="00F56700"/>
    <w:rsid w:val="00F573C3"/>
    <w:rsid w:val="00F6092D"/>
    <w:rsid w:val="00F6111E"/>
    <w:rsid w:val="00F61B1B"/>
    <w:rsid w:val="00F621EE"/>
    <w:rsid w:val="00F63765"/>
    <w:rsid w:val="00F6432E"/>
    <w:rsid w:val="00F64839"/>
    <w:rsid w:val="00F6487A"/>
    <w:rsid w:val="00F656FF"/>
    <w:rsid w:val="00F658DE"/>
    <w:rsid w:val="00F65F34"/>
    <w:rsid w:val="00F664C9"/>
    <w:rsid w:val="00F67B4D"/>
    <w:rsid w:val="00F70EA7"/>
    <w:rsid w:val="00F71669"/>
    <w:rsid w:val="00F716BC"/>
    <w:rsid w:val="00F71F38"/>
    <w:rsid w:val="00F7337A"/>
    <w:rsid w:val="00F73A13"/>
    <w:rsid w:val="00F74CFB"/>
    <w:rsid w:val="00F75495"/>
    <w:rsid w:val="00F75D57"/>
    <w:rsid w:val="00F761C2"/>
    <w:rsid w:val="00F762D7"/>
    <w:rsid w:val="00F764B7"/>
    <w:rsid w:val="00F77C81"/>
    <w:rsid w:val="00F80B1D"/>
    <w:rsid w:val="00F81D66"/>
    <w:rsid w:val="00F82274"/>
    <w:rsid w:val="00F825D0"/>
    <w:rsid w:val="00F835C3"/>
    <w:rsid w:val="00F8489D"/>
    <w:rsid w:val="00F8494E"/>
    <w:rsid w:val="00F84F5D"/>
    <w:rsid w:val="00F84FA0"/>
    <w:rsid w:val="00F85D92"/>
    <w:rsid w:val="00F86BE8"/>
    <w:rsid w:val="00F87346"/>
    <w:rsid w:val="00F9061C"/>
    <w:rsid w:val="00F9172B"/>
    <w:rsid w:val="00F917E5"/>
    <w:rsid w:val="00F922E8"/>
    <w:rsid w:val="00F922F3"/>
    <w:rsid w:val="00F93582"/>
    <w:rsid w:val="00F93A6F"/>
    <w:rsid w:val="00F93BE6"/>
    <w:rsid w:val="00F93C94"/>
    <w:rsid w:val="00F94224"/>
    <w:rsid w:val="00F966EB"/>
    <w:rsid w:val="00FA009A"/>
    <w:rsid w:val="00FA10FA"/>
    <w:rsid w:val="00FA1F2E"/>
    <w:rsid w:val="00FA31E3"/>
    <w:rsid w:val="00FA339E"/>
    <w:rsid w:val="00FA4894"/>
    <w:rsid w:val="00FA4E37"/>
    <w:rsid w:val="00FA4FAA"/>
    <w:rsid w:val="00FA5A0B"/>
    <w:rsid w:val="00FA6B7C"/>
    <w:rsid w:val="00FA7EF3"/>
    <w:rsid w:val="00FB2EB7"/>
    <w:rsid w:val="00FB45A8"/>
    <w:rsid w:val="00FB4958"/>
    <w:rsid w:val="00FB51ED"/>
    <w:rsid w:val="00FB59B7"/>
    <w:rsid w:val="00FB5E86"/>
    <w:rsid w:val="00FB749D"/>
    <w:rsid w:val="00FC095F"/>
    <w:rsid w:val="00FC0DFE"/>
    <w:rsid w:val="00FC181E"/>
    <w:rsid w:val="00FC1ADF"/>
    <w:rsid w:val="00FC211A"/>
    <w:rsid w:val="00FC2756"/>
    <w:rsid w:val="00FC329E"/>
    <w:rsid w:val="00FC6FA8"/>
    <w:rsid w:val="00FD1088"/>
    <w:rsid w:val="00FD2073"/>
    <w:rsid w:val="00FD2E16"/>
    <w:rsid w:val="00FD4006"/>
    <w:rsid w:val="00FD4FD3"/>
    <w:rsid w:val="00FD57B6"/>
    <w:rsid w:val="00FD60E0"/>
    <w:rsid w:val="00FD6C9E"/>
    <w:rsid w:val="00FE08EF"/>
    <w:rsid w:val="00FE13DC"/>
    <w:rsid w:val="00FE1C87"/>
    <w:rsid w:val="00FE2A8F"/>
    <w:rsid w:val="00FE2CB8"/>
    <w:rsid w:val="00FE30C9"/>
    <w:rsid w:val="00FE33E2"/>
    <w:rsid w:val="00FE343E"/>
    <w:rsid w:val="00FE395C"/>
    <w:rsid w:val="00FE49D1"/>
    <w:rsid w:val="00FE4E6D"/>
    <w:rsid w:val="00FE4F35"/>
    <w:rsid w:val="00FE4FA4"/>
    <w:rsid w:val="00FE50D1"/>
    <w:rsid w:val="00FE75D8"/>
    <w:rsid w:val="00FE7843"/>
    <w:rsid w:val="00FE7C31"/>
    <w:rsid w:val="00FF0B48"/>
    <w:rsid w:val="00FF3131"/>
    <w:rsid w:val="00FF3921"/>
    <w:rsid w:val="00FF3B9A"/>
    <w:rsid w:val="00FF3D5D"/>
    <w:rsid w:val="00FF48B5"/>
    <w:rsid w:val="00FF49E6"/>
    <w:rsid w:val="00FF4EE2"/>
    <w:rsid w:val="00FF5F93"/>
    <w:rsid w:val="00FF6A5E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52A84A9-55CF-4EF4-89CC-FD198660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0E15"/>
    <w:pPr>
      <w:widowControl w:val="0"/>
      <w:jc w:val="both"/>
    </w:pPr>
    <w:rPr>
      <w:rFonts w:ascii="ＭＳ ゴシック" w:eastAsia="ＭＳ ゴシック" w:hAnsi="ＭＳ ゴシック"/>
    </w:rPr>
  </w:style>
  <w:style w:type="paragraph" w:styleId="1">
    <w:name w:val="heading 1"/>
    <w:basedOn w:val="a"/>
    <w:next w:val="a"/>
    <w:link w:val="10"/>
    <w:uiPriority w:val="9"/>
    <w:qFormat/>
    <w:rsid w:val="00A90E6D"/>
    <w:pPr>
      <w:keepNext/>
      <w:outlineLvl w:val="0"/>
    </w:pPr>
    <w:rPr>
      <w:rFonts w:ascii="HGS創英角ｺﾞｼｯｸUB" w:hAnsi="HGS創英角ｺﾞｼｯｸUB" w:cstheme="majorBidi"/>
      <w:sz w:val="28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546636"/>
    <w:pPr>
      <w:outlineLvl w:val="1"/>
    </w:pPr>
    <w:rPr>
      <w:rFonts w:ascii="ＭＳ Ｐゴシック" w:hAnsi="ＭＳ Ｐゴシック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C75F4"/>
    <w:pPr>
      <w:keepNext/>
      <w:spacing w:beforeLines="50" w:before="50" w:afterLines="50" w:after="50"/>
      <w:ind w:leftChars="150" w:left="150"/>
      <w:outlineLvl w:val="2"/>
    </w:pPr>
    <w:rPr>
      <w:rFonts w:ascii="ＭＳ Ｐゴシック" w:hAnsi="ＭＳ Ｐゴシック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90E6D"/>
    <w:rPr>
      <w:rFonts w:ascii="HGS創英角ｺﾞｼｯｸUB" w:eastAsia="ＭＳ ゴシック" w:hAnsi="HGS創英角ｺﾞｼｯｸUB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546636"/>
    <w:rPr>
      <w:rFonts w:ascii="ＭＳ Ｐゴシック" w:eastAsia="ＭＳ ゴシック" w:hAnsi="ＭＳ Ｐゴシック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BC75F4"/>
    <w:rPr>
      <w:rFonts w:ascii="ＭＳ Ｐゴシック" w:eastAsia="ＭＳ ゴシック" w:hAnsi="ＭＳ Ｐゴシック" w:cstheme="majorBidi"/>
      <w:sz w:val="24"/>
    </w:rPr>
  </w:style>
  <w:style w:type="table" w:styleId="a3">
    <w:name w:val="Table Grid"/>
    <w:basedOn w:val="a1"/>
    <w:uiPriority w:val="59"/>
    <w:rsid w:val="007A5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4C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4C86"/>
    <w:rPr>
      <w:rFonts w:ascii="ＭＳ ゴシック" w:eastAsia="ＭＳ ゴシック" w:hAnsi="ＭＳ ゴシック"/>
    </w:rPr>
  </w:style>
  <w:style w:type="paragraph" w:styleId="a6">
    <w:name w:val="footer"/>
    <w:basedOn w:val="a"/>
    <w:link w:val="a7"/>
    <w:uiPriority w:val="99"/>
    <w:unhideWhenUsed/>
    <w:rsid w:val="006D4C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4C86"/>
    <w:rPr>
      <w:rFonts w:ascii="ＭＳ ゴシック" w:eastAsia="ＭＳ ゴシック" w:hAnsi="ＭＳ ゴシック"/>
    </w:rPr>
  </w:style>
  <w:style w:type="paragraph" w:styleId="a8">
    <w:name w:val="endnote text"/>
    <w:basedOn w:val="a"/>
    <w:link w:val="a9"/>
    <w:uiPriority w:val="99"/>
    <w:semiHidden/>
    <w:unhideWhenUsed/>
    <w:rsid w:val="00A2676D"/>
    <w:pPr>
      <w:snapToGrid w:val="0"/>
      <w:jc w:val="left"/>
    </w:pPr>
  </w:style>
  <w:style w:type="character" w:customStyle="1" w:styleId="a9">
    <w:name w:val="文末脚注文字列 (文字)"/>
    <w:basedOn w:val="a0"/>
    <w:link w:val="a8"/>
    <w:uiPriority w:val="99"/>
    <w:semiHidden/>
    <w:rsid w:val="00A2676D"/>
    <w:rPr>
      <w:rFonts w:ascii="ＭＳ ゴシック" w:eastAsia="ＭＳ ゴシック" w:hAnsi="ＭＳ ゴシック"/>
    </w:rPr>
  </w:style>
  <w:style w:type="character" w:styleId="aa">
    <w:name w:val="endnote reference"/>
    <w:basedOn w:val="a0"/>
    <w:uiPriority w:val="99"/>
    <w:semiHidden/>
    <w:unhideWhenUsed/>
    <w:rsid w:val="00A2676D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A2676D"/>
    <w:pPr>
      <w:snapToGrid w:val="0"/>
      <w:jc w:val="left"/>
    </w:pPr>
  </w:style>
  <w:style w:type="character" w:customStyle="1" w:styleId="ac">
    <w:name w:val="脚注文字列 (文字)"/>
    <w:basedOn w:val="a0"/>
    <w:link w:val="ab"/>
    <w:uiPriority w:val="99"/>
    <w:semiHidden/>
    <w:rsid w:val="00A2676D"/>
    <w:rPr>
      <w:rFonts w:ascii="ＭＳ ゴシック" w:eastAsia="ＭＳ ゴシック" w:hAnsi="ＭＳ ゴシック"/>
    </w:rPr>
  </w:style>
  <w:style w:type="character" w:styleId="ad">
    <w:name w:val="footnote reference"/>
    <w:basedOn w:val="a0"/>
    <w:uiPriority w:val="99"/>
    <w:semiHidden/>
    <w:unhideWhenUsed/>
    <w:rsid w:val="00A2676D"/>
    <w:rPr>
      <w:vertAlign w:val="superscript"/>
    </w:rPr>
  </w:style>
  <w:style w:type="paragraph" w:styleId="ae">
    <w:name w:val="Date"/>
    <w:basedOn w:val="a"/>
    <w:next w:val="a"/>
    <w:link w:val="af"/>
    <w:uiPriority w:val="99"/>
    <w:semiHidden/>
    <w:unhideWhenUsed/>
    <w:rsid w:val="008534F4"/>
  </w:style>
  <w:style w:type="character" w:customStyle="1" w:styleId="af">
    <w:name w:val="日付 (文字)"/>
    <w:basedOn w:val="a0"/>
    <w:link w:val="ae"/>
    <w:uiPriority w:val="99"/>
    <w:semiHidden/>
    <w:rsid w:val="008534F4"/>
    <w:rPr>
      <w:rFonts w:ascii="ＭＳ ゴシック" w:eastAsia="ＭＳ ゴシック" w:hAnsi="ＭＳ ゴシック"/>
    </w:rPr>
  </w:style>
  <w:style w:type="paragraph" w:styleId="af0">
    <w:name w:val="TOC Heading"/>
    <w:basedOn w:val="1"/>
    <w:next w:val="a"/>
    <w:uiPriority w:val="39"/>
    <w:unhideWhenUsed/>
    <w:qFormat/>
    <w:rsid w:val="006D4DD1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853C25"/>
    <w:pPr>
      <w:tabs>
        <w:tab w:val="right" w:leader="dot" w:pos="9060"/>
      </w:tabs>
      <w:spacing w:beforeLines="10" w:before="36"/>
    </w:pPr>
    <w:rPr>
      <w:noProof/>
      <w:sz w:val="22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6D4DD1"/>
    <w:pPr>
      <w:ind w:leftChars="100" w:left="210"/>
    </w:pPr>
  </w:style>
  <w:style w:type="character" w:styleId="af1">
    <w:name w:val="Hyperlink"/>
    <w:basedOn w:val="a0"/>
    <w:uiPriority w:val="99"/>
    <w:unhideWhenUsed/>
    <w:rsid w:val="006D4DD1"/>
    <w:rPr>
      <w:color w:val="0563C1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50626D"/>
    <w:pPr>
      <w:ind w:leftChars="200" w:left="420"/>
    </w:pPr>
  </w:style>
  <w:style w:type="paragraph" w:styleId="af2">
    <w:name w:val="List Paragraph"/>
    <w:basedOn w:val="a"/>
    <w:uiPriority w:val="34"/>
    <w:qFormat/>
    <w:rsid w:val="004404C5"/>
    <w:pPr>
      <w:ind w:leftChars="400" w:left="840"/>
    </w:pPr>
  </w:style>
  <w:style w:type="character" w:styleId="af3">
    <w:name w:val="Unresolved Mention"/>
    <w:basedOn w:val="a0"/>
    <w:uiPriority w:val="99"/>
    <w:semiHidden/>
    <w:unhideWhenUsed/>
    <w:rsid w:val="00762A9C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762A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762A9C"/>
    <w:rPr>
      <w:rFonts w:asciiTheme="majorHAnsi" w:eastAsiaTheme="majorEastAsia" w:hAnsiTheme="majorHAnsi" w:cstheme="majorBidi"/>
      <w:sz w:val="18"/>
      <w:szCs w:val="18"/>
    </w:rPr>
  </w:style>
  <w:style w:type="table" w:customStyle="1" w:styleId="12">
    <w:name w:val="表 (格子)1"/>
    <w:basedOn w:val="a1"/>
    <w:next w:val="a3"/>
    <w:uiPriority w:val="39"/>
    <w:rsid w:val="00CC558A"/>
    <w:rPr>
      <w:rFonts w:eastAsia="メイリオ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1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0BC77-E066-48CF-BDE7-B3E3C7B7C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佐藤 訓子</cp:lastModifiedBy>
  <cp:revision>57</cp:revision>
  <cp:lastPrinted>2025-01-27T04:16:00Z</cp:lastPrinted>
  <dcterms:created xsi:type="dcterms:W3CDTF">2019-05-16T07:31:00Z</dcterms:created>
  <dcterms:modified xsi:type="dcterms:W3CDTF">2025-02-04T08:54:00Z</dcterms:modified>
</cp:coreProperties>
</file>