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71A5" w14:textId="3A6C816C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（別紙様式</w:t>
      </w:r>
      <w:r w:rsidR="0032229D">
        <w:rPr>
          <w:rFonts w:ascii="UD デジタル 教科書体 NK-R" w:eastAsia="UD デジタル 教科書体 NK-R" w:hAnsi="ＭＳ 明朝" w:hint="eastAsia"/>
        </w:rPr>
        <w:t>4</w:t>
      </w:r>
      <w:r w:rsidRPr="00BF144D">
        <w:rPr>
          <w:rFonts w:ascii="UD デジタル 教科書体 NK-R" w:eastAsia="UD デジタル 教科書体 NK-R" w:hAnsi="ＭＳ 明朝" w:hint="eastAsia"/>
        </w:rPr>
        <w:t>）</w:t>
      </w:r>
    </w:p>
    <w:p w14:paraId="6FEFC366" w14:textId="77777777" w:rsidR="00254895" w:rsidRPr="00BF144D" w:rsidRDefault="00254895" w:rsidP="00BF144D">
      <w:pPr>
        <w:spacing w:line="360" w:lineRule="exact"/>
        <w:jc w:val="center"/>
        <w:rPr>
          <w:rFonts w:ascii="UD デジタル 教科書体 NK-R" w:eastAsia="UD デジタル 教科書体 NK-R" w:hAnsi="ＭＳ 明朝"/>
        </w:rPr>
      </w:pPr>
    </w:p>
    <w:p w14:paraId="5C280595" w14:textId="77777777" w:rsidR="00254895" w:rsidRPr="00BF144D" w:rsidRDefault="00254895" w:rsidP="00BF144D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企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画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提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案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</w:t>
      </w:r>
      <w:r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書</w:t>
      </w:r>
      <w:r w:rsidR="009D678D" w:rsidRPr="00BF144D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 提 出 届</w:t>
      </w:r>
    </w:p>
    <w:p w14:paraId="066B03C4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27C397D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2B64E99" w14:textId="77777777" w:rsidR="00254895" w:rsidRPr="00BF144D" w:rsidRDefault="00254895" w:rsidP="00BF144D">
      <w:pPr>
        <w:spacing w:line="360" w:lineRule="exact"/>
        <w:ind w:firstLineChars="2400" w:firstLine="576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26F2036C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D7A16C9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FC8F19D" w14:textId="6658AF93" w:rsidR="00254895" w:rsidRPr="00BF144D" w:rsidRDefault="00707E1F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bookmarkStart w:id="0" w:name="_Hlk219309168"/>
      <w:r>
        <w:rPr>
          <w:rFonts w:ascii="UD デジタル 教科書体 NK-R" w:eastAsia="UD デジタル 教科書体 NK-R" w:hAnsi="ＭＳ 明朝" w:hint="eastAsia"/>
          <w:sz w:val="24"/>
          <w:szCs w:val="24"/>
        </w:rPr>
        <w:t>日出町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長　</w:t>
      </w:r>
      <w:r w:rsidRPr="00886D65">
        <w:rPr>
          <w:rFonts w:ascii="UD デジタル 教科書体 NK-R" w:eastAsia="UD デジタル 教科書体 NK-R" w:hAnsi="ＭＳ 明朝" w:hint="eastAsia"/>
          <w:sz w:val="24"/>
          <w:szCs w:val="24"/>
        </w:rPr>
        <w:t>安部</w:t>
      </w:r>
      <w:r w:rsidRPr="00886D65">
        <w:rPr>
          <w:rFonts w:ascii="UD デジタル 教科書体 NK-R" w:eastAsia="UD デジタル 教科書体 NK-R" w:hAnsi="ＭＳ 明朝"/>
          <w:sz w:val="24"/>
          <w:szCs w:val="24"/>
        </w:rPr>
        <w:t xml:space="preserve"> 徹也</w:t>
      </w:r>
      <w:bookmarkEnd w:id="0"/>
      <w:r w:rsidR="002C3404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254895"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様</w:t>
      </w:r>
    </w:p>
    <w:p w14:paraId="1AE9F0A6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BC1D744" w14:textId="77777777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住　　所</w:t>
      </w:r>
    </w:p>
    <w:p w14:paraId="766BFFB3" w14:textId="77777777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</w:p>
    <w:p w14:paraId="283D787B" w14:textId="77777777" w:rsidR="00254895" w:rsidRPr="00BF144D" w:rsidRDefault="00254895" w:rsidP="00BF144D">
      <w:pPr>
        <w:spacing w:line="360" w:lineRule="exact"/>
        <w:ind w:firstLineChars="1700" w:firstLine="4080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代 表 者　　　　　　　　　　　　</w:t>
      </w:r>
      <w:r w:rsidR="00DC3BE5"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14:paraId="5943C34D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7A838CB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B9772BA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BF144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下記の業務について、関係書類を添えて提出します。</w:t>
      </w:r>
    </w:p>
    <w:p w14:paraId="6C191F23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ACC6C31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F5F4BA0" w14:textId="77777777" w:rsidR="00254895" w:rsidRPr="00BF144D" w:rsidRDefault="00254895" w:rsidP="00BF144D">
      <w:pPr>
        <w:pStyle w:val="a3"/>
        <w:spacing w:line="360" w:lineRule="exact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記</w:t>
      </w:r>
    </w:p>
    <w:p w14:paraId="75E4F8F6" w14:textId="77777777" w:rsidR="00254895" w:rsidRPr="00BF144D" w:rsidRDefault="00254895" w:rsidP="00BF144D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6C2FEC47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１　業務名称</w:t>
      </w:r>
    </w:p>
    <w:p w14:paraId="058843D3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579EBC02" w14:textId="3866B506" w:rsidR="00254895" w:rsidRPr="00BF144D" w:rsidRDefault="00254895" w:rsidP="0039496D">
      <w:pPr>
        <w:pStyle w:val="a5"/>
        <w:spacing w:line="360" w:lineRule="exact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 xml:space="preserve">　</w:t>
      </w:r>
      <w:r w:rsidR="002C3404">
        <w:rPr>
          <w:rFonts w:ascii="UD デジタル 教科書体 NK-R" w:eastAsia="UD デジタル 教科書体 NK-R" w:hAnsi="ＭＳ 明朝" w:hint="eastAsia"/>
        </w:rPr>
        <w:t xml:space="preserve">　</w:t>
      </w:r>
      <w:r w:rsidR="00E72C1A" w:rsidRPr="00E72C1A">
        <w:rPr>
          <w:rFonts w:ascii="UD デジタル 教科書体 NK-R" w:eastAsia="UD デジタル 教科書体 NK-R" w:cs="UD デジタル 教科書体 NK-R" w:hint="eastAsia"/>
        </w:rPr>
        <w:t>第３次日出町障がい者計画・日出町障がい福祉計画（第８期）・日出町障がい児福祉計画（第４期）</w:t>
      </w:r>
      <w:r w:rsidR="00F611FC" w:rsidRPr="00C816CD">
        <w:rPr>
          <w:rFonts w:ascii="UD デジタル 教科書体 NK-R" w:eastAsia="UD デジタル 教科書体 NK-R" w:hAnsi="ＭＳ 明朝" w:hint="eastAsia"/>
        </w:rPr>
        <w:t>策定業務</w:t>
      </w:r>
    </w:p>
    <w:p w14:paraId="7F9F8811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2633F13C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31BA446B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  <w:r w:rsidRPr="00BF144D">
        <w:rPr>
          <w:rFonts w:ascii="UD デジタル 教科書体 NK-R" w:eastAsia="UD デジタル 教科書体 NK-R" w:hAnsi="ＭＳ 明朝" w:hint="eastAsia"/>
        </w:rPr>
        <w:t>２　プロポーザル提出書の記載責任者・連絡先</w:t>
      </w:r>
    </w:p>
    <w:p w14:paraId="51DF8A7F" w14:textId="77777777" w:rsidR="00254895" w:rsidRPr="00BF144D" w:rsidRDefault="00254895" w:rsidP="00BF144D">
      <w:pPr>
        <w:pStyle w:val="a5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399"/>
        <w:gridCol w:w="5561"/>
      </w:tblGrid>
      <w:tr w:rsidR="00254895" w:rsidRPr="00BF144D" w14:paraId="43B44C1B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07D10ADF" w14:textId="77777777" w:rsidR="00254895" w:rsidRPr="00BF144D" w:rsidRDefault="00254895" w:rsidP="00BF144D">
            <w:pPr>
              <w:pStyle w:val="a5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31"/>
                <w:kern w:val="0"/>
                <w:fitText w:val="1920" w:id="-2083334399"/>
              </w:rPr>
              <w:t>氏名（ふりがな</w:t>
            </w:r>
            <w:r w:rsidRPr="00BF144D">
              <w:rPr>
                <w:rFonts w:ascii="UD デジタル 教科書体 NK-R" w:eastAsia="UD デジタル 教科書体 NK-R" w:hAnsi="ＭＳ 明朝" w:hint="eastAsia"/>
                <w:spacing w:val="-3"/>
                <w:kern w:val="0"/>
                <w:fitText w:val="1920" w:id="-2083334399"/>
              </w:rPr>
              <w:t>）</w:t>
            </w:r>
          </w:p>
        </w:tc>
        <w:tc>
          <w:tcPr>
            <w:tcW w:w="5759" w:type="dxa"/>
            <w:vAlign w:val="center"/>
          </w:tcPr>
          <w:p w14:paraId="799AD397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39BAB0BC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76D87236" w14:textId="77777777" w:rsidR="00254895" w:rsidRPr="00BF144D" w:rsidRDefault="00254895" w:rsidP="00BF144D">
            <w:pPr>
              <w:pStyle w:val="a5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720"/>
                <w:kern w:val="0"/>
                <w:fitText w:val="1920" w:id="-2083334398"/>
              </w:rPr>
              <w:t>所</w:t>
            </w:r>
            <w:r w:rsidRPr="00BF144D">
              <w:rPr>
                <w:rFonts w:ascii="UD デジタル 教科書体 NK-R" w:eastAsia="UD デジタル 教科書体 NK-R" w:hAnsi="ＭＳ 明朝" w:hint="eastAsia"/>
                <w:kern w:val="0"/>
                <w:fitText w:val="1920" w:id="-2083334398"/>
              </w:rPr>
              <w:t>属</w:t>
            </w:r>
          </w:p>
        </w:tc>
        <w:tc>
          <w:tcPr>
            <w:tcW w:w="5759" w:type="dxa"/>
            <w:vAlign w:val="center"/>
          </w:tcPr>
          <w:p w14:paraId="68A2699E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658C0CF5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4A1AEA12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160"/>
                <w:kern w:val="0"/>
                <w:fitText w:val="1920" w:id="-2083334397"/>
              </w:rPr>
              <w:t>電話番</w:t>
            </w:r>
            <w:r w:rsidRPr="00BF144D">
              <w:rPr>
                <w:rFonts w:ascii="UD デジタル 教科書体 NK-R" w:eastAsia="UD デジタル 教科書体 NK-R" w:hAnsi="ＭＳ 明朝" w:hint="eastAsia"/>
                <w:kern w:val="0"/>
                <w:fitText w:val="1920" w:id="-2083334397"/>
              </w:rPr>
              <w:t>号</w:t>
            </w:r>
          </w:p>
        </w:tc>
        <w:tc>
          <w:tcPr>
            <w:tcW w:w="5759" w:type="dxa"/>
            <w:vAlign w:val="center"/>
          </w:tcPr>
          <w:p w14:paraId="0592A336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6B8D7378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48D9F1A3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39496D">
              <w:rPr>
                <w:rFonts w:ascii="UD デジタル 教科書体 NK-R" w:eastAsia="UD デジタル 教科書体 NK-R" w:hAnsi="ＭＳ 明朝" w:hint="eastAsia"/>
                <w:spacing w:val="720"/>
                <w:kern w:val="0"/>
                <w:fitText w:val="1920" w:id="-2083334396"/>
              </w:rPr>
              <w:t>ＦＡ</w:t>
            </w:r>
            <w:r w:rsidRPr="0039496D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1920" w:id="-2083334396"/>
              </w:rPr>
              <w:t>Ｘ</w:t>
            </w:r>
          </w:p>
        </w:tc>
        <w:tc>
          <w:tcPr>
            <w:tcW w:w="5759" w:type="dxa"/>
            <w:vAlign w:val="center"/>
          </w:tcPr>
          <w:p w14:paraId="6C17E3DD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54895" w:rsidRPr="00BF144D" w14:paraId="33B4DCBF" w14:textId="77777777" w:rsidTr="00040697">
        <w:trPr>
          <w:trHeight w:val="497"/>
        </w:trPr>
        <w:tc>
          <w:tcPr>
            <w:tcW w:w="2409" w:type="dxa"/>
            <w:vAlign w:val="center"/>
          </w:tcPr>
          <w:p w14:paraId="2C93A8DF" w14:textId="77777777" w:rsidR="00254895" w:rsidRPr="00BF144D" w:rsidRDefault="00254895" w:rsidP="00BF144D">
            <w:pPr>
              <w:pStyle w:val="a5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BF144D">
              <w:rPr>
                <w:rFonts w:ascii="UD デジタル 教科書体 NK-R" w:eastAsia="UD デジタル 教科書体 NK-R" w:hAnsi="ＭＳ 明朝" w:hint="eastAsia"/>
                <w:spacing w:val="232"/>
                <w:kern w:val="0"/>
                <w:fitText w:val="1920" w:id="-2083334395"/>
              </w:rPr>
              <w:t>E-mai</w:t>
            </w:r>
            <w:r w:rsidRPr="00BF144D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1920" w:id="-2083334395"/>
              </w:rPr>
              <w:t>l</w:t>
            </w:r>
          </w:p>
        </w:tc>
        <w:tc>
          <w:tcPr>
            <w:tcW w:w="5759" w:type="dxa"/>
            <w:vAlign w:val="center"/>
          </w:tcPr>
          <w:p w14:paraId="37C24A9B" w14:textId="77777777" w:rsidR="00254895" w:rsidRPr="00BF144D" w:rsidRDefault="00254895" w:rsidP="00BF144D">
            <w:pPr>
              <w:pStyle w:val="a5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3C856D52" w14:textId="77777777" w:rsidR="00993AD0" w:rsidRPr="00BF144D" w:rsidRDefault="00993AD0" w:rsidP="00BF144D">
      <w:pPr>
        <w:spacing w:line="360" w:lineRule="exact"/>
        <w:rPr>
          <w:rFonts w:ascii="UD デジタル 教科書体 NK-R" w:eastAsia="UD デジタル 教科書体 NK-R"/>
        </w:rPr>
      </w:pPr>
    </w:p>
    <w:sectPr w:rsidR="00993AD0" w:rsidRPr="00BF144D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7D98" w14:textId="77777777" w:rsidR="00BF144D" w:rsidRDefault="00BF144D" w:rsidP="00BF144D">
      <w:r>
        <w:separator/>
      </w:r>
    </w:p>
  </w:endnote>
  <w:endnote w:type="continuationSeparator" w:id="0">
    <w:p w14:paraId="0CBB54F0" w14:textId="77777777" w:rsidR="00BF144D" w:rsidRDefault="00BF144D" w:rsidP="00BF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A5C6" w14:textId="77777777" w:rsidR="00BF144D" w:rsidRDefault="00BF144D" w:rsidP="00BF144D">
      <w:r>
        <w:separator/>
      </w:r>
    </w:p>
  </w:footnote>
  <w:footnote w:type="continuationSeparator" w:id="0">
    <w:p w14:paraId="46DD5BA2" w14:textId="77777777" w:rsidR="00BF144D" w:rsidRDefault="00BF144D" w:rsidP="00BF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95"/>
    <w:rsid w:val="00254895"/>
    <w:rsid w:val="002C3404"/>
    <w:rsid w:val="0032229D"/>
    <w:rsid w:val="0039496D"/>
    <w:rsid w:val="00707E1F"/>
    <w:rsid w:val="00947177"/>
    <w:rsid w:val="00993AD0"/>
    <w:rsid w:val="009D678D"/>
    <w:rsid w:val="00B80129"/>
    <w:rsid w:val="00BF144D"/>
    <w:rsid w:val="00DC3BE5"/>
    <w:rsid w:val="00E72C1A"/>
    <w:rsid w:val="00F6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60485F"/>
  <w15:chartTrackingRefBased/>
  <w15:docId w15:val="{241E150A-8543-43BD-978A-E4AADAE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9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489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5489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5489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54895"/>
    <w:rPr>
      <w:sz w:val="24"/>
      <w:szCs w:val="24"/>
    </w:rPr>
  </w:style>
  <w:style w:type="table" w:styleId="a7">
    <w:name w:val="Table Grid"/>
    <w:basedOn w:val="a1"/>
    <w:uiPriority w:val="59"/>
    <w:rsid w:val="00254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44D"/>
  </w:style>
  <w:style w:type="paragraph" w:styleId="aa">
    <w:name w:val="footer"/>
    <w:basedOn w:val="a"/>
    <w:link w:val="ab"/>
    <w:uiPriority w:val="99"/>
    <w:unhideWhenUsed/>
    <w:rsid w:val="00BF1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間部 真弓</cp:lastModifiedBy>
  <cp:revision>1</cp:revision>
  <cp:lastPrinted>2025-06-17T05:35:00Z</cp:lastPrinted>
  <dcterms:created xsi:type="dcterms:W3CDTF">2026-05-12T13:54:00Z</dcterms:created>
  <dcterms:modified xsi:type="dcterms:W3CDTF">2026-05-22T09:10:00Z</dcterms:modified>
</cp:coreProperties>
</file>