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4BB0" w14:textId="77777777"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</w:rPr>
      </w:pPr>
      <w:r w:rsidRPr="0098399B">
        <w:rPr>
          <w:rFonts w:ascii="UD デジタル 教科書体 NK-R" w:eastAsia="UD デジタル 教科書体 NK-R" w:hAnsi="ＭＳ 明朝" w:hint="eastAsia"/>
        </w:rPr>
        <w:t>（別紙様式</w:t>
      </w:r>
      <w:r w:rsidR="00282EB1">
        <w:rPr>
          <w:rFonts w:ascii="UD デジタル 教科書体 NK-R" w:eastAsia="UD デジタル 教科書体 NK-R" w:hAnsi="ＭＳ 明朝" w:hint="eastAsia"/>
        </w:rPr>
        <w:t>7</w:t>
      </w:r>
      <w:r w:rsidRPr="0098399B">
        <w:rPr>
          <w:rFonts w:ascii="UD デジタル 教科書体 NK-R" w:eastAsia="UD デジタル 教科書体 NK-R" w:hAnsi="ＭＳ 明朝" w:hint="eastAsia"/>
        </w:rPr>
        <w:t>）</w:t>
      </w:r>
    </w:p>
    <w:p w14:paraId="78A26930" w14:textId="77777777"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</w:rPr>
      </w:pPr>
    </w:p>
    <w:p w14:paraId="09AA56DE" w14:textId="77777777" w:rsidR="00E81F6C" w:rsidRPr="0098399B" w:rsidRDefault="00712B23" w:rsidP="0098399B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98399B">
        <w:rPr>
          <w:rFonts w:ascii="UD デジタル 教科書体 NK-R" w:eastAsia="UD デジタル 教科書体 NK-R" w:hAnsi="ＭＳ 明朝" w:hint="eastAsia"/>
          <w:sz w:val="32"/>
          <w:szCs w:val="32"/>
        </w:rPr>
        <w:t>辞　退　届</w:t>
      </w:r>
    </w:p>
    <w:p w14:paraId="66D34303" w14:textId="77777777"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1BEA50D" w14:textId="77777777" w:rsidR="00712B23" w:rsidRPr="0098399B" w:rsidRDefault="00712B23" w:rsidP="0098399B">
      <w:pPr>
        <w:snapToGrid w:val="0"/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14:paraId="19CED132" w14:textId="77777777"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E3C2D1A" w14:textId="77777777"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59B124A" w14:textId="7E3CE4EA" w:rsidR="00712B23" w:rsidRPr="0098399B" w:rsidRDefault="00236DC7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bookmarkStart w:id="0" w:name="_Hlk219309168"/>
      <w:r>
        <w:rPr>
          <w:rFonts w:ascii="UD デジタル 教科書体 NK-R" w:eastAsia="UD デジタル 教科書体 NK-R" w:hAnsi="ＭＳ 明朝" w:hint="eastAsia"/>
          <w:sz w:val="24"/>
          <w:szCs w:val="24"/>
        </w:rPr>
        <w:t>日出町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長　</w:t>
      </w:r>
      <w:r w:rsidRPr="00886D65">
        <w:rPr>
          <w:rFonts w:ascii="UD デジタル 教科書体 NK-R" w:eastAsia="UD デジタル 教科書体 NK-R" w:hAnsi="ＭＳ 明朝" w:hint="eastAsia"/>
          <w:sz w:val="24"/>
          <w:szCs w:val="24"/>
        </w:rPr>
        <w:t>安部</w:t>
      </w:r>
      <w:r w:rsidRPr="00886D65">
        <w:rPr>
          <w:rFonts w:ascii="UD デジタル 教科書体 NK-R" w:eastAsia="UD デジタル 教科書体 NK-R" w:hAnsi="ＭＳ 明朝"/>
          <w:sz w:val="24"/>
          <w:szCs w:val="24"/>
        </w:rPr>
        <w:t xml:space="preserve"> 徹也</w:t>
      </w:r>
      <w:bookmarkEnd w:id="0"/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様</w:t>
      </w:r>
    </w:p>
    <w:p w14:paraId="3919848A" w14:textId="77777777" w:rsidR="00712B23" w:rsidRPr="0098399B" w:rsidRDefault="00712B23" w:rsidP="0098399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2FE6BF0" w14:textId="77777777" w:rsidR="00712B23" w:rsidRPr="0098399B" w:rsidRDefault="00712B23" w:rsidP="0098399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57FACCF" w14:textId="77777777" w:rsidR="00712B23" w:rsidRPr="0098399B" w:rsidRDefault="00712B23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住　　所</w:t>
      </w:r>
    </w:p>
    <w:p w14:paraId="5E1533C6" w14:textId="77777777" w:rsidR="00712B23" w:rsidRPr="0098399B" w:rsidRDefault="00712B23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  <w:r w:rsidR="005A3A8E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</w:t>
      </w:r>
    </w:p>
    <w:p w14:paraId="6E702412" w14:textId="327F4C7C" w:rsidR="00712B23" w:rsidRPr="0098399B" w:rsidRDefault="00712B23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代 表 者　　　　　　　　　　　　　</w:t>
      </w:r>
      <w:r w:rsidR="00BD262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3F6224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</w:p>
    <w:p w14:paraId="5F24AB04" w14:textId="77777777"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CC1A8A0" w14:textId="77777777"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C6EB261" w14:textId="6DF01B13" w:rsidR="00E81F6C" w:rsidRPr="0098399B" w:rsidRDefault="00E81F6C" w:rsidP="00BD2623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日付けで参加を表明しました</w:t>
      </w:r>
      <w:r w:rsidR="007475BD" w:rsidRPr="007475BD">
        <w:rPr>
          <w:rFonts w:ascii="UD デジタル 教科書体 NK-R" w:eastAsia="UD デジタル 教科書体 NK-R" w:hAnsi="ＭＳ 明朝" w:hint="eastAsia"/>
          <w:sz w:val="24"/>
          <w:szCs w:val="24"/>
        </w:rPr>
        <w:t>第３次日出町障がい者計画・日出町障がい福祉計画（第８期）・日出町障がい児福祉計画（第４期）</w:t>
      </w:r>
      <w:r w:rsidR="007037E6" w:rsidRPr="007037E6">
        <w:rPr>
          <w:rFonts w:ascii="UD デジタル 教科書体 NK-R" w:eastAsia="UD デジタル 教科書体 NK-R" w:hAnsi="ＭＳ 明朝"/>
          <w:sz w:val="24"/>
          <w:szCs w:val="24"/>
        </w:rPr>
        <w:t>策定業務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委託に係る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公募型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プロポーザル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については、都合により辞退いたします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。</w:t>
      </w:r>
    </w:p>
    <w:p w14:paraId="4DBE0C2D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EE60B7E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A539EE4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5035A8E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CB5EF99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</w:p>
    <w:p w14:paraId="7AB59DA4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46D8D59" w14:textId="77777777" w:rsidR="00E81F6C" w:rsidRPr="0098399B" w:rsidRDefault="00712B23" w:rsidP="0098399B">
      <w:pPr>
        <w:snapToGrid w:val="0"/>
        <w:spacing w:line="360" w:lineRule="exact"/>
        <w:ind w:firstLineChars="1400" w:firstLine="336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【連絡先】</w:t>
      </w:r>
    </w:p>
    <w:p w14:paraId="19D4510C" w14:textId="77777777" w:rsidR="00E81F6C" w:rsidRPr="0098399B" w:rsidRDefault="00E81F6C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所　　属</w:t>
      </w:r>
    </w:p>
    <w:p w14:paraId="0135F84E" w14:textId="77777777" w:rsidR="00E81F6C" w:rsidRPr="0098399B" w:rsidRDefault="00E81F6C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電話番号</w:t>
      </w:r>
    </w:p>
    <w:p w14:paraId="0E836BA1" w14:textId="77777777" w:rsidR="00E81F6C" w:rsidRPr="0098399B" w:rsidRDefault="00E81F6C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Ｆ Ａ Ｘ</w:t>
      </w:r>
    </w:p>
    <w:p w14:paraId="62C4C82B" w14:textId="77777777" w:rsidR="00E81F6C" w:rsidRPr="0098399B" w:rsidRDefault="00E81F6C" w:rsidP="0098399B">
      <w:pPr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Ｅ－mail</w:t>
      </w:r>
    </w:p>
    <w:p w14:paraId="3240064E" w14:textId="77777777" w:rsidR="00E81F6C" w:rsidRPr="0098399B" w:rsidRDefault="00E81F6C" w:rsidP="0098399B">
      <w:pPr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担当者名</w:t>
      </w:r>
    </w:p>
    <w:p w14:paraId="5D3EB70D" w14:textId="77777777" w:rsidR="00993AD0" w:rsidRPr="0098399B" w:rsidRDefault="00993AD0" w:rsidP="0098399B">
      <w:pPr>
        <w:spacing w:line="360" w:lineRule="exact"/>
        <w:rPr>
          <w:rFonts w:ascii="UD デジタル 教科書体 NK-R" w:eastAsia="UD デジタル 教科書体 NK-R" w:hAnsi="ＭＳ 明朝"/>
        </w:rPr>
      </w:pPr>
    </w:p>
    <w:sectPr w:rsidR="00993AD0" w:rsidRPr="0098399B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9712" w14:textId="77777777" w:rsidR="00282EB1" w:rsidRDefault="00282EB1" w:rsidP="00282EB1">
      <w:r>
        <w:separator/>
      </w:r>
    </w:p>
  </w:endnote>
  <w:endnote w:type="continuationSeparator" w:id="0">
    <w:p w14:paraId="4082EA1F" w14:textId="77777777" w:rsidR="00282EB1" w:rsidRDefault="00282EB1" w:rsidP="0028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49F6" w14:textId="77777777" w:rsidR="00282EB1" w:rsidRDefault="00282EB1" w:rsidP="00282EB1">
      <w:r>
        <w:separator/>
      </w:r>
    </w:p>
  </w:footnote>
  <w:footnote w:type="continuationSeparator" w:id="0">
    <w:p w14:paraId="5FE84970" w14:textId="77777777" w:rsidR="00282EB1" w:rsidRDefault="00282EB1" w:rsidP="0028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6C"/>
    <w:rsid w:val="00236DC7"/>
    <w:rsid w:val="00282EB1"/>
    <w:rsid w:val="003F6224"/>
    <w:rsid w:val="00443EA2"/>
    <w:rsid w:val="00522BB0"/>
    <w:rsid w:val="005A3A8E"/>
    <w:rsid w:val="007037E6"/>
    <w:rsid w:val="00712B23"/>
    <w:rsid w:val="007475BD"/>
    <w:rsid w:val="00810A50"/>
    <w:rsid w:val="00947177"/>
    <w:rsid w:val="0098399B"/>
    <w:rsid w:val="00993AD0"/>
    <w:rsid w:val="00A408AA"/>
    <w:rsid w:val="00BD2623"/>
    <w:rsid w:val="00E8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68B815"/>
  <w15:chartTrackingRefBased/>
  <w15:docId w15:val="{9F2CBB78-2A0D-4A55-8D14-A52B944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6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2B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EB1"/>
  </w:style>
  <w:style w:type="paragraph" w:styleId="a7">
    <w:name w:val="footer"/>
    <w:basedOn w:val="a"/>
    <w:link w:val="a8"/>
    <w:uiPriority w:val="99"/>
    <w:unhideWhenUsed/>
    <w:rsid w:val="00282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間部 真弓</cp:lastModifiedBy>
  <cp:revision>1</cp:revision>
  <cp:lastPrinted>2026-05-12T13:55:00Z</cp:lastPrinted>
  <dcterms:created xsi:type="dcterms:W3CDTF">2026-05-12T13:55:00Z</dcterms:created>
  <dcterms:modified xsi:type="dcterms:W3CDTF">2026-05-22T09:11:00Z</dcterms:modified>
</cp:coreProperties>
</file>