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FF5" w14:textId="49E7E246" w:rsidR="00CC3A75" w:rsidRDefault="00CC3A75" w:rsidP="00C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851B3">
        <w:rPr>
          <w:rFonts w:ascii="ＭＳ 明朝" w:eastAsia="ＭＳ 明朝" w:hAnsi="ＭＳ 明朝" w:hint="eastAsia"/>
        </w:rPr>
        <w:t>４</w:t>
      </w:r>
      <w:r w:rsidR="00F56C0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CE28B8">
        <w:rPr>
          <w:rFonts w:ascii="ＭＳ 明朝" w:eastAsia="ＭＳ 明朝" w:hAnsi="ＭＳ 明朝" w:hint="eastAsia"/>
        </w:rPr>
        <w:t>４</w:t>
      </w:r>
      <w:r w:rsidR="009851B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条、第４</w:t>
      </w:r>
      <w:r w:rsidR="009851B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条、第</w:t>
      </w:r>
      <w:r w:rsidR="009851B3">
        <w:rPr>
          <w:rFonts w:ascii="ＭＳ 明朝" w:eastAsia="ＭＳ 明朝" w:hAnsi="ＭＳ 明朝" w:hint="eastAsia"/>
        </w:rPr>
        <w:t>４９</w:t>
      </w:r>
      <w:r>
        <w:rPr>
          <w:rFonts w:ascii="ＭＳ 明朝" w:eastAsia="ＭＳ 明朝" w:hAnsi="ＭＳ 明朝" w:hint="eastAsia"/>
        </w:rPr>
        <w:t>条関係）</w:t>
      </w:r>
    </w:p>
    <w:p w14:paraId="5DA6F397" w14:textId="04B2A79E" w:rsidR="00CC3A75" w:rsidRDefault="00CC3A75" w:rsidP="00D94FCB">
      <w:pPr>
        <w:jc w:val="center"/>
        <w:rPr>
          <w:rFonts w:ascii="ＭＳ 明朝" w:eastAsia="ＭＳ 明朝" w:hAnsi="ＭＳ 明朝"/>
        </w:rPr>
      </w:pPr>
    </w:p>
    <w:p w14:paraId="7CB586D6" w14:textId="6A1BC6A3" w:rsidR="00E91DE5" w:rsidRDefault="00F56C0F" w:rsidP="00A32B01">
      <w:pPr>
        <w:ind w:firstLine="27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変更</w:t>
      </w:r>
      <w:r w:rsidR="009851B3">
        <w:rPr>
          <w:rFonts w:ascii="ＭＳ 明朝" w:eastAsia="ＭＳ 明朝" w:hAnsi="ＭＳ 明朝" w:hint="eastAsia"/>
        </w:rPr>
        <w:t>届出</w:t>
      </w:r>
      <w:r w:rsidR="00CC3A75" w:rsidRPr="00D94FCB">
        <w:rPr>
          <w:rFonts w:ascii="ＭＳ 明朝" w:eastAsia="ＭＳ 明朝" w:hAnsi="ＭＳ 明朝" w:hint="eastAsia"/>
        </w:rPr>
        <w:t>書</w:t>
      </w:r>
    </w:p>
    <w:p w14:paraId="30552D4E" w14:textId="343552C8" w:rsidR="00CC3A75" w:rsidRPr="00D94FCB" w:rsidRDefault="00CC3A75" w:rsidP="00CC3A75">
      <w:pPr>
        <w:ind w:firstLine="270"/>
        <w:jc w:val="righ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年　　月　　日</w:t>
      </w:r>
    </w:p>
    <w:p w14:paraId="6333FD1B" w14:textId="3B26C266" w:rsidR="00CC3A75" w:rsidRPr="00D94FCB" w:rsidRDefault="00CC3A75" w:rsidP="00CC3A75">
      <w:pPr>
        <w:ind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日出町長殿</w:t>
      </w:r>
    </w:p>
    <w:p w14:paraId="1539A544" w14:textId="77777777" w:rsidR="00E91DE5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</w:t>
      </w:r>
    </w:p>
    <w:p w14:paraId="4D49FA6C" w14:textId="425540F4" w:rsidR="00CC3A75" w:rsidRPr="00D94FCB" w:rsidRDefault="00E91DE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C3A75" w:rsidRPr="00D94FCB">
        <w:rPr>
          <w:rFonts w:ascii="ＭＳ 明朝" w:eastAsia="ＭＳ 明朝" w:hAnsi="ＭＳ 明朝" w:hint="eastAsia"/>
        </w:rPr>
        <w:t xml:space="preserve">　所在地</w:t>
      </w:r>
    </w:p>
    <w:p w14:paraId="198497F4" w14:textId="314585F1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申請者　名称</w:t>
      </w:r>
    </w:p>
    <w:p w14:paraId="7D927ECA" w14:textId="6CAA0EAC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　代表者職</w:t>
      </w:r>
      <w:r w:rsidR="00CE28B8">
        <w:rPr>
          <w:rFonts w:ascii="ＭＳ 明朝" w:eastAsia="ＭＳ 明朝" w:hAnsi="ＭＳ 明朝" w:hint="eastAsia"/>
        </w:rPr>
        <w:t>名</w:t>
      </w:r>
      <w:r w:rsidRPr="00D94FCB">
        <w:rPr>
          <w:rFonts w:ascii="ＭＳ 明朝" w:eastAsia="ＭＳ 明朝" w:hAnsi="ＭＳ 明朝" w:hint="eastAsia"/>
        </w:rPr>
        <w:t>・氏名</w:t>
      </w:r>
    </w:p>
    <w:p w14:paraId="28CE4CD8" w14:textId="77777777" w:rsidR="00E91DE5" w:rsidRDefault="00E91DE5" w:rsidP="00CC3A75">
      <w:pPr>
        <w:ind w:firstLine="270"/>
        <w:jc w:val="left"/>
        <w:rPr>
          <w:rFonts w:ascii="ＭＳ 明朝" w:eastAsia="ＭＳ 明朝" w:hAnsi="ＭＳ 明朝"/>
        </w:rPr>
      </w:pPr>
    </w:p>
    <w:p w14:paraId="2CD14B30" w14:textId="72CCBD72" w:rsidR="00CC3A75" w:rsidRDefault="00E91DE5" w:rsidP="00E91D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51B3">
        <w:rPr>
          <w:rFonts w:ascii="ＭＳ 明朝" w:eastAsia="ＭＳ 明朝" w:hAnsi="ＭＳ 明朝" w:hint="eastAsia"/>
        </w:rPr>
        <w:t>次のとおり</w:t>
      </w:r>
      <w:r w:rsidR="00F56C0F">
        <w:rPr>
          <w:rFonts w:ascii="ＭＳ 明朝" w:eastAsia="ＭＳ 明朝" w:hAnsi="ＭＳ 明朝" w:hint="eastAsia"/>
        </w:rPr>
        <w:t>指定を受けた内容を変更しました</w:t>
      </w:r>
      <w:r w:rsidR="009851B3">
        <w:rPr>
          <w:rFonts w:ascii="ＭＳ 明朝" w:eastAsia="ＭＳ 明朝" w:hAnsi="ＭＳ 明朝" w:hint="eastAsia"/>
        </w:rPr>
        <w:t>ので届け出ます</w:t>
      </w:r>
      <w:r w:rsidR="00CC3A75">
        <w:rPr>
          <w:rFonts w:ascii="ＭＳ 明朝" w:eastAsia="ＭＳ 明朝" w:hAnsi="ＭＳ 明朝" w:hint="eastAsia"/>
        </w:rPr>
        <w:t>。</w:t>
      </w:r>
    </w:p>
    <w:p w14:paraId="323D5C6F" w14:textId="77777777" w:rsidR="009851B3" w:rsidRDefault="009851B3" w:rsidP="00CC3A75">
      <w:pPr>
        <w:ind w:firstLine="270"/>
        <w:jc w:val="lef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7"/>
        <w:gridCol w:w="4678"/>
        <w:gridCol w:w="1125"/>
        <w:gridCol w:w="303"/>
        <w:gridCol w:w="303"/>
        <w:gridCol w:w="31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56C0F" w:rsidRPr="009851B3" w14:paraId="148AEC86" w14:textId="77777777" w:rsidTr="00F37283">
        <w:trPr>
          <w:trHeight w:val="397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</w:tcBorders>
          </w:tcPr>
          <w:p w14:paraId="5D6820A2" w14:textId="3BC22366" w:rsidR="00F56C0F" w:rsidRPr="009851B3" w:rsidRDefault="00F56C0F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44" w:type="dxa"/>
            <w:gridSpan w:val="4"/>
          </w:tcPr>
          <w:p w14:paraId="0E3F3027" w14:textId="09FC8E41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37283">
              <w:rPr>
                <w:rFonts w:ascii="ＭＳ 明朝" w:eastAsia="ＭＳ 明朝" w:hAnsi="ＭＳ 明朝" w:hint="eastAsia"/>
                <w:sz w:val="14"/>
                <w:szCs w:val="16"/>
              </w:rPr>
              <w:t>介護保険事業所番号</w:t>
            </w:r>
          </w:p>
        </w:tc>
        <w:tc>
          <w:tcPr>
            <w:tcW w:w="303" w:type="dxa"/>
            <w:tcBorders>
              <w:right w:val="dashSmallGap" w:sz="4" w:space="0" w:color="auto"/>
            </w:tcBorders>
          </w:tcPr>
          <w:p w14:paraId="2BEEA71D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8DE025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CD8C3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748B48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1005DA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BD349D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9862A0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C43B5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8E3758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14:paraId="7EB8D9DD" w14:textId="40C04A49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56C0F" w:rsidRPr="009851B3" w14:paraId="00F855F8" w14:textId="77777777" w:rsidTr="00F37283">
        <w:trPr>
          <w:trHeight w:val="397"/>
        </w:trPr>
        <w:tc>
          <w:tcPr>
            <w:tcW w:w="5245" w:type="dxa"/>
            <w:gridSpan w:val="2"/>
            <w:vMerge/>
            <w:tcBorders>
              <w:left w:val="nil"/>
            </w:tcBorders>
          </w:tcPr>
          <w:p w14:paraId="30A08043" w14:textId="7CFD2044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25" w:type="dxa"/>
          </w:tcPr>
          <w:p w14:paraId="18BD8790" w14:textId="5AC7E8DA" w:rsidR="00F56C0F" w:rsidRPr="00F37283" w:rsidRDefault="00F56C0F" w:rsidP="00CC3A75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F37283">
              <w:rPr>
                <w:rFonts w:ascii="ＭＳ 明朝" w:eastAsia="ＭＳ 明朝" w:hAnsi="ＭＳ 明朝" w:hint="eastAsia"/>
                <w:sz w:val="14"/>
                <w:szCs w:val="16"/>
              </w:rPr>
              <w:t>法人番号</w:t>
            </w:r>
          </w:p>
        </w:tc>
        <w:tc>
          <w:tcPr>
            <w:tcW w:w="303" w:type="dxa"/>
            <w:tcBorders>
              <w:right w:val="dashSmallGap" w:sz="4" w:space="0" w:color="auto"/>
            </w:tcBorders>
          </w:tcPr>
          <w:p w14:paraId="0F7C2D95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D6148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B9CAD2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68E96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B90874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861CA4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057288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0792AB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925F22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58759A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A479CC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E173AF" w14:textId="77777777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14:paraId="18654AEE" w14:textId="1F475B09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56C0F" w:rsidRPr="009851B3" w14:paraId="096E225E" w14:textId="77777777" w:rsidTr="00F37283">
        <w:trPr>
          <w:trHeight w:val="594"/>
        </w:trPr>
        <w:tc>
          <w:tcPr>
            <w:tcW w:w="5245" w:type="dxa"/>
            <w:gridSpan w:val="2"/>
            <w:vMerge w:val="restart"/>
            <w:vAlign w:val="center"/>
          </w:tcPr>
          <w:p w14:paraId="5206C5D6" w14:textId="46EF07E5" w:rsidR="00F56C0F" w:rsidRPr="009851B3" w:rsidRDefault="00F56C0F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指定内容を変更した事業所等</w:t>
            </w:r>
          </w:p>
        </w:tc>
        <w:tc>
          <w:tcPr>
            <w:tcW w:w="5074" w:type="dxa"/>
            <w:gridSpan w:val="14"/>
          </w:tcPr>
          <w:p w14:paraId="506D7B55" w14:textId="77777777" w:rsidR="00F56C0F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  <w:p w14:paraId="68E08C2A" w14:textId="36DBDE6E" w:rsidR="00F56C0F" w:rsidRPr="009851B3" w:rsidRDefault="00F56C0F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56C0F" w:rsidRPr="009851B3" w14:paraId="0E11A22F" w14:textId="77777777" w:rsidTr="00F37283">
        <w:trPr>
          <w:trHeight w:val="632"/>
        </w:trPr>
        <w:tc>
          <w:tcPr>
            <w:tcW w:w="5245" w:type="dxa"/>
            <w:gridSpan w:val="2"/>
            <w:vMerge/>
          </w:tcPr>
          <w:p w14:paraId="4B26FD1D" w14:textId="5C1CDD17" w:rsidR="00F56C0F" w:rsidRPr="009851B3" w:rsidRDefault="00F56C0F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074" w:type="dxa"/>
            <w:gridSpan w:val="14"/>
          </w:tcPr>
          <w:p w14:paraId="6CEA5C14" w14:textId="77777777" w:rsidR="00F56C0F" w:rsidRDefault="00F56C0F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1C92EB5" w14:textId="77777777" w:rsidR="00F56C0F" w:rsidRPr="009851B3" w:rsidRDefault="00F56C0F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56C0F" w:rsidRPr="009851B3" w14:paraId="4224E31E" w14:textId="77777777" w:rsidTr="00A32B01">
        <w:trPr>
          <w:trHeight w:hRule="exact" w:val="340"/>
        </w:trPr>
        <w:tc>
          <w:tcPr>
            <w:tcW w:w="5245" w:type="dxa"/>
            <w:gridSpan w:val="2"/>
          </w:tcPr>
          <w:p w14:paraId="61293455" w14:textId="6028D030" w:rsidR="00F56C0F" w:rsidRPr="009851B3" w:rsidRDefault="00F56C0F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サービスの種類</w:t>
            </w:r>
          </w:p>
        </w:tc>
        <w:tc>
          <w:tcPr>
            <w:tcW w:w="5074" w:type="dxa"/>
            <w:gridSpan w:val="14"/>
            <w:vAlign w:val="center"/>
          </w:tcPr>
          <w:p w14:paraId="04C985F6" w14:textId="657DF04F" w:rsidR="00F56C0F" w:rsidRPr="009851B3" w:rsidRDefault="00F56C0F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56C0F" w:rsidRPr="009851B3" w14:paraId="3A8558F7" w14:textId="77777777" w:rsidTr="00A32B01">
        <w:trPr>
          <w:trHeight w:hRule="exact" w:val="340"/>
        </w:trPr>
        <w:tc>
          <w:tcPr>
            <w:tcW w:w="5245" w:type="dxa"/>
            <w:gridSpan w:val="2"/>
          </w:tcPr>
          <w:p w14:paraId="4EFCE550" w14:textId="3F34C697" w:rsidR="00F56C0F" w:rsidRPr="009851B3" w:rsidRDefault="00F56C0F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</w:t>
            </w: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年月日</w:t>
            </w:r>
          </w:p>
        </w:tc>
        <w:tc>
          <w:tcPr>
            <w:tcW w:w="5074" w:type="dxa"/>
            <w:gridSpan w:val="14"/>
            <w:vAlign w:val="center"/>
          </w:tcPr>
          <w:p w14:paraId="56F61B62" w14:textId="7BF7BBD6" w:rsidR="00F56C0F" w:rsidRPr="009851B3" w:rsidRDefault="00F56C0F" w:rsidP="009851B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　月　　　日</w:t>
            </w:r>
          </w:p>
        </w:tc>
      </w:tr>
      <w:tr w:rsidR="00F56C0F" w:rsidRPr="009851B3" w14:paraId="70196F39" w14:textId="77777777" w:rsidTr="00A32B01">
        <w:trPr>
          <w:trHeight w:hRule="exact" w:val="340"/>
        </w:trPr>
        <w:tc>
          <w:tcPr>
            <w:tcW w:w="5245" w:type="dxa"/>
            <w:gridSpan w:val="2"/>
          </w:tcPr>
          <w:p w14:paraId="28B2D7D2" w14:textId="06E44E61" w:rsidR="00F56C0F" w:rsidRPr="009851B3" w:rsidRDefault="00F56C0F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変更があった事項（該当に〇）</w:t>
            </w:r>
          </w:p>
        </w:tc>
        <w:tc>
          <w:tcPr>
            <w:tcW w:w="5074" w:type="dxa"/>
            <w:gridSpan w:val="14"/>
            <w:vAlign w:val="center"/>
          </w:tcPr>
          <w:p w14:paraId="700E4FD4" w14:textId="2DA9FB24" w:rsidR="00F56C0F" w:rsidRPr="009851B3" w:rsidRDefault="00F56C0F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変更の内容</w:t>
            </w:r>
          </w:p>
        </w:tc>
      </w:tr>
      <w:tr w:rsidR="00F37283" w:rsidRPr="009851B3" w14:paraId="05440621" w14:textId="77777777" w:rsidTr="00A32B01">
        <w:trPr>
          <w:trHeight w:hRule="exact" w:val="340"/>
        </w:trPr>
        <w:tc>
          <w:tcPr>
            <w:tcW w:w="567" w:type="dxa"/>
          </w:tcPr>
          <w:p w14:paraId="151745DD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ACCDD9D" w14:textId="47F27B86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事業所（施設）の名称</w:t>
            </w:r>
          </w:p>
        </w:tc>
        <w:tc>
          <w:tcPr>
            <w:tcW w:w="5074" w:type="dxa"/>
            <w:gridSpan w:val="14"/>
            <w:vMerge w:val="restart"/>
            <w:vAlign w:val="center"/>
          </w:tcPr>
          <w:p w14:paraId="405E85E9" w14:textId="77777777" w:rsidR="00F37283" w:rsidRPr="009851B3" w:rsidRDefault="00F37283" w:rsidP="00A32B01">
            <w:pPr>
              <w:ind w:firstLineChars="300" w:firstLine="707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598F54FB" w14:textId="77777777" w:rsidTr="00A32B01">
        <w:trPr>
          <w:trHeight w:hRule="exact" w:val="340"/>
        </w:trPr>
        <w:tc>
          <w:tcPr>
            <w:tcW w:w="567" w:type="dxa"/>
          </w:tcPr>
          <w:p w14:paraId="7F19AF5F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2624D75" w14:textId="3C79A589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事業所（施設）の所在地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1042464B" w14:textId="41BDBFE0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6FD14DA7" w14:textId="77777777" w:rsidTr="00A32B01">
        <w:trPr>
          <w:trHeight w:hRule="exact" w:val="340"/>
        </w:trPr>
        <w:tc>
          <w:tcPr>
            <w:tcW w:w="567" w:type="dxa"/>
          </w:tcPr>
          <w:p w14:paraId="5163B073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57F035A" w14:textId="41269353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申請者の名称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34B0704F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6354BAF0" w14:textId="77777777" w:rsidTr="00A32B01">
        <w:trPr>
          <w:trHeight w:hRule="exact" w:val="340"/>
        </w:trPr>
        <w:tc>
          <w:tcPr>
            <w:tcW w:w="567" w:type="dxa"/>
          </w:tcPr>
          <w:p w14:paraId="3F6A8D48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B9D0065" w14:textId="7FEEABD1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主たる事務所の所在地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6124FEED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3A3C1D8A" w14:textId="77777777" w:rsidTr="00A32B01">
        <w:trPr>
          <w:trHeight w:hRule="exact" w:val="340"/>
        </w:trPr>
        <w:tc>
          <w:tcPr>
            <w:tcW w:w="567" w:type="dxa"/>
          </w:tcPr>
          <w:p w14:paraId="1D46EE1A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4947828" w14:textId="02427ADF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法人等の種類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0ED270C0" w14:textId="77777777" w:rsidR="00F37283" w:rsidRPr="00F56C0F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66FF24C" w14:textId="77777777" w:rsidTr="00A32B01">
        <w:trPr>
          <w:trHeight w:hRule="exact" w:val="340"/>
        </w:trPr>
        <w:tc>
          <w:tcPr>
            <w:tcW w:w="567" w:type="dxa"/>
          </w:tcPr>
          <w:p w14:paraId="57FC8E0E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9DC7A1A" w14:textId="4B707FEC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代表者（開設者）の氏名、生年月日、住所及び職名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0A450F7D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53379970" w14:textId="77777777" w:rsidTr="00A32B01">
        <w:trPr>
          <w:trHeight w:hRule="exact" w:val="516"/>
        </w:trPr>
        <w:tc>
          <w:tcPr>
            <w:tcW w:w="567" w:type="dxa"/>
          </w:tcPr>
          <w:p w14:paraId="23BCFCFF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7967C2D" w14:textId="77777777" w:rsidR="00F37283" w:rsidRPr="00F37283" w:rsidRDefault="00F37283" w:rsidP="00F3728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登記事項証明書・条例等</w:t>
            </w:r>
          </w:p>
          <w:p w14:paraId="5FAF16D0" w14:textId="7326981F" w:rsidR="00F37283" w:rsidRPr="00F37283" w:rsidRDefault="00F37283" w:rsidP="00F3728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（当該事業に関するものに限る。）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5B0B1528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67E754A1" w14:textId="77777777" w:rsidTr="00A32B01">
        <w:trPr>
          <w:trHeight w:hRule="exact" w:val="340"/>
        </w:trPr>
        <w:tc>
          <w:tcPr>
            <w:tcW w:w="567" w:type="dxa"/>
          </w:tcPr>
          <w:p w14:paraId="721E55DA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BBB030" w14:textId="6523181B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共生型サービスの該当有無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4D62F1E9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913DB8A" w14:textId="77777777" w:rsidTr="00A32B01">
        <w:trPr>
          <w:trHeight w:hRule="exact" w:val="340"/>
        </w:trPr>
        <w:tc>
          <w:tcPr>
            <w:tcW w:w="567" w:type="dxa"/>
          </w:tcPr>
          <w:p w14:paraId="28A49976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A68E4A" w14:textId="12A4B67E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事業所（施設）の建物の構造、専用区画等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00AD72A5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C2B7FFE" w14:textId="77777777" w:rsidTr="00A32B01">
        <w:trPr>
          <w:trHeight w:hRule="exact" w:val="340"/>
        </w:trPr>
        <w:tc>
          <w:tcPr>
            <w:tcW w:w="567" w:type="dxa"/>
          </w:tcPr>
          <w:p w14:paraId="12641D25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9DA0E6F" w14:textId="53F9B93E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0"/>
                <w:szCs w:val="10"/>
              </w:rPr>
              <w:t>事業所（施設）の管理者の氏名、生年月日、住所及び経歴</w:t>
            </w:r>
          </w:p>
        </w:tc>
        <w:tc>
          <w:tcPr>
            <w:tcW w:w="5074" w:type="dxa"/>
            <w:gridSpan w:val="14"/>
            <w:vMerge w:val="restart"/>
            <w:vAlign w:val="center"/>
          </w:tcPr>
          <w:p w14:paraId="2D687A60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0A845242" w14:textId="77777777" w:rsidTr="00A32B01">
        <w:trPr>
          <w:trHeight w:hRule="exact" w:val="340"/>
        </w:trPr>
        <w:tc>
          <w:tcPr>
            <w:tcW w:w="567" w:type="dxa"/>
          </w:tcPr>
          <w:p w14:paraId="246FA3E1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7476D5E" w14:textId="2E446594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運営規程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6A3B9307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D5DABB2" w14:textId="77777777" w:rsidTr="00A32B01">
        <w:trPr>
          <w:trHeight w:hRule="exact" w:val="340"/>
        </w:trPr>
        <w:tc>
          <w:tcPr>
            <w:tcW w:w="567" w:type="dxa"/>
          </w:tcPr>
          <w:p w14:paraId="060AE48A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15451DF" w14:textId="10F9A161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協力医療機関（病院）・協力歯科医療機関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6AD58BB6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2C136ABF" w14:textId="77777777" w:rsidTr="00A32B01">
        <w:trPr>
          <w:trHeight w:hRule="exact" w:val="340"/>
        </w:trPr>
        <w:tc>
          <w:tcPr>
            <w:tcW w:w="567" w:type="dxa"/>
          </w:tcPr>
          <w:p w14:paraId="507448DE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9098C4" w14:textId="53B0CC12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事業所の種別等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1F416D86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70957B68" w14:textId="77777777" w:rsidTr="00A32B01">
        <w:trPr>
          <w:trHeight w:hRule="exact" w:val="510"/>
        </w:trPr>
        <w:tc>
          <w:tcPr>
            <w:tcW w:w="567" w:type="dxa"/>
          </w:tcPr>
          <w:p w14:paraId="117267F2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F2FCA5" w14:textId="75815D2C" w:rsidR="00F37283" w:rsidRPr="00F37283" w:rsidRDefault="00F37283" w:rsidP="00F3728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介護老人福祉施設、介護老人保健施設、病院等との連携・支援体制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27D34F49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0F78238" w14:textId="77777777" w:rsidTr="00A32B01">
        <w:trPr>
          <w:trHeight w:hRule="exact" w:val="340"/>
        </w:trPr>
        <w:tc>
          <w:tcPr>
            <w:tcW w:w="567" w:type="dxa"/>
          </w:tcPr>
          <w:p w14:paraId="7461B0E1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CF9CB36" w14:textId="69A6C7B4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本体施設、本体施設との移動経路等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15F5C79D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6A1A3BE6" w14:textId="77777777" w:rsidTr="00A32B01">
        <w:trPr>
          <w:trHeight w:hRule="exact" w:val="340"/>
        </w:trPr>
        <w:tc>
          <w:tcPr>
            <w:tcW w:w="567" w:type="dxa"/>
          </w:tcPr>
          <w:p w14:paraId="093115C3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1C7EA1" w14:textId="3E483E13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併設施設の状況等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4F32C772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5FA086E1" w14:textId="77777777" w:rsidTr="00A32B01">
        <w:trPr>
          <w:trHeight w:hRule="exact" w:val="340"/>
        </w:trPr>
        <w:tc>
          <w:tcPr>
            <w:tcW w:w="567" w:type="dxa"/>
          </w:tcPr>
          <w:p w14:paraId="0B78DE72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6FA6081" w14:textId="74823824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連携する訪問看護を行う事業所の名称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3E550B55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0144FF02" w14:textId="77777777" w:rsidTr="00A32B01">
        <w:trPr>
          <w:trHeight w:hRule="exact" w:val="340"/>
        </w:trPr>
        <w:tc>
          <w:tcPr>
            <w:tcW w:w="567" w:type="dxa"/>
          </w:tcPr>
          <w:p w14:paraId="2C635F20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B450BFD" w14:textId="42B0A3BB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連携する訪問看護を行う事業所の所在地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22E9E00C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7283" w:rsidRPr="009851B3" w14:paraId="1C73EC20" w14:textId="77777777" w:rsidTr="00A32B01">
        <w:trPr>
          <w:trHeight w:hRule="exact" w:val="340"/>
        </w:trPr>
        <w:tc>
          <w:tcPr>
            <w:tcW w:w="567" w:type="dxa"/>
          </w:tcPr>
          <w:p w14:paraId="4EF7B09D" w14:textId="77777777" w:rsidR="00F37283" w:rsidRPr="009851B3" w:rsidRDefault="00F37283" w:rsidP="00F56C0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F3F5C6B" w14:textId="0D861115" w:rsidR="00F37283" w:rsidRPr="00F37283" w:rsidRDefault="00F37283" w:rsidP="00F56C0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2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介護支援専門員の氏名及びその登録番号</w:t>
            </w:r>
          </w:p>
        </w:tc>
        <w:tc>
          <w:tcPr>
            <w:tcW w:w="5074" w:type="dxa"/>
            <w:gridSpan w:val="14"/>
            <w:vMerge/>
            <w:vAlign w:val="center"/>
          </w:tcPr>
          <w:p w14:paraId="0CC92A99" w14:textId="77777777" w:rsidR="00F37283" w:rsidRPr="009851B3" w:rsidRDefault="00F37283" w:rsidP="00F56C0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0BA49B2" w14:textId="1944CAB6" w:rsidR="00F37283" w:rsidRPr="00F37283" w:rsidRDefault="00F37283" w:rsidP="00F37283">
      <w:pPr>
        <w:spacing w:line="240" w:lineRule="exac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="009851B3" w:rsidRPr="00F37283">
        <w:rPr>
          <w:rFonts w:ascii="ＭＳ 明朝" w:eastAsia="ＭＳ 明朝" w:hAnsi="ＭＳ 明朝" w:hint="eastAsia"/>
          <w:sz w:val="18"/>
          <w:szCs w:val="20"/>
        </w:rPr>
        <w:t>備考</w:t>
      </w:r>
      <w:r w:rsidR="00A32B01">
        <w:rPr>
          <w:rFonts w:ascii="ＭＳ 明朝" w:eastAsia="ＭＳ 明朝" w:hAnsi="ＭＳ 明朝" w:hint="eastAsia"/>
          <w:sz w:val="18"/>
          <w:szCs w:val="20"/>
        </w:rPr>
        <w:t xml:space="preserve"> １ </w:t>
      </w:r>
      <w:r w:rsidRPr="00F37283">
        <w:rPr>
          <w:rFonts w:ascii="ＭＳ 明朝" w:eastAsia="ＭＳ 明朝" w:hAnsi="ＭＳ 明朝" w:hint="eastAsia"/>
          <w:sz w:val="18"/>
          <w:szCs w:val="20"/>
        </w:rPr>
        <w:t>「サービスの種類」に該当する付表と必要書類を添付してください。</w:t>
      </w:r>
    </w:p>
    <w:p w14:paraId="55A9EDE8" w14:textId="00C32141" w:rsidR="00F37283" w:rsidRPr="00F37283" w:rsidRDefault="00A32B01" w:rsidP="00A32B01">
      <w:pPr>
        <w:spacing w:line="240" w:lineRule="exact"/>
        <w:ind w:left="707" w:hangingChars="300" w:hanging="707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２ </w:t>
      </w:r>
      <w:r w:rsidR="00F37283" w:rsidRPr="00F37283">
        <w:rPr>
          <w:rFonts w:ascii="ＭＳ 明朝" w:eastAsia="ＭＳ 明朝" w:hAnsi="ＭＳ 明朝" w:hint="eastAsia"/>
          <w:sz w:val="18"/>
          <w:szCs w:val="20"/>
        </w:rPr>
        <w:t>「変更があった事項」の「変更の内容」は、変更前と変更後の内容が具体的に分かるように記入してください。</w:t>
      </w:r>
    </w:p>
    <w:p w14:paraId="35B8228C" w14:textId="44B18A84" w:rsidR="009851B3" w:rsidRPr="00F37283" w:rsidRDefault="00F37283" w:rsidP="00A32B01">
      <w:pPr>
        <w:spacing w:line="240" w:lineRule="exact"/>
        <w:ind w:left="707" w:hangingChars="300" w:hanging="707"/>
        <w:jc w:val="left"/>
        <w:rPr>
          <w:rFonts w:ascii="ＭＳ 明朝" w:eastAsia="ＭＳ 明朝" w:hAnsi="ＭＳ 明朝"/>
          <w:sz w:val="18"/>
          <w:szCs w:val="20"/>
        </w:rPr>
      </w:pPr>
      <w:r w:rsidRPr="00F37283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A32B01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="00A32B01">
        <w:rPr>
          <w:rFonts w:ascii="ＭＳ 明朝" w:eastAsia="ＭＳ 明朝" w:hAnsi="ＭＳ 明朝"/>
          <w:sz w:val="18"/>
          <w:szCs w:val="20"/>
        </w:rPr>
        <w:t xml:space="preserve">     </w:t>
      </w:r>
      <w:r w:rsidRPr="00F37283">
        <w:rPr>
          <w:rFonts w:ascii="ＭＳ 明朝" w:eastAsia="ＭＳ 明朝" w:hAnsi="ＭＳ 明朝" w:hint="eastAsia"/>
          <w:sz w:val="18"/>
          <w:szCs w:val="20"/>
        </w:rPr>
        <w:t>なお、電子申請届出システムを利用する際は、「サービスの種類」に該当する付表に変更前と変更後の内容を入力、付表以外の添付書類等の変更内容は、「変更の内容」の（変更前）と（変更後）欄に、変更前と変更後の内容が具体的に分かるように入力してください。</w:t>
      </w:r>
    </w:p>
    <w:sectPr w:rsidR="009851B3" w:rsidRPr="00F37283" w:rsidSect="00CC3A75">
      <w:pgSz w:w="11906" w:h="16838" w:code="9"/>
      <w:pgMar w:top="720" w:right="720" w:bottom="720" w:left="720" w:header="851" w:footer="992" w:gutter="0"/>
      <w:cols w:space="425"/>
      <w:docGrid w:type="linesAndChars" w:linePitch="32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5"/>
    <w:rsid w:val="000022BC"/>
    <w:rsid w:val="004516DA"/>
    <w:rsid w:val="00496617"/>
    <w:rsid w:val="005B6373"/>
    <w:rsid w:val="00674145"/>
    <w:rsid w:val="00681409"/>
    <w:rsid w:val="006C49D7"/>
    <w:rsid w:val="008C6E36"/>
    <w:rsid w:val="008E78E1"/>
    <w:rsid w:val="008F0C2B"/>
    <w:rsid w:val="00925452"/>
    <w:rsid w:val="009851B3"/>
    <w:rsid w:val="00A32B01"/>
    <w:rsid w:val="00AD767A"/>
    <w:rsid w:val="00BC1B45"/>
    <w:rsid w:val="00C2221C"/>
    <w:rsid w:val="00C75061"/>
    <w:rsid w:val="00CC3A75"/>
    <w:rsid w:val="00CE28B8"/>
    <w:rsid w:val="00D94FCB"/>
    <w:rsid w:val="00E91DE5"/>
    <w:rsid w:val="00ED309F"/>
    <w:rsid w:val="00F37283"/>
    <w:rsid w:val="00F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217D8"/>
  <w15:chartTrackingRefBased/>
  <w15:docId w15:val="{5DF9AE09-0037-4307-A5AE-9DEBC1D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森若 慶太郎</dc:creator>
  <cp:keywords/>
  <dc:description/>
  <cp:lastModifiedBy>森若 慶太郎</cp:lastModifiedBy>
  <cp:revision>12</cp:revision>
  <dcterms:created xsi:type="dcterms:W3CDTF">2024-03-11T06:08:00Z</dcterms:created>
  <dcterms:modified xsi:type="dcterms:W3CDTF">2024-03-12T01:32:00Z</dcterms:modified>
</cp:coreProperties>
</file>