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326D" w14:textId="1EE5CDD3" w:rsidR="00B34B54" w:rsidRDefault="000C2210" w:rsidP="000C221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14:paraId="0435AE19" w14:textId="7115DAA3" w:rsidR="000C2210" w:rsidRDefault="000C2210">
      <w:pPr>
        <w:rPr>
          <w:rFonts w:ascii="ＭＳ 明朝" w:eastAsia="ＭＳ 明朝" w:hAnsi="ＭＳ 明朝"/>
          <w:sz w:val="22"/>
        </w:rPr>
      </w:pPr>
    </w:p>
    <w:p w14:paraId="6E7187E3" w14:textId="55392EE3" w:rsidR="000C2210" w:rsidRDefault="000C2210" w:rsidP="000C221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日出町長　　　　　　　　様</w:t>
      </w:r>
    </w:p>
    <w:p w14:paraId="2C4EF56B" w14:textId="0DC88D7D" w:rsidR="000C2210" w:rsidRDefault="000C2210">
      <w:pPr>
        <w:rPr>
          <w:rFonts w:ascii="ＭＳ 明朝" w:eastAsia="ＭＳ 明朝" w:hAnsi="ＭＳ 明朝"/>
          <w:sz w:val="22"/>
        </w:rPr>
      </w:pPr>
    </w:p>
    <w:p w14:paraId="61E8B1C6" w14:textId="5BD153F9" w:rsidR="000C2210" w:rsidRDefault="000C2210" w:rsidP="000C2210">
      <w:pPr>
        <w:ind w:firstLineChars="2450" w:firstLine="53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14:paraId="088F5B7D" w14:textId="5A1FDA16" w:rsidR="000C2210" w:rsidRDefault="000C2210" w:rsidP="000C2210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担当浄化槽設備士</w:t>
      </w:r>
    </w:p>
    <w:p w14:paraId="5DD0DF52" w14:textId="79F4C3D0" w:rsidR="000C2210" w:rsidRDefault="000C2210" w:rsidP="000C221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F619F" wp14:editId="1A3BB10F">
                <wp:simplePos x="0" y="0"/>
                <wp:positionH relativeFrom="column">
                  <wp:posOffset>3434715</wp:posOffset>
                </wp:positionH>
                <wp:positionV relativeFrom="paragraph">
                  <wp:posOffset>43815</wp:posOffset>
                </wp:positionV>
                <wp:extent cx="2152650" cy="400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07F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0.45pt;margin-top:3.45pt;width:169.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浄化槽設備士免状の交付番号</w:t>
      </w:r>
    </w:p>
    <w:p w14:paraId="12FE615A" w14:textId="7C1CDA6F" w:rsidR="000C2210" w:rsidRDefault="000C2210" w:rsidP="000C221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第　 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　　　　　  　号</w:t>
      </w:r>
    </w:p>
    <w:p w14:paraId="6C805E15" w14:textId="13A642C5" w:rsidR="000C2210" w:rsidRPr="000C2210" w:rsidRDefault="000C2210">
      <w:pPr>
        <w:rPr>
          <w:rFonts w:ascii="ＭＳ 明朝" w:eastAsia="ＭＳ 明朝" w:hAnsi="ＭＳ 明朝" w:hint="eastAsia"/>
          <w:sz w:val="22"/>
        </w:rPr>
      </w:pPr>
    </w:p>
    <w:p w14:paraId="6C5C2BD9" w14:textId="61BED123" w:rsidR="000C2210" w:rsidRDefault="000C2210" w:rsidP="000C2210">
      <w:pPr>
        <w:jc w:val="center"/>
        <w:rPr>
          <w:rFonts w:ascii="ＭＳ 明朝" w:eastAsia="ＭＳ 明朝" w:hAnsi="ＭＳ 明朝"/>
          <w:sz w:val="22"/>
        </w:rPr>
      </w:pPr>
      <w:r w:rsidRPr="000C2210">
        <w:rPr>
          <w:rFonts w:ascii="ＭＳ 明朝" w:eastAsia="ＭＳ 明朝" w:hAnsi="ＭＳ 明朝" w:hint="eastAsia"/>
          <w:sz w:val="32"/>
          <w:szCs w:val="32"/>
        </w:rPr>
        <w:t xml:space="preserve">証　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0C2210">
        <w:rPr>
          <w:rFonts w:ascii="ＭＳ 明朝" w:eastAsia="ＭＳ 明朝" w:hAnsi="ＭＳ 明朝" w:hint="eastAsia"/>
          <w:sz w:val="32"/>
          <w:szCs w:val="32"/>
        </w:rPr>
        <w:t>明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0C2210">
        <w:rPr>
          <w:rFonts w:ascii="ＭＳ 明朝" w:eastAsia="ＭＳ 明朝" w:hAnsi="ＭＳ 明朝" w:hint="eastAsia"/>
          <w:sz w:val="32"/>
          <w:szCs w:val="32"/>
        </w:rPr>
        <w:t xml:space="preserve">　書</w:t>
      </w:r>
    </w:p>
    <w:p w14:paraId="0A428713" w14:textId="35448FF6" w:rsidR="000C2210" w:rsidRDefault="000C2210">
      <w:pPr>
        <w:rPr>
          <w:rFonts w:ascii="ＭＳ 明朝" w:eastAsia="ＭＳ 明朝" w:hAnsi="ＭＳ 明朝"/>
          <w:sz w:val="22"/>
        </w:rPr>
      </w:pPr>
    </w:p>
    <w:p w14:paraId="2253A2B7" w14:textId="41FEB5CF" w:rsidR="000C2210" w:rsidRDefault="000C2210" w:rsidP="000C221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申請書に添付した写真は、住宅に接続された</w:t>
      </w:r>
    </w:p>
    <w:p w14:paraId="639193C0" w14:textId="62DE0683" w:rsidR="000C2210" w:rsidRDefault="000C2210">
      <w:pPr>
        <w:rPr>
          <w:rFonts w:ascii="ＭＳ 明朝" w:eastAsia="ＭＳ 明朝" w:hAnsi="ＭＳ 明朝"/>
          <w:sz w:val="22"/>
        </w:rPr>
      </w:pPr>
    </w:p>
    <w:p w14:paraId="7AACC0A7" w14:textId="2DEA7039" w:rsidR="000C2210" w:rsidRPr="000C2210" w:rsidRDefault="000C2210" w:rsidP="000C2210">
      <w:pPr>
        <w:jc w:val="center"/>
        <w:rPr>
          <w:rFonts w:ascii="ＭＳ 明朝" w:eastAsia="ＭＳ 明朝" w:hAnsi="ＭＳ 明朝"/>
          <w:sz w:val="28"/>
          <w:szCs w:val="28"/>
        </w:rPr>
      </w:pPr>
      <w:r w:rsidRPr="000C2210">
        <w:rPr>
          <w:rFonts w:ascii="ＭＳ 明朝" w:eastAsia="ＭＳ 明朝" w:hAnsi="ＭＳ 明朝" w:hint="eastAsia"/>
          <w:sz w:val="28"/>
          <w:szCs w:val="28"/>
        </w:rPr>
        <w:t>（　　単独処理浄化槽　　・　　くみ取り便槽　　）</w:t>
      </w:r>
    </w:p>
    <w:p w14:paraId="3223FF10" w14:textId="77777777" w:rsidR="000C2210" w:rsidRDefault="000C2210">
      <w:pPr>
        <w:rPr>
          <w:rFonts w:ascii="ＭＳ 明朝" w:eastAsia="ＭＳ 明朝" w:hAnsi="ＭＳ 明朝"/>
          <w:sz w:val="22"/>
        </w:rPr>
      </w:pPr>
    </w:p>
    <w:p w14:paraId="15E012FA" w14:textId="1586AC38" w:rsidR="000C2210" w:rsidRDefault="000C2210" w:rsidP="000C2210">
      <w:pPr>
        <w:ind w:firstLineChars="2700" w:firstLine="59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であることを証します。</w:t>
      </w:r>
    </w:p>
    <w:p w14:paraId="3A6562A3" w14:textId="7CD631FB" w:rsidR="000C2210" w:rsidRPr="000C2210" w:rsidRDefault="000C2210" w:rsidP="000C2210">
      <w:pPr>
        <w:ind w:firstLineChars="2700" w:firstLine="5940"/>
        <w:rPr>
          <w:rFonts w:ascii="ＭＳ ゴシック" w:eastAsia="ＭＳ ゴシック" w:hAnsi="ＭＳ ゴシック"/>
          <w:sz w:val="22"/>
        </w:rPr>
      </w:pPr>
      <w:r w:rsidRPr="000C2210">
        <w:rPr>
          <w:rFonts w:ascii="ＭＳ ゴシック" w:eastAsia="ＭＳ ゴシック" w:hAnsi="ＭＳ ゴシック" w:hint="eastAsia"/>
          <w:sz w:val="22"/>
        </w:rPr>
        <w:t>※該当を囲む</w:t>
      </w:r>
    </w:p>
    <w:p w14:paraId="40485721" w14:textId="20A25B9A" w:rsidR="000C2210" w:rsidRDefault="000C2210">
      <w:pPr>
        <w:rPr>
          <w:rFonts w:ascii="ＭＳ 明朝" w:eastAsia="ＭＳ 明朝" w:hAnsi="ＭＳ 明朝"/>
          <w:sz w:val="22"/>
        </w:rPr>
      </w:pPr>
    </w:p>
    <w:p w14:paraId="0FA0DC92" w14:textId="293A744E" w:rsidR="000C2210" w:rsidRDefault="000C2210">
      <w:pPr>
        <w:rPr>
          <w:rFonts w:ascii="ＭＳ 明朝" w:eastAsia="ＭＳ 明朝" w:hAnsi="ＭＳ 明朝"/>
          <w:sz w:val="22"/>
        </w:rPr>
      </w:pPr>
    </w:p>
    <w:p w14:paraId="428C8EB5" w14:textId="254B7C57" w:rsidR="000C2210" w:rsidRDefault="000C221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701"/>
        <w:gridCol w:w="3963"/>
      </w:tblGrid>
      <w:tr w:rsidR="000C2210" w14:paraId="735690DB" w14:textId="77777777" w:rsidTr="000C2210">
        <w:trPr>
          <w:trHeight w:val="815"/>
        </w:trPr>
        <w:tc>
          <w:tcPr>
            <w:tcW w:w="1701" w:type="dxa"/>
            <w:vAlign w:val="center"/>
          </w:tcPr>
          <w:p w14:paraId="77256BB6" w14:textId="501DF87D" w:rsidR="000C2210" w:rsidRDefault="000C221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申請者の氏名</w:t>
            </w:r>
          </w:p>
        </w:tc>
        <w:tc>
          <w:tcPr>
            <w:tcW w:w="3963" w:type="dxa"/>
            <w:vAlign w:val="center"/>
          </w:tcPr>
          <w:p w14:paraId="71A21D9A" w14:textId="77777777" w:rsidR="000C2210" w:rsidRDefault="000C221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0C2210" w14:paraId="615BE5D9" w14:textId="77777777" w:rsidTr="000C2210">
        <w:trPr>
          <w:trHeight w:val="721"/>
        </w:trPr>
        <w:tc>
          <w:tcPr>
            <w:tcW w:w="1701" w:type="dxa"/>
            <w:vAlign w:val="center"/>
          </w:tcPr>
          <w:p w14:paraId="5B0021C2" w14:textId="0955320A" w:rsidR="000C2210" w:rsidRDefault="000C221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 在　 地</w:t>
            </w:r>
          </w:p>
        </w:tc>
        <w:tc>
          <w:tcPr>
            <w:tcW w:w="3963" w:type="dxa"/>
            <w:vAlign w:val="center"/>
          </w:tcPr>
          <w:p w14:paraId="2F1C0797" w14:textId="1703282A" w:rsidR="000C2210" w:rsidRDefault="000C221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日出町</w:t>
            </w:r>
          </w:p>
        </w:tc>
      </w:tr>
    </w:tbl>
    <w:p w14:paraId="5BEDCD20" w14:textId="26F884E8" w:rsidR="000C2210" w:rsidRPr="000C2210" w:rsidRDefault="000C2210" w:rsidP="000C2210">
      <w:pPr>
        <w:jc w:val="right"/>
        <w:rPr>
          <w:rFonts w:ascii="ＭＳ ゴシック" w:eastAsia="ＭＳ ゴシック" w:hAnsi="ＭＳ ゴシック"/>
          <w:sz w:val="22"/>
        </w:rPr>
      </w:pPr>
      <w:r w:rsidRPr="000C2210">
        <w:rPr>
          <w:rFonts w:ascii="ＭＳ ゴシック" w:eastAsia="ＭＳ ゴシック" w:hAnsi="ＭＳ ゴシック" w:hint="eastAsia"/>
          <w:sz w:val="22"/>
        </w:rPr>
        <w:t>※担当浄化槽設備士が記入</w:t>
      </w:r>
    </w:p>
    <w:p w14:paraId="270F7846" w14:textId="18272C68" w:rsidR="000C2210" w:rsidRDefault="000C2210">
      <w:pPr>
        <w:rPr>
          <w:rFonts w:ascii="ＭＳ 明朝" w:eastAsia="ＭＳ 明朝" w:hAnsi="ＭＳ 明朝"/>
          <w:sz w:val="22"/>
        </w:rPr>
      </w:pPr>
    </w:p>
    <w:p w14:paraId="31DF43FC" w14:textId="5D3FE8D8" w:rsidR="008D0EB3" w:rsidRDefault="008D0EB3">
      <w:pPr>
        <w:rPr>
          <w:rFonts w:ascii="ＭＳ 明朝" w:eastAsia="ＭＳ 明朝" w:hAnsi="ＭＳ 明朝"/>
          <w:sz w:val="22"/>
        </w:rPr>
      </w:pPr>
    </w:p>
    <w:p w14:paraId="77D49F8D" w14:textId="32F9D271" w:rsidR="008D0EB3" w:rsidRDefault="008D0EB3">
      <w:pPr>
        <w:rPr>
          <w:rFonts w:ascii="ＭＳ 明朝" w:eastAsia="ＭＳ 明朝" w:hAnsi="ＭＳ 明朝"/>
          <w:sz w:val="22"/>
        </w:rPr>
      </w:pPr>
    </w:p>
    <w:p w14:paraId="350B1A62" w14:textId="481612F5" w:rsidR="008D0EB3" w:rsidRDefault="008D0EB3">
      <w:pPr>
        <w:rPr>
          <w:rFonts w:ascii="ＭＳ 明朝" w:eastAsia="ＭＳ 明朝" w:hAnsi="ＭＳ 明朝"/>
          <w:sz w:val="22"/>
        </w:rPr>
      </w:pPr>
    </w:p>
    <w:p w14:paraId="11E20E55" w14:textId="77777777" w:rsidR="008D0EB3" w:rsidRDefault="008D0EB3">
      <w:pPr>
        <w:rPr>
          <w:rFonts w:ascii="ＭＳ 明朝" w:eastAsia="ＭＳ 明朝" w:hAnsi="ＭＳ 明朝" w:hint="eastAsia"/>
          <w:sz w:val="22"/>
        </w:rPr>
      </w:pPr>
    </w:p>
    <w:p w14:paraId="032B75F0" w14:textId="42618150" w:rsidR="000C2210" w:rsidRDefault="000C221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《 添付写真 》</w:t>
      </w:r>
    </w:p>
    <w:p w14:paraId="27E43EAE" w14:textId="77777777" w:rsidR="008D0EB3" w:rsidRDefault="000C2210" w:rsidP="00FF3A3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 単独処理浄化槽から合併処理浄化槽に設置替えする場合</w:t>
      </w:r>
    </w:p>
    <w:p w14:paraId="37F4B9AD" w14:textId="5719E9B2" w:rsidR="000C2210" w:rsidRDefault="000C2210" w:rsidP="00FF3A36">
      <w:pPr>
        <w:ind w:firstLineChars="250" w:firstLine="5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：</w:t>
      </w:r>
      <w:r w:rsidR="008D0EB3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住宅全景・単独処理浄化槽</w:t>
      </w:r>
    </w:p>
    <w:p w14:paraId="50BE208C" w14:textId="0EE0CD70" w:rsidR="008D0EB3" w:rsidRDefault="000C2210" w:rsidP="00FF3A3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 くみ取り便槽から</w:t>
      </w:r>
      <w:r>
        <w:rPr>
          <w:rFonts w:ascii="ＭＳ 明朝" w:eastAsia="ＭＳ 明朝" w:hAnsi="ＭＳ 明朝" w:hint="eastAsia"/>
          <w:sz w:val="22"/>
        </w:rPr>
        <w:t>合併処理浄化槽に設置替えする場合</w:t>
      </w:r>
    </w:p>
    <w:p w14:paraId="02217C53" w14:textId="05FFF992" w:rsidR="000C2210" w:rsidRPr="000C2210" w:rsidRDefault="000C2210" w:rsidP="00FF3A36">
      <w:pPr>
        <w:ind w:firstLineChars="250" w:firstLine="55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：</w:t>
      </w:r>
      <w:r w:rsidR="008D0EB3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住宅全景・</w:t>
      </w:r>
      <w:r>
        <w:rPr>
          <w:rFonts w:ascii="ＭＳ 明朝" w:eastAsia="ＭＳ 明朝" w:hAnsi="ＭＳ 明朝" w:hint="eastAsia"/>
          <w:sz w:val="22"/>
        </w:rPr>
        <w:t>くみ取り便槽</w:t>
      </w:r>
    </w:p>
    <w:sectPr w:rsidR="000C2210" w:rsidRPr="000C2210" w:rsidSect="00A34C9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10"/>
    <w:rsid w:val="000C2210"/>
    <w:rsid w:val="00824997"/>
    <w:rsid w:val="008D0EB3"/>
    <w:rsid w:val="00A34C9C"/>
    <w:rsid w:val="00B34B54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13C08"/>
  <w15:chartTrackingRefBased/>
  <w15:docId w15:val="{9BF60C58-41E4-4551-A12F-2EC87399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釜堀 晃一</dc:creator>
  <cp:keywords/>
  <dc:description/>
  <cp:lastModifiedBy>釜堀 晃一</cp:lastModifiedBy>
  <cp:revision>2</cp:revision>
  <dcterms:created xsi:type="dcterms:W3CDTF">2024-08-27T06:54:00Z</dcterms:created>
  <dcterms:modified xsi:type="dcterms:W3CDTF">2024-08-27T07:07:00Z</dcterms:modified>
</cp:coreProperties>
</file>