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41AB" w14:textId="77777777" w:rsidR="00913357" w:rsidRDefault="00750CA0">
      <w:pPr>
        <w:snapToGrid w:val="0"/>
        <w:rPr>
          <w:snapToGrid w:val="0"/>
        </w:rPr>
      </w:pPr>
      <w:r>
        <w:rPr>
          <w:rFonts w:hint="eastAsia"/>
          <w:snapToGrid w:val="0"/>
        </w:rPr>
        <w:t>様式第２号（第７条関係）</w:t>
      </w:r>
    </w:p>
    <w:p w14:paraId="46F90F9E" w14:textId="77777777" w:rsidR="00750CA0" w:rsidRDefault="00750CA0">
      <w:pPr>
        <w:snapToGrid w:val="0"/>
        <w:rPr>
          <w:snapToGrid w:val="0"/>
        </w:rPr>
      </w:pPr>
    </w:p>
    <w:p w14:paraId="5BD8F9B6" w14:textId="77777777" w:rsidR="00913357" w:rsidRDefault="00913357">
      <w:pPr>
        <w:snapToGrid w:val="0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土砂等採取元証明書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土砂等採取元証明書</w:t>
      </w:r>
    </w:p>
    <w:p w14:paraId="2DF0A8BD" w14:textId="77777777" w:rsidR="00913357" w:rsidRDefault="00913357">
      <w:pPr>
        <w:snapToGrid w:val="0"/>
        <w:rPr>
          <w:snapToGrid w:val="0"/>
        </w:rPr>
      </w:pPr>
    </w:p>
    <w:p w14:paraId="04862A8A" w14:textId="77777777" w:rsidR="00913357" w:rsidRDefault="00913357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2A1A9560" w14:textId="77777777" w:rsidR="00913357" w:rsidRDefault="00913357">
      <w:pPr>
        <w:snapToGrid w:val="0"/>
        <w:rPr>
          <w:snapToGrid w:val="0"/>
        </w:rPr>
      </w:pPr>
    </w:p>
    <w:p w14:paraId="58E141EA" w14:textId="77777777" w:rsidR="00913357" w:rsidRDefault="00913357">
      <w:pPr>
        <w:snapToGrid w:val="0"/>
        <w:rPr>
          <w:snapToGrid w:val="0"/>
        </w:rPr>
      </w:pPr>
      <w:r>
        <w:rPr>
          <w:rFonts w:hint="eastAsia"/>
          <w:snapToGrid w:val="0"/>
        </w:rPr>
        <w:t xml:space="preserve">　　　日出町長　　　　　</w:t>
      </w:r>
      <w:r w:rsidR="0058244F" w:rsidRPr="0058244F">
        <w:rPr>
          <w:rFonts w:hint="eastAsia"/>
          <w:snapToGrid w:val="0"/>
        </w:rPr>
        <w:t>様</w:t>
      </w:r>
    </w:p>
    <w:p w14:paraId="54AA9722" w14:textId="77777777" w:rsidR="00913357" w:rsidRDefault="00913357">
      <w:pPr>
        <w:snapToGrid w:val="0"/>
        <w:rPr>
          <w:snapToGrid w:val="0"/>
        </w:rPr>
      </w:pPr>
    </w:p>
    <w:p w14:paraId="2F74C71F" w14:textId="77777777" w:rsidR="00913357" w:rsidRDefault="00913357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採取者　住　　所　　　　　　　　　　　　　　　　　</w:t>
      </w:r>
    </w:p>
    <w:p w14:paraId="2E07CCF3" w14:textId="77777777" w:rsidR="00913357" w:rsidRDefault="00913357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氏　　名　　　　　　　　　　　　　　</w:t>
      </w:r>
      <w:r w:rsidR="005975B8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7C4E5433" w14:textId="77777777" w:rsidR="00913357" w:rsidRDefault="00913357">
      <w:pPr>
        <w:snapToGrid w:val="0"/>
        <w:spacing w:before="40"/>
        <w:jc w:val="right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\al(\s \up 8(</w:instrText>
      </w:r>
      <w:r>
        <w:rPr>
          <w:rFonts w:hint="eastAsia"/>
          <w:snapToGrid w:val="0"/>
        </w:rPr>
        <w:instrText>（法人にあっては、名</w:instrText>
      </w:r>
      <w:r>
        <w:rPr>
          <w:snapToGrid w:val="0"/>
        </w:rPr>
        <w:instrText>),\s \up-8(</w:instrText>
      </w:r>
      <w:r>
        <w:rPr>
          <w:rFonts w:hint="eastAsia"/>
          <w:snapToGrid w:val="0"/>
        </w:rPr>
        <w:instrText xml:space="preserve">　称及び代表者の氏名）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（法人にあっては、名称及び代表者の氏名）</w:t>
      </w:r>
      <w:r>
        <w:rPr>
          <w:rFonts w:hint="eastAsia"/>
          <w:snapToGrid w:val="0"/>
        </w:rPr>
        <w:t xml:space="preserve">　　　　　　　　　　　</w:t>
      </w:r>
    </w:p>
    <w:p w14:paraId="64012522" w14:textId="77777777" w:rsidR="00913357" w:rsidRDefault="00913357">
      <w:pPr>
        <w:snapToGrid w:val="0"/>
        <w:spacing w:before="40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（　　　）　　　　　　　　　　</w:t>
      </w:r>
    </w:p>
    <w:p w14:paraId="1AFA65E4" w14:textId="77777777" w:rsidR="00913357" w:rsidRDefault="00913357">
      <w:pPr>
        <w:snapToGrid w:val="0"/>
        <w:rPr>
          <w:snapToGrid w:val="0"/>
        </w:rPr>
      </w:pPr>
    </w:p>
    <w:p w14:paraId="13239BD2" w14:textId="77777777" w:rsidR="00913357" w:rsidRDefault="00913357">
      <w:pPr>
        <w:snapToGrid w:val="0"/>
        <w:rPr>
          <w:snapToGrid w:val="0"/>
        </w:rPr>
      </w:pPr>
      <w:r>
        <w:rPr>
          <w:rFonts w:hint="eastAsia"/>
          <w:snapToGrid w:val="0"/>
        </w:rPr>
        <w:t xml:space="preserve">　　下記のとおり土砂等を採取したことを証明する。</w:t>
      </w:r>
    </w:p>
    <w:p w14:paraId="581D7F69" w14:textId="77777777" w:rsidR="00913357" w:rsidRDefault="00913357">
      <w:pPr>
        <w:snapToGrid w:val="0"/>
        <w:rPr>
          <w:snapToGrid w:val="0"/>
        </w:rPr>
      </w:pPr>
    </w:p>
    <w:p w14:paraId="7EADBADA" w14:textId="77777777" w:rsidR="00913357" w:rsidRDefault="00913357">
      <w:pPr>
        <w:snapToGrid w:val="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69E649FC" w14:textId="77777777" w:rsidR="00913357" w:rsidRDefault="00913357">
      <w:pPr>
        <w:snapToGrid w:val="0"/>
        <w:rPr>
          <w:snapToGrid w:val="0"/>
        </w:rPr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800"/>
        <w:gridCol w:w="1400"/>
        <w:gridCol w:w="3780"/>
      </w:tblGrid>
      <w:tr w:rsidR="00913357" w14:paraId="049A1F2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800" w:type="dxa"/>
            <w:vAlign w:val="center"/>
          </w:tcPr>
          <w:p w14:paraId="42B12E13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採取場所の所在地</w:t>
            </w:r>
          </w:p>
        </w:tc>
        <w:tc>
          <w:tcPr>
            <w:tcW w:w="1400" w:type="dxa"/>
            <w:tcBorders>
              <w:right w:val="nil"/>
            </w:tcBorders>
            <w:vAlign w:val="center"/>
          </w:tcPr>
          <w:p w14:paraId="22416D77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nil"/>
            </w:tcBorders>
            <w:vAlign w:val="center"/>
          </w:tcPr>
          <w:p w14:paraId="43112A8C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13357" w14:paraId="4621EC8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2800" w:type="dxa"/>
            <w:vMerge w:val="restart"/>
            <w:vAlign w:val="center"/>
          </w:tcPr>
          <w:p w14:paraId="27AA7416" w14:textId="77777777" w:rsidR="00913357" w:rsidRDefault="00913357">
            <w:pPr>
              <w:snapToGrid w:val="0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採取した土砂等が建設工事等により発生した場合にあっては、当該建設工事等の概要</w:t>
            </w:r>
          </w:p>
        </w:tc>
        <w:tc>
          <w:tcPr>
            <w:tcW w:w="1400" w:type="dxa"/>
            <w:vAlign w:val="center"/>
          </w:tcPr>
          <w:p w14:paraId="51344410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工事名</w:t>
            </w:r>
          </w:p>
        </w:tc>
        <w:tc>
          <w:tcPr>
            <w:tcW w:w="3780" w:type="dxa"/>
            <w:vAlign w:val="center"/>
          </w:tcPr>
          <w:p w14:paraId="5D23EC02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13357" w14:paraId="285682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2800" w:type="dxa"/>
            <w:vMerge/>
            <w:vAlign w:val="center"/>
          </w:tcPr>
          <w:p w14:paraId="1E7BF526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1478812F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施工場所</w:t>
            </w:r>
          </w:p>
        </w:tc>
        <w:tc>
          <w:tcPr>
            <w:tcW w:w="3780" w:type="dxa"/>
            <w:vAlign w:val="center"/>
          </w:tcPr>
          <w:p w14:paraId="6E009B66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13357" w14:paraId="555E19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2800" w:type="dxa"/>
            <w:vMerge/>
            <w:vAlign w:val="center"/>
          </w:tcPr>
          <w:p w14:paraId="19CBF3CD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4054CCF3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発注者</w:t>
            </w:r>
          </w:p>
        </w:tc>
        <w:tc>
          <w:tcPr>
            <w:tcW w:w="3780" w:type="dxa"/>
            <w:vAlign w:val="center"/>
          </w:tcPr>
          <w:p w14:paraId="10475914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住所</w:t>
            </w:r>
          </w:p>
          <w:p w14:paraId="1C30FCBB" w14:textId="77777777" w:rsidR="00913357" w:rsidRDefault="00913357">
            <w:pPr>
              <w:snapToGrid w:val="0"/>
              <w:spacing w:before="60" w:line="2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氏名</w:t>
            </w:r>
          </w:p>
          <w:p w14:paraId="1E5C48B5" w14:textId="77777777" w:rsidR="00913357" w:rsidRDefault="00913357">
            <w:pPr>
              <w:snapToGrid w:val="0"/>
              <w:spacing w:before="60" w:line="2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電話番号</w:t>
            </w:r>
          </w:p>
        </w:tc>
      </w:tr>
      <w:tr w:rsidR="00913357" w14:paraId="03B2D31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2800" w:type="dxa"/>
            <w:vMerge/>
            <w:vAlign w:val="center"/>
          </w:tcPr>
          <w:p w14:paraId="15F6C482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14:paraId="36DD6793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工事施行期間</w:t>
            </w:r>
          </w:p>
        </w:tc>
        <w:tc>
          <w:tcPr>
            <w:tcW w:w="3780" w:type="dxa"/>
            <w:vAlign w:val="center"/>
          </w:tcPr>
          <w:p w14:paraId="66DB3CA7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13357" w14:paraId="5F6CB5D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800" w:type="dxa"/>
            <w:vAlign w:val="center"/>
          </w:tcPr>
          <w:p w14:paraId="7E59264B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採取した土砂等の量</w:t>
            </w:r>
          </w:p>
        </w:tc>
        <w:tc>
          <w:tcPr>
            <w:tcW w:w="1400" w:type="dxa"/>
            <w:tcBorders>
              <w:bottom w:val="nil"/>
              <w:right w:val="nil"/>
            </w:tcBorders>
            <w:vAlign w:val="center"/>
          </w:tcPr>
          <w:p w14:paraId="3D1EFEA3" w14:textId="77777777" w:rsidR="00913357" w:rsidRDefault="00913357">
            <w:pPr>
              <w:snapToGrid w:val="0"/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nil"/>
            </w:tcBorders>
            <w:vAlign w:val="center"/>
          </w:tcPr>
          <w:p w14:paraId="691B8290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13357" w14:paraId="3D0B3C1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2800" w:type="dxa"/>
            <w:vAlign w:val="center"/>
          </w:tcPr>
          <w:p w14:paraId="6889BA2C" w14:textId="77777777" w:rsidR="00913357" w:rsidRDefault="00913357">
            <w:pPr>
              <w:snapToGrid w:val="0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採取した土砂等の運搬事業者の住所、氏名及び電話番号</w:t>
            </w:r>
          </w:p>
        </w:tc>
        <w:tc>
          <w:tcPr>
            <w:tcW w:w="1400" w:type="dxa"/>
            <w:tcBorders>
              <w:right w:val="nil"/>
            </w:tcBorders>
            <w:vAlign w:val="center"/>
          </w:tcPr>
          <w:p w14:paraId="06B8107D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nil"/>
            </w:tcBorders>
            <w:vAlign w:val="center"/>
          </w:tcPr>
          <w:p w14:paraId="5E5D5177" w14:textId="77777777" w:rsidR="00913357" w:rsidRDefault="00913357">
            <w:pPr>
              <w:snapToGrid w:val="0"/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</w:tbl>
    <w:p w14:paraId="730C18FC" w14:textId="77777777" w:rsidR="00913357" w:rsidRDefault="00913357">
      <w:pPr>
        <w:snapToGrid w:val="0"/>
        <w:rPr>
          <w:snapToGrid w:val="0"/>
        </w:rPr>
      </w:pPr>
    </w:p>
    <w:sectPr w:rsidR="00913357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56958" w14:textId="77777777" w:rsidR="00BD2261" w:rsidRDefault="00BD2261">
      <w:r>
        <w:separator/>
      </w:r>
    </w:p>
  </w:endnote>
  <w:endnote w:type="continuationSeparator" w:id="0">
    <w:p w14:paraId="52536563" w14:textId="77777777" w:rsidR="00BD2261" w:rsidRDefault="00BD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9674" w14:textId="77777777" w:rsidR="00913357" w:rsidRDefault="009133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3AC9F" w14:textId="77777777" w:rsidR="00BD2261" w:rsidRDefault="00BD2261">
      <w:r>
        <w:separator/>
      </w:r>
    </w:p>
  </w:footnote>
  <w:footnote w:type="continuationSeparator" w:id="0">
    <w:p w14:paraId="4F5D0079" w14:textId="77777777" w:rsidR="00BD2261" w:rsidRDefault="00BD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7A6E" w14:textId="77777777" w:rsidR="00913357" w:rsidRDefault="009133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13357"/>
    <w:rsid w:val="003902D5"/>
    <w:rsid w:val="003F01C4"/>
    <w:rsid w:val="005522B3"/>
    <w:rsid w:val="0058244F"/>
    <w:rsid w:val="005975B8"/>
    <w:rsid w:val="00750CA0"/>
    <w:rsid w:val="00913357"/>
    <w:rsid w:val="009A7CC8"/>
    <w:rsid w:val="00B9257D"/>
    <w:rsid w:val="00BD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022E3D"/>
  <w14:defaultImageDpi w14:val="0"/>
  <w15:docId w15:val="{FF30526E-1A65-4EE2-9B94-59A7A778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2007-05-02T01:36:00Z</cp:lastPrinted>
  <dcterms:created xsi:type="dcterms:W3CDTF">2026-07-16T06:37:00Z</dcterms:created>
  <dcterms:modified xsi:type="dcterms:W3CDTF">2026-07-16T06:37:00Z</dcterms:modified>
</cp:coreProperties>
</file>