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DFF" w:rsidRPr="0064188C" w:rsidRDefault="0064188C" w:rsidP="0064188C">
      <w:pPr>
        <w:jc w:val="center"/>
        <w:rPr>
          <w:sz w:val="28"/>
          <w:szCs w:val="28"/>
        </w:rPr>
      </w:pPr>
      <w:bookmarkStart w:id="0" w:name="_GoBack"/>
      <w:bookmarkEnd w:id="0"/>
      <w:r w:rsidRPr="0064188C">
        <w:rPr>
          <w:rFonts w:hint="eastAsia"/>
          <w:sz w:val="28"/>
          <w:szCs w:val="28"/>
        </w:rPr>
        <w:t>建設業退職金共済証紙を購入しない場合の理由書</w:t>
      </w:r>
    </w:p>
    <w:p w:rsidR="0064188C" w:rsidRDefault="0064188C"/>
    <w:p w:rsidR="0064188C" w:rsidRPr="00B4098E" w:rsidRDefault="0064188C" w:rsidP="00B4098E">
      <w:pPr>
        <w:jc w:val="right"/>
        <w:rPr>
          <w:sz w:val="22"/>
        </w:rPr>
      </w:pPr>
      <w:r w:rsidRPr="00B4098E">
        <w:rPr>
          <w:rFonts w:hint="eastAsia"/>
          <w:sz w:val="22"/>
        </w:rPr>
        <w:t>平成　　年　　月　　日</w:t>
      </w:r>
    </w:p>
    <w:p w:rsidR="0064188C" w:rsidRPr="00B4098E" w:rsidRDefault="0064188C">
      <w:pPr>
        <w:rPr>
          <w:sz w:val="22"/>
        </w:rPr>
      </w:pPr>
    </w:p>
    <w:p w:rsidR="0064188C" w:rsidRPr="00B4098E" w:rsidRDefault="0064188C" w:rsidP="00B4098E">
      <w:pPr>
        <w:ind w:firstLineChars="100" w:firstLine="204"/>
        <w:rPr>
          <w:sz w:val="22"/>
        </w:rPr>
      </w:pPr>
      <w:r w:rsidRPr="00B4098E">
        <w:rPr>
          <w:rFonts w:hint="eastAsia"/>
          <w:sz w:val="22"/>
        </w:rPr>
        <w:t>日出町長　工</w:t>
      </w:r>
      <w:r w:rsidR="00B4098E">
        <w:rPr>
          <w:rFonts w:hint="eastAsia"/>
          <w:sz w:val="22"/>
        </w:rPr>
        <w:t xml:space="preserve">　</w:t>
      </w:r>
      <w:r w:rsidRPr="00B4098E">
        <w:rPr>
          <w:rFonts w:hint="eastAsia"/>
          <w:sz w:val="22"/>
        </w:rPr>
        <w:t>藤</w:t>
      </w:r>
      <w:r w:rsidR="00B4098E">
        <w:rPr>
          <w:rFonts w:hint="eastAsia"/>
          <w:sz w:val="22"/>
        </w:rPr>
        <w:t xml:space="preserve">　</w:t>
      </w:r>
      <w:r w:rsidRPr="00B4098E">
        <w:rPr>
          <w:rFonts w:hint="eastAsia"/>
          <w:sz w:val="22"/>
        </w:rPr>
        <w:t>義</w:t>
      </w:r>
      <w:r w:rsidR="00B4098E">
        <w:rPr>
          <w:rFonts w:hint="eastAsia"/>
          <w:sz w:val="22"/>
        </w:rPr>
        <w:t xml:space="preserve">　</w:t>
      </w:r>
      <w:r w:rsidRPr="00B4098E">
        <w:rPr>
          <w:rFonts w:hint="eastAsia"/>
          <w:sz w:val="22"/>
        </w:rPr>
        <w:t xml:space="preserve">見　</w:t>
      </w:r>
      <w:r w:rsidR="00B4098E">
        <w:rPr>
          <w:rFonts w:hint="eastAsia"/>
          <w:sz w:val="22"/>
        </w:rPr>
        <w:t xml:space="preserve">　</w:t>
      </w:r>
      <w:r w:rsidRPr="00B4098E">
        <w:rPr>
          <w:rFonts w:hint="eastAsia"/>
          <w:sz w:val="22"/>
        </w:rPr>
        <w:t>様</w:t>
      </w:r>
    </w:p>
    <w:p w:rsidR="0064188C" w:rsidRPr="00B4098E" w:rsidRDefault="0064188C">
      <w:pPr>
        <w:rPr>
          <w:sz w:val="22"/>
        </w:rPr>
      </w:pPr>
    </w:p>
    <w:p w:rsidR="0064188C" w:rsidRPr="00B4098E" w:rsidRDefault="0064188C" w:rsidP="00C304E3">
      <w:pPr>
        <w:ind w:firstLineChars="1900" w:firstLine="3876"/>
        <w:rPr>
          <w:sz w:val="22"/>
        </w:rPr>
      </w:pPr>
      <w:r w:rsidRPr="00B4098E">
        <w:rPr>
          <w:rFonts w:hint="eastAsia"/>
          <w:sz w:val="22"/>
        </w:rPr>
        <w:t>（受注者）</w:t>
      </w:r>
    </w:p>
    <w:p w:rsidR="0064188C" w:rsidRPr="00B4098E" w:rsidRDefault="0064188C" w:rsidP="00C304E3">
      <w:pPr>
        <w:ind w:firstLineChars="2000" w:firstLine="4080"/>
        <w:rPr>
          <w:sz w:val="22"/>
        </w:rPr>
      </w:pPr>
      <w:r w:rsidRPr="00B4098E">
        <w:rPr>
          <w:rFonts w:hint="eastAsia"/>
          <w:sz w:val="22"/>
        </w:rPr>
        <w:t>住</w:t>
      </w:r>
      <w:r w:rsidR="00B4098E">
        <w:rPr>
          <w:rFonts w:hint="eastAsia"/>
          <w:sz w:val="22"/>
        </w:rPr>
        <w:t xml:space="preserve">　　　　</w:t>
      </w:r>
      <w:r w:rsidRPr="00B4098E">
        <w:rPr>
          <w:rFonts w:hint="eastAsia"/>
          <w:sz w:val="22"/>
        </w:rPr>
        <w:t>所</w:t>
      </w:r>
    </w:p>
    <w:p w:rsidR="0064188C" w:rsidRPr="00B4098E" w:rsidRDefault="0064188C" w:rsidP="00C304E3">
      <w:pPr>
        <w:ind w:firstLineChars="2000" w:firstLine="4080"/>
        <w:rPr>
          <w:sz w:val="22"/>
        </w:rPr>
      </w:pPr>
      <w:r w:rsidRPr="00B4098E">
        <w:rPr>
          <w:rFonts w:hint="eastAsia"/>
          <w:sz w:val="22"/>
        </w:rPr>
        <w:t>商号又は名称</w:t>
      </w:r>
    </w:p>
    <w:p w:rsidR="0064188C" w:rsidRPr="00B4098E" w:rsidRDefault="0064188C" w:rsidP="00C304E3">
      <w:pPr>
        <w:ind w:firstLineChars="2000" w:firstLine="4080"/>
        <w:rPr>
          <w:sz w:val="22"/>
        </w:rPr>
      </w:pPr>
      <w:r w:rsidRPr="00B4098E">
        <w:rPr>
          <w:rFonts w:hint="eastAsia"/>
          <w:sz w:val="22"/>
        </w:rPr>
        <w:t>代表者職氏名</w:t>
      </w:r>
      <w:r w:rsidR="00B4098E">
        <w:rPr>
          <w:rFonts w:hint="eastAsia"/>
          <w:sz w:val="22"/>
        </w:rPr>
        <w:t xml:space="preserve">　　　　　　　　　</w:t>
      </w:r>
      <w:r w:rsidR="00C304E3">
        <w:rPr>
          <w:rFonts w:hint="eastAsia"/>
          <w:sz w:val="22"/>
        </w:rPr>
        <w:t xml:space="preserve">　　</w:t>
      </w:r>
      <w:r w:rsidR="00B4098E">
        <w:rPr>
          <w:rFonts w:hint="eastAsia"/>
          <w:sz w:val="22"/>
        </w:rPr>
        <w:t xml:space="preserve">　　　　㊞</w:t>
      </w:r>
    </w:p>
    <w:p w:rsidR="0064188C" w:rsidRPr="00B4098E" w:rsidRDefault="0064188C">
      <w:pPr>
        <w:rPr>
          <w:sz w:val="22"/>
        </w:rPr>
      </w:pPr>
    </w:p>
    <w:p w:rsidR="0064188C" w:rsidRPr="00B4098E" w:rsidRDefault="0064188C" w:rsidP="00B4098E">
      <w:pPr>
        <w:ind w:firstLineChars="100" w:firstLine="204"/>
        <w:rPr>
          <w:sz w:val="22"/>
        </w:rPr>
      </w:pPr>
      <w:r w:rsidRPr="00B4098E">
        <w:rPr>
          <w:rFonts w:hint="eastAsia"/>
          <w:sz w:val="22"/>
        </w:rPr>
        <w:t>本工事請負契約にかかる建設業退職金共済制度の共済証紙を購入しないことについて、下記のとおり報告します。</w:t>
      </w:r>
    </w:p>
    <w:p w:rsidR="0064188C" w:rsidRPr="00B4098E" w:rsidRDefault="0064188C" w:rsidP="00B4098E">
      <w:pPr>
        <w:ind w:firstLineChars="100" w:firstLine="204"/>
        <w:rPr>
          <w:sz w:val="22"/>
        </w:rPr>
      </w:pPr>
      <w:r w:rsidRPr="00B4098E">
        <w:rPr>
          <w:rFonts w:hint="eastAsia"/>
          <w:sz w:val="22"/>
        </w:rPr>
        <w:t>なお、建設業退職金共済証紙を購入した場合は、当該掛金収納書を提出します。</w:t>
      </w:r>
    </w:p>
    <w:p w:rsidR="0064188C" w:rsidRPr="00B4098E" w:rsidRDefault="0064188C">
      <w:pPr>
        <w:rPr>
          <w:sz w:val="22"/>
        </w:rPr>
      </w:pPr>
    </w:p>
    <w:p w:rsidR="0064188C" w:rsidRPr="00B4098E" w:rsidRDefault="0064188C" w:rsidP="0064188C">
      <w:pPr>
        <w:pStyle w:val="a3"/>
        <w:rPr>
          <w:sz w:val="22"/>
        </w:rPr>
      </w:pPr>
      <w:r w:rsidRPr="00B4098E">
        <w:rPr>
          <w:rFonts w:hint="eastAsia"/>
          <w:sz w:val="22"/>
        </w:rPr>
        <w:t>記</w:t>
      </w:r>
    </w:p>
    <w:p w:rsidR="0064188C" w:rsidRPr="00B4098E" w:rsidRDefault="0064188C" w:rsidP="0064188C">
      <w:pPr>
        <w:rPr>
          <w:sz w:val="22"/>
        </w:rPr>
      </w:pPr>
    </w:p>
    <w:p w:rsidR="0064188C" w:rsidRPr="00B4098E" w:rsidRDefault="0064188C" w:rsidP="00B4098E">
      <w:pPr>
        <w:ind w:firstLineChars="100" w:firstLine="204"/>
        <w:rPr>
          <w:sz w:val="22"/>
        </w:rPr>
      </w:pPr>
      <w:r w:rsidRPr="00B4098E">
        <w:rPr>
          <w:rFonts w:hint="eastAsia"/>
          <w:sz w:val="22"/>
        </w:rPr>
        <w:t>工</w:t>
      </w:r>
      <w:r w:rsidR="00B4098E">
        <w:rPr>
          <w:rFonts w:hint="eastAsia"/>
          <w:sz w:val="22"/>
        </w:rPr>
        <w:t xml:space="preserve">　</w:t>
      </w:r>
      <w:r w:rsidRPr="00B4098E">
        <w:rPr>
          <w:rFonts w:hint="eastAsia"/>
          <w:sz w:val="22"/>
        </w:rPr>
        <w:t>事</w:t>
      </w:r>
      <w:r w:rsidR="00B4098E">
        <w:rPr>
          <w:rFonts w:hint="eastAsia"/>
          <w:sz w:val="22"/>
        </w:rPr>
        <w:t xml:space="preserve">　</w:t>
      </w:r>
      <w:r w:rsidRPr="00B4098E">
        <w:rPr>
          <w:rFonts w:hint="eastAsia"/>
          <w:sz w:val="22"/>
        </w:rPr>
        <w:t>名</w:t>
      </w:r>
    </w:p>
    <w:p w:rsidR="0064188C" w:rsidRPr="00B4098E" w:rsidRDefault="0064188C" w:rsidP="0064188C">
      <w:pPr>
        <w:rPr>
          <w:sz w:val="22"/>
        </w:rPr>
      </w:pPr>
    </w:p>
    <w:p w:rsidR="0064188C" w:rsidRPr="00B4098E" w:rsidRDefault="00076E22" w:rsidP="00076E22">
      <w:pPr>
        <w:ind w:firstLineChars="100" w:firstLine="218"/>
        <w:rPr>
          <w:sz w:val="22"/>
        </w:rPr>
      </w:pPr>
      <w:r w:rsidRPr="00076E22">
        <w:rPr>
          <w:rFonts w:hint="eastAsia"/>
          <w:spacing w:val="7"/>
          <w:kern w:val="0"/>
          <w:sz w:val="22"/>
          <w:fitText w:val="1632" w:id="650778368"/>
        </w:rPr>
        <w:t>当初</w:t>
      </w:r>
      <w:r w:rsidR="0064188C" w:rsidRPr="00076E22">
        <w:rPr>
          <w:rFonts w:hint="eastAsia"/>
          <w:spacing w:val="7"/>
          <w:kern w:val="0"/>
          <w:sz w:val="22"/>
          <w:fitText w:val="1632" w:id="650778368"/>
        </w:rPr>
        <w:t>請負代金</w:t>
      </w:r>
      <w:r w:rsidR="0064188C" w:rsidRPr="00076E22">
        <w:rPr>
          <w:rFonts w:hint="eastAsia"/>
          <w:spacing w:val="4"/>
          <w:kern w:val="0"/>
          <w:sz w:val="22"/>
          <w:fitText w:val="1632" w:id="650778368"/>
        </w:rPr>
        <w:t>額</w:t>
      </w:r>
      <w:r w:rsidR="0064188C" w:rsidRPr="00B4098E">
        <w:rPr>
          <w:rFonts w:hint="eastAsia"/>
          <w:sz w:val="22"/>
        </w:rPr>
        <w:t xml:space="preserve">　　　　</w:t>
      </w:r>
      <w:r w:rsidR="00B4098E">
        <w:rPr>
          <w:rFonts w:hint="eastAsia"/>
          <w:sz w:val="22"/>
        </w:rPr>
        <w:t xml:space="preserve">　　　　　　　　　　　　　</w:t>
      </w:r>
      <w:r>
        <w:rPr>
          <w:rFonts w:hint="eastAsia"/>
          <w:sz w:val="22"/>
        </w:rPr>
        <w:t xml:space="preserve">　</w:t>
      </w:r>
      <w:r w:rsidR="0064188C" w:rsidRPr="00B4098E">
        <w:rPr>
          <w:rFonts w:hint="eastAsia"/>
          <w:sz w:val="22"/>
        </w:rPr>
        <w:t>円</w:t>
      </w:r>
    </w:p>
    <w:p w:rsidR="0064188C" w:rsidRDefault="00076E22" w:rsidP="0064188C">
      <w:pPr>
        <w:rPr>
          <w:rFonts w:hint="eastAsia"/>
          <w:sz w:val="22"/>
        </w:rPr>
      </w:pPr>
      <w:r>
        <w:rPr>
          <w:rFonts w:hint="eastAsia"/>
          <w:sz w:val="22"/>
        </w:rPr>
        <w:t xml:space="preserve">　</w:t>
      </w:r>
      <w:r w:rsidRPr="00076E22">
        <w:rPr>
          <w:rFonts w:hint="eastAsia"/>
          <w:spacing w:val="31"/>
          <w:kern w:val="0"/>
          <w:sz w:val="22"/>
          <w:fitText w:val="1632" w:id="650778369"/>
        </w:rPr>
        <w:t>変更請負増</w:t>
      </w:r>
      <w:r w:rsidRPr="00076E22">
        <w:rPr>
          <w:rFonts w:hint="eastAsia"/>
          <w:spacing w:val="1"/>
          <w:kern w:val="0"/>
          <w:sz w:val="22"/>
          <w:fitText w:val="1632" w:id="650778369"/>
        </w:rPr>
        <w:t>額</w:t>
      </w:r>
      <w:r>
        <w:rPr>
          <w:rFonts w:hint="eastAsia"/>
          <w:sz w:val="22"/>
        </w:rPr>
        <w:t xml:space="preserve">　　　　　　　　　　　　　　　　　　円</w:t>
      </w:r>
    </w:p>
    <w:p w:rsidR="00076E22" w:rsidRDefault="00076E22" w:rsidP="0064188C">
      <w:pPr>
        <w:rPr>
          <w:rFonts w:hint="eastAsia"/>
          <w:sz w:val="22"/>
        </w:rPr>
      </w:pPr>
      <w:r>
        <w:rPr>
          <w:rFonts w:hint="eastAsia"/>
          <w:sz w:val="22"/>
        </w:rPr>
        <w:t xml:space="preserve">　変更後請負代金額　　　　　　　　　　　　　　　　　　円</w:t>
      </w:r>
    </w:p>
    <w:p w:rsidR="00076E22" w:rsidRDefault="00076E22" w:rsidP="0064188C">
      <w:pPr>
        <w:rPr>
          <w:rFonts w:hint="eastAsia"/>
          <w:sz w:val="22"/>
        </w:rPr>
      </w:pPr>
    </w:p>
    <w:p w:rsidR="0064188C" w:rsidRPr="00B4098E" w:rsidRDefault="0064188C" w:rsidP="00B4098E">
      <w:pPr>
        <w:ind w:firstLineChars="100" w:firstLine="204"/>
        <w:rPr>
          <w:sz w:val="22"/>
        </w:rPr>
      </w:pPr>
      <w:r w:rsidRPr="00B4098E">
        <w:rPr>
          <w:rFonts w:hint="eastAsia"/>
          <w:sz w:val="22"/>
        </w:rPr>
        <w:t>建設業退職金共済証紙を購入しない理由（該当番号に○をつけてください。）</w:t>
      </w:r>
    </w:p>
    <w:p w:rsidR="0064188C" w:rsidRPr="00B4098E" w:rsidRDefault="0064188C" w:rsidP="00B4098E">
      <w:pPr>
        <w:ind w:leftChars="200" w:left="796" w:hangingChars="200" w:hanging="408"/>
        <w:rPr>
          <w:sz w:val="22"/>
        </w:rPr>
      </w:pPr>
      <w:r w:rsidRPr="00B4098E">
        <w:rPr>
          <w:rFonts w:hint="eastAsia"/>
          <w:sz w:val="22"/>
        </w:rPr>
        <w:t>１　本工事において雇用するすべての労働者（下請業者が雇用する労働者を含む。）</w:t>
      </w:r>
      <w:r w:rsidR="00B4098E">
        <w:rPr>
          <w:rFonts w:hint="eastAsia"/>
          <w:sz w:val="22"/>
        </w:rPr>
        <w:t>に</w:t>
      </w:r>
      <w:r w:rsidRPr="00B4098E">
        <w:rPr>
          <w:rFonts w:hint="eastAsia"/>
          <w:sz w:val="22"/>
        </w:rPr>
        <w:t>ついて、建設業退職金共済制度以外の退職金制度を採用しているため。</w:t>
      </w:r>
    </w:p>
    <w:p w:rsidR="0064188C" w:rsidRPr="00B4098E" w:rsidRDefault="0064188C" w:rsidP="00B4098E">
      <w:pPr>
        <w:ind w:firstLineChars="500" w:firstLine="1020"/>
        <w:rPr>
          <w:sz w:val="22"/>
        </w:rPr>
      </w:pPr>
      <w:r w:rsidRPr="00B4098E">
        <w:rPr>
          <w:rFonts w:hint="eastAsia"/>
          <w:sz w:val="22"/>
        </w:rPr>
        <w:t>当社の退職金制度の名称</w:t>
      </w:r>
      <w:r w:rsidR="00B4098E">
        <w:rPr>
          <w:rFonts w:hint="eastAsia"/>
          <w:sz w:val="22"/>
        </w:rPr>
        <w:t xml:space="preserve">　　</w:t>
      </w:r>
      <w:r w:rsidRPr="00B4098E">
        <w:rPr>
          <w:rFonts w:hint="eastAsia"/>
          <w:sz w:val="22"/>
        </w:rPr>
        <w:t xml:space="preserve">（　</w:t>
      </w:r>
      <w:r w:rsidR="00B4098E">
        <w:rPr>
          <w:rFonts w:hint="eastAsia"/>
          <w:sz w:val="22"/>
        </w:rPr>
        <w:t xml:space="preserve">　　　　　　　　　　　　　　</w:t>
      </w:r>
      <w:r w:rsidR="00F15807">
        <w:rPr>
          <w:rFonts w:hint="eastAsia"/>
          <w:sz w:val="22"/>
        </w:rPr>
        <w:t xml:space="preserve">　</w:t>
      </w:r>
      <w:r w:rsidR="00B4098E">
        <w:rPr>
          <w:rFonts w:hint="eastAsia"/>
          <w:sz w:val="22"/>
        </w:rPr>
        <w:t xml:space="preserve">　　</w:t>
      </w:r>
      <w:r w:rsidRPr="00B4098E">
        <w:rPr>
          <w:rFonts w:hint="eastAsia"/>
          <w:sz w:val="22"/>
        </w:rPr>
        <w:t xml:space="preserve">　）</w:t>
      </w:r>
    </w:p>
    <w:p w:rsidR="0064188C" w:rsidRPr="00B4098E" w:rsidRDefault="0064188C" w:rsidP="00B4098E">
      <w:pPr>
        <w:ind w:firstLineChars="500" w:firstLine="1020"/>
        <w:rPr>
          <w:sz w:val="22"/>
        </w:rPr>
      </w:pPr>
      <w:r w:rsidRPr="00B4098E">
        <w:rPr>
          <w:rFonts w:hint="eastAsia"/>
          <w:sz w:val="22"/>
        </w:rPr>
        <w:t xml:space="preserve">下請業者の退職金制度の名称（　　</w:t>
      </w:r>
      <w:r w:rsidR="00B4098E">
        <w:rPr>
          <w:rFonts w:hint="eastAsia"/>
          <w:sz w:val="22"/>
        </w:rPr>
        <w:t xml:space="preserve">　　　　　　　　　　　　　　</w:t>
      </w:r>
      <w:r w:rsidR="00F15807">
        <w:rPr>
          <w:rFonts w:hint="eastAsia"/>
          <w:sz w:val="22"/>
        </w:rPr>
        <w:t xml:space="preserve">　</w:t>
      </w:r>
      <w:r w:rsidR="00B4098E">
        <w:rPr>
          <w:rFonts w:hint="eastAsia"/>
          <w:sz w:val="22"/>
        </w:rPr>
        <w:t xml:space="preserve">　　</w:t>
      </w:r>
      <w:r w:rsidRPr="00B4098E">
        <w:rPr>
          <w:rFonts w:hint="eastAsia"/>
          <w:sz w:val="22"/>
        </w:rPr>
        <w:t>）</w:t>
      </w:r>
    </w:p>
    <w:p w:rsidR="0064188C" w:rsidRPr="00B4098E" w:rsidRDefault="0064188C" w:rsidP="0064188C">
      <w:pPr>
        <w:rPr>
          <w:sz w:val="22"/>
        </w:rPr>
      </w:pPr>
    </w:p>
    <w:p w:rsidR="0064188C" w:rsidRPr="00B4098E" w:rsidRDefault="00B4098E" w:rsidP="00B4098E">
      <w:pPr>
        <w:ind w:firstLineChars="200" w:firstLine="408"/>
        <w:rPr>
          <w:sz w:val="22"/>
        </w:rPr>
      </w:pPr>
      <w:r>
        <w:rPr>
          <w:rFonts w:hint="eastAsia"/>
          <w:sz w:val="22"/>
        </w:rPr>
        <w:t>２</w:t>
      </w:r>
      <w:r w:rsidR="0064188C" w:rsidRPr="00B4098E">
        <w:rPr>
          <w:rFonts w:hint="eastAsia"/>
          <w:sz w:val="22"/>
        </w:rPr>
        <w:t xml:space="preserve">　手持ちの共済証紙があるため。</w:t>
      </w:r>
    </w:p>
    <w:p w:rsidR="0064188C" w:rsidRPr="00B4098E" w:rsidRDefault="0064188C" w:rsidP="00B4098E">
      <w:pPr>
        <w:ind w:firstLineChars="400" w:firstLine="816"/>
        <w:rPr>
          <w:sz w:val="22"/>
        </w:rPr>
      </w:pPr>
      <w:r w:rsidRPr="00B4098E">
        <w:rPr>
          <w:rFonts w:hint="eastAsia"/>
          <w:sz w:val="22"/>
        </w:rPr>
        <w:t>※手持ちの共済証紙の枚数がわかる書類（共済証紙受払簿等）を添付してください。</w:t>
      </w:r>
    </w:p>
    <w:p w:rsidR="0064188C" w:rsidRPr="00B4098E" w:rsidRDefault="0064188C" w:rsidP="0064188C">
      <w:pPr>
        <w:rPr>
          <w:sz w:val="22"/>
        </w:rPr>
      </w:pPr>
    </w:p>
    <w:p w:rsidR="0064188C" w:rsidRPr="00B4098E" w:rsidRDefault="0064188C" w:rsidP="00B4098E">
      <w:pPr>
        <w:ind w:firstLineChars="200" w:firstLine="408"/>
        <w:rPr>
          <w:sz w:val="22"/>
        </w:rPr>
      </w:pPr>
      <w:r w:rsidRPr="00B4098E">
        <w:rPr>
          <w:rFonts w:hint="eastAsia"/>
          <w:sz w:val="22"/>
        </w:rPr>
        <w:t xml:space="preserve">３　その他（　</w:t>
      </w:r>
      <w:r w:rsidR="00B4098E">
        <w:rPr>
          <w:rFonts w:hint="eastAsia"/>
          <w:sz w:val="22"/>
        </w:rPr>
        <w:t xml:space="preserve">　　　　　　　　　　　　　　　　　　　　　　　　　　</w:t>
      </w:r>
      <w:r w:rsidR="00F15807">
        <w:rPr>
          <w:rFonts w:hint="eastAsia"/>
          <w:sz w:val="22"/>
        </w:rPr>
        <w:t xml:space="preserve">　</w:t>
      </w:r>
      <w:r w:rsidR="00B4098E">
        <w:rPr>
          <w:rFonts w:hint="eastAsia"/>
          <w:sz w:val="22"/>
        </w:rPr>
        <w:t xml:space="preserve">　</w:t>
      </w:r>
      <w:r w:rsidRPr="00B4098E">
        <w:rPr>
          <w:rFonts w:hint="eastAsia"/>
          <w:sz w:val="22"/>
        </w:rPr>
        <w:t xml:space="preserve">　）</w:t>
      </w:r>
    </w:p>
    <w:p w:rsidR="0064188C" w:rsidRPr="00B4098E" w:rsidRDefault="0064188C" w:rsidP="0064188C">
      <w:pPr>
        <w:rPr>
          <w:sz w:val="22"/>
        </w:rPr>
      </w:pPr>
    </w:p>
    <w:sectPr w:rsidR="0064188C" w:rsidRPr="00B4098E" w:rsidSect="00076E22">
      <w:pgSz w:w="11906" w:h="16838" w:code="9"/>
      <w:pgMar w:top="1985" w:right="1588" w:bottom="1701" w:left="1588" w:header="851" w:footer="992" w:gutter="0"/>
      <w:cols w:space="425"/>
      <w:docGrid w:type="linesAndChars" w:linePitch="386" w:charSpace="-32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97"/>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88C"/>
    <w:rsid w:val="00006A51"/>
    <w:rsid w:val="00012B22"/>
    <w:rsid w:val="00013DC6"/>
    <w:rsid w:val="00022413"/>
    <w:rsid w:val="00050BB7"/>
    <w:rsid w:val="00056554"/>
    <w:rsid w:val="000579FD"/>
    <w:rsid w:val="000644B1"/>
    <w:rsid w:val="00074894"/>
    <w:rsid w:val="00076E22"/>
    <w:rsid w:val="00081DFF"/>
    <w:rsid w:val="00084F44"/>
    <w:rsid w:val="00092302"/>
    <w:rsid w:val="000A4E96"/>
    <w:rsid w:val="000D26BA"/>
    <w:rsid w:val="000E24A4"/>
    <w:rsid w:val="000E6EB2"/>
    <w:rsid w:val="000F2377"/>
    <w:rsid w:val="000F662B"/>
    <w:rsid w:val="00101C42"/>
    <w:rsid w:val="00110D9C"/>
    <w:rsid w:val="00124FBE"/>
    <w:rsid w:val="0013242E"/>
    <w:rsid w:val="001424EC"/>
    <w:rsid w:val="00154D95"/>
    <w:rsid w:val="00156DE1"/>
    <w:rsid w:val="00162A4B"/>
    <w:rsid w:val="00171EF4"/>
    <w:rsid w:val="00177096"/>
    <w:rsid w:val="001921A8"/>
    <w:rsid w:val="001B3254"/>
    <w:rsid w:val="001D2477"/>
    <w:rsid w:val="001D5298"/>
    <w:rsid w:val="001D6E31"/>
    <w:rsid w:val="001F363E"/>
    <w:rsid w:val="001F5012"/>
    <w:rsid w:val="001F6243"/>
    <w:rsid w:val="001F6432"/>
    <w:rsid w:val="001F799B"/>
    <w:rsid w:val="00240CFB"/>
    <w:rsid w:val="002549D0"/>
    <w:rsid w:val="00262D9B"/>
    <w:rsid w:val="00264BDB"/>
    <w:rsid w:val="00283598"/>
    <w:rsid w:val="002874D1"/>
    <w:rsid w:val="00296F60"/>
    <w:rsid w:val="002A21CB"/>
    <w:rsid w:val="002B1645"/>
    <w:rsid w:val="002B5AF2"/>
    <w:rsid w:val="002B5D01"/>
    <w:rsid w:val="002C2263"/>
    <w:rsid w:val="00323483"/>
    <w:rsid w:val="003436B8"/>
    <w:rsid w:val="003456DE"/>
    <w:rsid w:val="0035136A"/>
    <w:rsid w:val="003534AE"/>
    <w:rsid w:val="00360E78"/>
    <w:rsid w:val="00374F04"/>
    <w:rsid w:val="00375E0A"/>
    <w:rsid w:val="0038422F"/>
    <w:rsid w:val="0038620A"/>
    <w:rsid w:val="00392172"/>
    <w:rsid w:val="003978AA"/>
    <w:rsid w:val="003D74F6"/>
    <w:rsid w:val="003E224D"/>
    <w:rsid w:val="003F7C3D"/>
    <w:rsid w:val="00406973"/>
    <w:rsid w:val="00412061"/>
    <w:rsid w:val="00414701"/>
    <w:rsid w:val="004167B9"/>
    <w:rsid w:val="00422352"/>
    <w:rsid w:val="00425146"/>
    <w:rsid w:val="0043764C"/>
    <w:rsid w:val="00447B43"/>
    <w:rsid w:val="004538BF"/>
    <w:rsid w:val="004615DD"/>
    <w:rsid w:val="004736D9"/>
    <w:rsid w:val="0048092A"/>
    <w:rsid w:val="00482015"/>
    <w:rsid w:val="004A5679"/>
    <w:rsid w:val="004B30BB"/>
    <w:rsid w:val="004B4441"/>
    <w:rsid w:val="004B60BA"/>
    <w:rsid w:val="004E1E6C"/>
    <w:rsid w:val="004E2012"/>
    <w:rsid w:val="005042A6"/>
    <w:rsid w:val="00533AE2"/>
    <w:rsid w:val="00535DEA"/>
    <w:rsid w:val="00557DD9"/>
    <w:rsid w:val="005806EC"/>
    <w:rsid w:val="00582DBB"/>
    <w:rsid w:val="005979DA"/>
    <w:rsid w:val="005D2C1C"/>
    <w:rsid w:val="005E3AA0"/>
    <w:rsid w:val="005E6EB3"/>
    <w:rsid w:val="00615DD9"/>
    <w:rsid w:val="0062109B"/>
    <w:rsid w:val="0062332F"/>
    <w:rsid w:val="00625DA2"/>
    <w:rsid w:val="00635ED7"/>
    <w:rsid w:val="00636FDF"/>
    <w:rsid w:val="0064188C"/>
    <w:rsid w:val="0065455E"/>
    <w:rsid w:val="0067469A"/>
    <w:rsid w:val="00690A7D"/>
    <w:rsid w:val="00691104"/>
    <w:rsid w:val="00694F21"/>
    <w:rsid w:val="00695513"/>
    <w:rsid w:val="006B01BA"/>
    <w:rsid w:val="006B79B3"/>
    <w:rsid w:val="006C5803"/>
    <w:rsid w:val="006D2812"/>
    <w:rsid w:val="00706778"/>
    <w:rsid w:val="00716F6B"/>
    <w:rsid w:val="00732D71"/>
    <w:rsid w:val="00735BCE"/>
    <w:rsid w:val="007509F2"/>
    <w:rsid w:val="00787CD6"/>
    <w:rsid w:val="00793129"/>
    <w:rsid w:val="007E7719"/>
    <w:rsid w:val="007F05C6"/>
    <w:rsid w:val="007F6D3C"/>
    <w:rsid w:val="007F7560"/>
    <w:rsid w:val="0081437D"/>
    <w:rsid w:val="00814D24"/>
    <w:rsid w:val="00820FB0"/>
    <w:rsid w:val="008261B9"/>
    <w:rsid w:val="00831DEE"/>
    <w:rsid w:val="00845D55"/>
    <w:rsid w:val="008570CF"/>
    <w:rsid w:val="008575D1"/>
    <w:rsid w:val="008604F4"/>
    <w:rsid w:val="00862586"/>
    <w:rsid w:val="008703C7"/>
    <w:rsid w:val="00876931"/>
    <w:rsid w:val="00884700"/>
    <w:rsid w:val="00884A56"/>
    <w:rsid w:val="008B47A3"/>
    <w:rsid w:val="008D2309"/>
    <w:rsid w:val="008D2DC0"/>
    <w:rsid w:val="008E15D5"/>
    <w:rsid w:val="00921756"/>
    <w:rsid w:val="009337BF"/>
    <w:rsid w:val="00950604"/>
    <w:rsid w:val="0096266A"/>
    <w:rsid w:val="009742DF"/>
    <w:rsid w:val="00975D45"/>
    <w:rsid w:val="009805C1"/>
    <w:rsid w:val="00982F60"/>
    <w:rsid w:val="00984277"/>
    <w:rsid w:val="009B3F3F"/>
    <w:rsid w:val="009D086E"/>
    <w:rsid w:val="009E0060"/>
    <w:rsid w:val="009E5248"/>
    <w:rsid w:val="009E5ECF"/>
    <w:rsid w:val="009E6A7B"/>
    <w:rsid w:val="009E6C6D"/>
    <w:rsid w:val="009F5813"/>
    <w:rsid w:val="00A16351"/>
    <w:rsid w:val="00A33E98"/>
    <w:rsid w:val="00A41DD6"/>
    <w:rsid w:val="00A579F2"/>
    <w:rsid w:val="00A92C77"/>
    <w:rsid w:val="00AA5CBE"/>
    <w:rsid w:val="00AB7CBE"/>
    <w:rsid w:val="00AD5F32"/>
    <w:rsid w:val="00AE2FC6"/>
    <w:rsid w:val="00AF0336"/>
    <w:rsid w:val="00B10EBA"/>
    <w:rsid w:val="00B33ED6"/>
    <w:rsid w:val="00B33FCD"/>
    <w:rsid w:val="00B4098E"/>
    <w:rsid w:val="00B57D55"/>
    <w:rsid w:val="00B623BD"/>
    <w:rsid w:val="00B67221"/>
    <w:rsid w:val="00B71525"/>
    <w:rsid w:val="00B74CE4"/>
    <w:rsid w:val="00B80D6B"/>
    <w:rsid w:val="00B83518"/>
    <w:rsid w:val="00B90E8E"/>
    <w:rsid w:val="00B95676"/>
    <w:rsid w:val="00BC0C51"/>
    <w:rsid w:val="00BC7869"/>
    <w:rsid w:val="00BD4E8A"/>
    <w:rsid w:val="00BE0825"/>
    <w:rsid w:val="00BE6121"/>
    <w:rsid w:val="00BF2508"/>
    <w:rsid w:val="00BF6778"/>
    <w:rsid w:val="00BF7042"/>
    <w:rsid w:val="00BF7DC2"/>
    <w:rsid w:val="00C038B0"/>
    <w:rsid w:val="00C03EC7"/>
    <w:rsid w:val="00C06A97"/>
    <w:rsid w:val="00C11F32"/>
    <w:rsid w:val="00C304E3"/>
    <w:rsid w:val="00C413A3"/>
    <w:rsid w:val="00C71BB0"/>
    <w:rsid w:val="00C73F7F"/>
    <w:rsid w:val="00C81B70"/>
    <w:rsid w:val="00C86E2A"/>
    <w:rsid w:val="00C9301B"/>
    <w:rsid w:val="00C97841"/>
    <w:rsid w:val="00CA1BA2"/>
    <w:rsid w:val="00CA24C3"/>
    <w:rsid w:val="00CA6281"/>
    <w:rsid w:val="00CC3B56"/>
    <w:rsid w:val="00CC64C8"/>
    <w:rsid w:val="00CE3FD7"/>
    <w:rsid w:val="00CE561E"/>
    <w:rsid w:val="00CE651D"/>
    <w:rsid w:val="00CE6B09"/>
    <w:rsid w:val="00CE7C97"/>
    <w:rsid w:val="00CF0E17"/>
    <w:rsid w:val="00D073E2"/>
    <w:rsid w:val="00D16F49"/>
    <w:rsid w:val="00D2383D"/>
    <w:rsid w:val="00D31375"/>
    <w:rsid w:val="00D329D6"/>
    <w:rsid w:val="00D3317F"/>
    <w:rsid w:val="00D63CB8"/>
    <w:rsid w:val="00D658F2"/>
    <w:rsid w:val="00D66666"/>
    <w:rsid w:val="00D73A2E"/>
    <w:rsid w:val="00D80400"/>
    <w:rsid w:val="00D864EC"/>
    <w:rsid w:val="00D86A27"/>
    <w:rsid w:val="00D90604"/>
    <w:rsid w:val="00DB3B88"/>
    <w:rsid w:val="00DC08AF"/>
    <w:rsid w:val="00DE7EF3"/>
    <w:rsid w:val="00DF4A64"/>
    <w:rsid w:val="00DF72AA"/>
    <w:rsid w:val="00E3226A"/>
    <w:rsid w:val="00E3627E"/>
    <w:rsid w:val="00E43DCB"/>
    <w:rsid w:val="00E4622C"/>
    <w:rsid w:val="00E5668E"/>
    <w:rsid w:val="00E92CF2"/>
    <w:rsid w:val="00E951AB"/>
    <w:rsid w:val="00E97EB6"/>
    <w:rsid w:val="00EB64E3"/>
    <w:rsid w:val="00ED199B"/>
    <w:rsid w:val="00EF02AD"/>
    <w:rsid w:val="00F01D6E"/>
    <w:rsid w:val="00F054A5"/>
    <w:rsid w:val="00F11437"/>
    <w:rsid w:val="00F14B35"/>
    <w:rsid w:val="00F15807"/>
    <w:rsid w:val="00F244E0"/>
    <w:rsid w:val="00F26BC9"/>
    <w:rsid w:val="00F400C9"/>
    <w:rsid w:val="00F40D9B"/>
    <w:rsid w:val="00F506A7"/>
    <w:rsid w:val="00F67BB7"/>
    <w:rsid w:val="00F74604"/>
    <w:rsid w:val="00F8055B"/>
    <w:rsid w:val="00F92448"/>
    <w:rsid w:val="00FA288B"/>
    <w:rsid w:val="00FA4039"/>
    <w:rsid w:val="00FD0C14"/>
    <w:rsid w:val="00FE6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188C"/>
    <w:pPr>
      <w:jc w:val="center"/>
    </w:pPr>
  </w:style>
  <w:style w:type="character" w:customStyle="1" w:styleId="a4">
    <w:name w:val="記 (文字)"/>
    <w:basedOn w:val="a0"/>
    <w:link w:val="a3"/>
    <w:uiPriority w:val="99"/>
    <w:rsid w:val="0064188C"/>
  </w:style>
  <w:style w:type="paragraph" w:styleId="a5">
    <w:name w:val="Closing"/>
    <w:basedOn w:val="a"/>
    <w:link w:val="a6"/>
    <w:uiPriority w:val="99"/>
    <w:unhideWhenUsed/>
    <w:rsid w:val="0064188C"/>
    <w:pPr>
      <w:jc w:val="right"/>
    </w:pPr>
  </w:style>
  <w:style w:type="character" w:customStyle="1" w:styleId="a6">
    <w:name w:val="結語 (文字)"/>
    <w:basedOn w:val="a0"/>
    <w:link w:val="a5"/>
    <w:uiPriority w:val="99"/>
    <w:rsid w:val="00641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188C"/>
    <w:pPr>
      <w:jc w:val="center"/>
    </w:pPr>
  </w:style>
  <w:style w:type="character" w:customStyle="1" w:styleId="a4">
    <w:name w:val="記 (文字)"/>
    <w:basedOn w:val="a0"/>
    <w:link w:val="a3"/>
    <w:uiPriority w:val="99"/>
    <w:rsid w:val="0064188C"/>
  </w:style>
  <w:style w:type="paragraph" w:styleId="a5">
    <w:name w:val="Closing"/>
    <w:basedOn w:val="a"/>
    <w:link w:val="a6"/>
    <w:uiPriority w:val="99"/>
    <w:unhideWhenUsed/>
    <w:rsid w:val="0064188C"/>
    <w:pPr>
      <w:jc w:val="right"/>
    </w:pPr>
  </w:style>
  <w:style w:type="character" w:customStyle="1" w:styleId="a6">
    <w:name w:val="結語 (文字)"/>
    <w:basedOn w:val="a0"/>
    <w:link w:val="a5"/>
    <w:uiPriority w:val="99"/>
    <w:rsid w:val="00641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HJPC6039</dc:creator>
  <cp:lastModifiedBy>HJPC6039</cp:lastModifiedBy>
  <cp:revision>6</cp:revision>
  <cp:lastPrinted>2014-06-24T23:26:00Z</cp:lastPrinted>
  <dcterms:created xsi:type="dcterms:W3CDTF">2014-04-23T06:03:00Z</dcterms:created>
  <dcterms:modified xsi:type="dcterms:W3CDTF">2014-06-24T23:26:00Z</dcterms:modified>
</cp:coreProperties>
</file>