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1C" w:rsidRDefault="00D4121C">
      <w:pPr>
        <w:adjustRightInd/>
        <w:spacing w:line="244" w:lineRule="exact"/>
        <w:rPr>
          <w:rFonts w:ascii="ＭＳ 明朝" w:cs="Times New Roman"/>
        </w:rPr>
      </w:pPr>
      <w:bookmarkStart w:id="0" w:name="_GoBack"/>
      <w:bookmarkEnd w:id="0"/>
    </w:p>
    <w:p w:rsidR="00684F7E" w:rsidRDefault="00684F7E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354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工　期　延　長　変　更　請　求　書</w:t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7574"/>
      </w:tblGrid>
      <w:tr w:rsidR="00D4121C" w:rsidTr="00140ED4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D4121C" w:rsidTr="00140ED4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  <w:tr w:rsidR="00D4121C" w:rsidTr="00140ED4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円</w:t>
            </w:r>
          </w:p>
        </w:tc>
      </w:tr>
      <w:tr w:rsidR="00D4121C" w:rsidTr="00140ED4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 w:rsidR="00532B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4121C" w:rsidTr="00140ED4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0ED4" w:rsidRDefault="00140ED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 </w:t>
            </w:r>
          </w:p>
          <w:p w:rsidR="00D4121C" w:rsidRDefault="00140ED4" w:rsidP="00140ED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工　　　　　期</w:t>
            </w:r>
          </w:p>
          <w:p w:rsidR="00D4121C" w:rsidRDefault="00D4121C" w:rsidP="00140ED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532B5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自　　　　　　</w:t>
            </w:r>
            <w:r w:rsidR="00D4121C">
              <w:rPr>
                <w:rFonts w:hint="eastAsia"/>
              </w:rPr>
              <w:t xml:space="preserve">　　　年　　　月　　　日</w:t>
            </w:r>
          </w:p>
          <w:p w:rsidR="00140ED4" w:rsidRDefault="00140ED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     </w:t>
            </w:r>
            <w:r w:rsidR="00532B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4121C" w:rsidTr="00140ED4">
        <w:tblPrEx>
          <w:tblCellMar>
            <w:top w:w="0" w:type="dxa"/>
            <w:bottom w:w="0" w:type="dxa"/>
          </w:tblCellMar>
        </w:tblPrEx>
        <w:tc>
          <w:tcPr>
            <w:tcW w:w="17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延長期日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 w:rsidR="00532B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4121C" w:rsidTr="00140ED4">
        <w:tblPrEx>
          <w:tblCellMar>
            <w:top w:w="0" w:type="dxa"/>
            <w:bottom w:w="0" w:type="dxa"/>
          </w:tblCellMar>
        </w:tblPrEx>
        <w:tc>
          <w:tcPr>
            <w:tcW w:w="93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　　由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684F7E">
        <w:rPr>
          <w:rFonts w:hint="eastAsia"/>
        </w:rPr>
        <w:t>日出町</w:t>
      </w:r>
      <w:r>
        <w:rPr>
          <w:rFonts w:hint="eastAsia"/>
        </w:rPr>
        <w:t>公共工事請負契約約款第２１条第１項に基づき、上記工事の工期延長変更を請求します。</w:t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 w:rsidP="00532B50">
      <w:pPr>
        <w:adjustRightInd/>
        <w:spacing w:line="244" w:lineRule="exact"/>
        <w:ind w:left="630" w:firstLineChars="200" w:firstLine="420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受注者</w:t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</w:t>
      </w:r>
    </w:p>
    <w:p w:rsidR="00D4121C" w:rsidRPr="005C7E78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発注者　　</w:t>
      </w:r>
      <w:r w:rsidR="005E6B9F">
        <w:rPr>
          <w:rFonts w:hint="eastAsia"/>
        </w:rPr>
        <w:t xml:space="preserve">日出町長　</w:t>
      </w:r>
      <w:r w:rsidR="005C7E78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684F7E">
        <w:rPr>
          <w:rFonts w:hint="eastAsia"/>
        </w:rPr>
        <w:t>様</w:t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sectPr w:rsidR="00D4121C">
      <w:type w:val="continuous"/>
      <w:pgSz w:w="11906" w:h="16838"/>
      <w:pgMar w:top="1700" w:right="1078" w:bottom="1700" w:left="1360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AC" w:rsidRDefault="000975AC">
      <w:r>
        <w:separator/>
      </w:r>
    </w:p>
  </w:endnote>
  <w:endnote w:type="continuationSeparator" w:id="0">
    <w:p w:rsidR="000975AC" w:rsidRDefault="0009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AC" w:rsidRDefault="000975A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75AC" w:rsidRDefault="0009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1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F"/>
    <w:rsid w:val="000975AC"/>
    <w:rsid w:val="00140ED4"/>
    <w:rsid w:val="00194D07"/>
    <w:rsid w:val="00250315"/>
    <w:rsid w:val="002F5DAA"/>
    <w:rsid w:val="004E2773"/>
    <w:rsid w:val="005135F4"/>
    <w:rsid w:val="00532B50"/>
    <w:rsid w:val="005A56E1"/>
    <w:rsid w:val="005C7E78"/>
    <w:rsid w:val="005E6B9F"/>
    <w:rsid w:val="00684F7E"/>
    <w:rsid w:val="006D6485"/>
    <w:rsid w:val="0086199F"/>
    <w:rsid w:val="00A311BC"/>
    <w:rsid w:val="00D4121C"/>
    <w:rsid w:val="00E94611"/>
    <w:rsid w:val="00EF4C37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31CE-2DD8-4348-8C0B-7916DA4F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NETPC007</cp:lastModifiedBy>
  <cp:revision>2</cp:revision>
  <cp:lastPrinted>2011-03-29T07:44:00Z</cp:lastPrinted>
  <dcterms:created xsi:type="dcterms:W3CDTF">2021-04-22T06:24:00Z</dcterms:created>
  <dcterms:modified xsi:type="dcterms:W3CDTF">2021-04-22T06:24:00Z</dcterms:modified>
</cp:coreProperties>
</file>