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31BB" w14:textId="77777777" w:rsidR="004E630A" w:rsidRPr="00856F31" w:rsidRDefault="004E630A">
      <w:pPr>
        <w:jc w:val="center"/>
        <w:rPr>
          <w:rFonts w:ascii="HGSｺﾞｼｯｸM" w:eastAsia="HGSｺﾞｼｯｸM"/>
          <w:b/>
          <w:bCs/>
          <w:sz w:val="32"/>
        </w:rPr>
      </w:pPr>
      <w:r w:rsidRPr="00856F31">
        <w:rPr>
          <w:rFonts w:ascii="HGSｺﾞｼｯｸM" w:eastAsia="HGSｺﾞｼｯｸM" w:hint="eastAsia"/>
          <w:b/>
          <w:bCs/>
          <w:spacing w:val="88"/>
          <w:kern w:val="0"/>
          <w:sz w:val="32"/>
          <w:fitText w:val="4800" w:id="1743510016"/>
        </w:rPr>
        <w:t>統計調査員登録申込</w:t>
      </w:r>
      <w:r w:rsidRPr="00856F31">
        <w:rPr>
          <w:rFonts w:ascii="HGSｺﾞｼｯｸM" w:eastAsia="HGSｺﾞｼｯｸM" w:hint="eastAsia"/>
          <w:b/>
          <w:bCs/>
          <w:spacing w:val="2"/>
          <w:kern w:val="0"/>
          <w:sz w:val="32"/>
          <w:fitText w:val="4800" w:id="1743510016"/>
        </w:rPr>
        <w:t>書</w:t>
      </w:r>
    </w:p>
    <w:p w14:paraId="1563CC18" w14:textId="77777777" w:rsidR="004E630A" w:rsidRPr="00856F31" w:rsidRDefault="004E630A">
      <w:pPr>
        <w:rPr>
          <w:rFonts w:ascii="HGSｺﾞｼｯｸM" w:eastAsia="HGSｺﾞｼｯｸM"/>
        </w:rPr>
      </w:pPr>
    </w:p>
    <w:p w14:paraId="3099838B" w14:textId="77777777" w:rsidR="004E630A" w:rsidRPr="00856F31" w:rsidRDefault="004E630A">
      <w:pPr>
        <w:rPr>
          <w:rFonts w:ascii="HGSｺﾞｼｯｸM" w:eastAsia="HGSｺﾞｼｯｸM"/>
        </w:rPr>
      </w:pPr>
    </w:p>
    <w:p w14:paraId="0C5848A3" w14:textId="77777777" w:rsidR="004E630A" w:rsidRPr="00856F31" w:rsidRDefault="00C855B6" w:rsidP="00856F31">
      <w:pPr>
        <w:wordWrap w:val="0"/>
        <w:jc w:val="right"/>
        <w:rPr>
          <w:rFonts w:ascii="HGSｺﾞｼｯｸM" w:eastAsia="HGSｺﾞｼｯｸM"/>
        </w:rPr>
      </w:pPr>
      <w:r w:rsidRPr="00856F31">
        <w:rPr>
          <w:rFonts w:ascii="HGSｺﾞｼｯｸM" w:eastAsia="HGSｺﾞｼｯｸM" w:hint="eastAsia"/>
        </w:rPr>
        <w:t>令和</w:t>
      </w:r>
      <w:r w:rsidR="004E630A" w:rsidRPr="00856F31">
        <w:rPr>
          <w:rFonts w:ascii="HGSｺﾞｼｯｸM" w:eastAsia="HGSｺﾞｼｯｸM" w:hint="eastAsia"/>
        </w:rPr>
        <w:t xml:space="preserve">　　</w:t>
      </w:r>
      <w:r w:rsidR="00856F31">
        <w:rPr>
          <w:rFonts w:ascii="HGSｺﾞｼｯｸM" w:eastAsia="HGSｺﾞｼｯｸM" w:hint="eastAsia"/>
        </w:rPr>
        <w:t xml:space="preserve">　</w:t>
      </w:r>
      <w:r w:rsidR="004E630A" w:rsidRPr="00856F31">
        <w:rPr>
          <w:rFonts w:ascii="HGSｺﾞｼｯｸM" w:eastAsia="HGSｺﾞｼｯｸM" w:hint="eastAsia"/>
        </w:rPr>
        <w:t xml:space="preserve">年　　</w:t>
      </w:r>
      <w:r w:rsidR="00856F31">
        <w:rPr>
          <w:rFonts w:ascii="HGSｺﾞｼｯｸM" w:eastAsia="HGSｺﾞｼｯｸM" w:hint="eastAsia"/>
        </w:rPr>
        <w:t xml:space="preserve">　</w:t>
      </w:r>
      <w:r w:rsidR="004E630A" w:rsidRPr="00856F31">
        <w:rPr>
          <w:rFonts w:ascii="HGSｺﾞｼｯｸM" w:eastAsia="HGSｺﾞｼｯｸM" w:hint="eastAsia"/>
        </w:rPr>
        <w:t xml:space="preserve">月　　</w:t>
      </w:r>
      <w:r w:rsidR="00856F31">
        <w:rPr>
          <w:rFonts w:ascii="HGSｺﾞｼｯｸM" w:eastAsia="HGSｺﾞｼｯｸM" w:hint="eastAsia"/>
        </w:rPr>
        <w:t xml:space="preserve">　</w:t>
      </w:r>
      <w:r w:rsidR="004E630A" w:rsidRPr="00856F31">
        <w:rPr>
          <w:rFonts w:ascii="HGSｺﾞｼｯｸM" w:eastAsia="HGSｺﾞｼｯｸM" w:hint="eastAsia"/>
        </w:rPr>
        <w:t>日</w:t>
      </w:r>
      <w:r w:rsidR="00856F31">
        <w:rPr>
          <w:rFonts w:ascii="HGSｺﾞｼｯｸM" w:eastAsia="HGSｺﾞｼｯｸM" w:hint="eastAsia"/>
        </w:rPr>
        <w:t xml:space="preserve">　</w:t>
      </w:r>
    </w:p>
    <w:p w14:paraId="31E7403A" w14:textId="77777777" w:rsidR="004E630A" w:rsidRPr="00856F31" w:rsidRDefault="004E630A">
      <w:pPr>
        <w:rPr>
          <w:rFonts w:ascii="HGSｺﾞｼｯｸM" w:eastAsia="HGSｺﾞｼｯｸM"/>
        </w:rPr>
      </w:pPr>
    </w:p>
    <w:p w14:paraId="0F97AE97" w14:textId="77777777" w:rsidR="00A32BCA" w:rsidRPr="00856F31" w:rsidRDefault="00A32BCA">
      <w:pPr>
        <w:rPr>
          <w:rFonts w:ascii="HGSｺﾞｼｯｸM" w:eastAsia="HGSｺﾞｼｯｸM"/>
        </w:rPr>
      </w:pPr>
    </w:p>
    <w:p w14:paraId="49118F34" w14:textId="1764BBF0" w:rsidR="004E630A" w:rsidRPr="00856F31" w:rsidRDefault="00630782">
      <w:pPr>
        <w:ind w:firstLineChars="100" w:firstLine="224"/>
        <w:rPr>
          <w:rFonts w:ascii="HGSｺﾞｼｯｸM" w:eastAsia="HGSｺﾞｼｯｸM"/>
        </w:rPr>
      </w:pPr>
      <w:r w:rsidRPr="00856F31">
        <w:rPr>
          <w:rFonts w:ascii="HGSｺﾞｼｯｸM" w:eastAsia="HGSｺﾞｼｯｸM" w:hint="eastAsia"/>
        </w:rPr>
        <w:t xml:space="preserve">日出町長　</w:t>
      </w:r>
      <w:r w:rsidR="00F27F42">
        <w:rPr>
          <w:rFonts w:ascii="HGSｺﾞｼｯｸM" w:eastAsia="HGSｺﾞｼｯｸM" w:hint="eastAsia"/>
        </w:rPr>
        <w:t xml:space="preserve">　　　　</w:t>
      </w:r>
      <w:r w:rsidR="00C134A1" w:rsidRPr="00856F31">
        <w:rPr>
          <w:rFonts w:ascii="HGSｺﾞｼｯｸM" w:eastAsia="HGSｺﾞｼｯｸM" w:hint="eastAsia"/>
        </w:rPr>
        <w:t xml:space="preserve">　</w:t>
      </w:r>
      <w:r w:rsidR="004E630A" w:rsidRPr="00856F31">
        <w:rPr>
          <w:rFonts w:ascii="HGSｺﾞｼｯｸM" w:eastAsia="HGSｺﾞｼｯｸM" w:hint="eastAsia"/>
        </w:rPr>
        <w:t xml:space="preserve">　殿</w:t>
      </w:r>
    </w:p>
    <w:p w14:paraId="41AF8825" w14:textId="77777777" w:rsidR="004E630A" w:rsidRPr="00856F31" w:rsidRDefault="004E630A" w:rsidP="00313DDB">
      <w:pPr>
        <w:rPr>
          <w:rFonts w:ascii="HGSｺﾞｼｯｸM" w:eastAsia="HGSｺﾞｼｯｸM"/>
        </w:rPr>
      </w:pPr>
    </w:p>
    <w:p w14:paraId="0606CD82" w14:textId="77777777" w:rsidR="004E630A" w:rsidRPr="00856F31" w:rsidRDefault="004E630A">
      <w:pPr>
        <w:rPr>
          <w:rFonts w:ascii="HGSｺﾞｼｯｸM" w:eastAsia="HGSｺﾞｼｯｸM"/>
        </w:rPr>
      </w:pPr>
    </w:p>
    <w:p w14:paraId="4E06B471" w14:textId="77777777" w:rsidR="004E630A" w:rsidRPr="00856F31" w:rsidRDefault="004E630A">
      <w:pPr>
        <w:ind w:firstLineChars="100" w:firstLine="224"/>
        <w:rPr>
          <w:rFonts w:ascii="HGSｺﾞｼｯｸM" w:eastAsia="HGSｺﾞｼｯｸM"/>
        </w:rPr>
      </w:pPr>
      <w:r w:rsidRPr="00856F31">
        <w:rPr>
          <w:rFonts w:ascii="HGSｺﾞｼｯｸM" w:eastAsia="HGSｺﾞｼｯｸM" w:hint="eastAsia"/>
        </w:rPr>
        <w:t>下記のとおり、日出町統計調査員登録事務取扱要綱に基づく登録の申込をします。</w:t>
      </w:r>
    </w:p>
    <w:p w14:paraId="72452013" w14:textId="77777777" w:rsidR="004E630A" w:rsidRPr="00856F31" w:rsidRDefault="004E630A">
      <w:pPr>
        <w:rPr>
          <w:rFonts w:ascii="HGSｺﾞｼｯｸM" w:eastAsia="HGSｺﾞｼｯｸM"/>
        </w:rPr>
      </w:pPr>
    </w:p>
    <w:p w14:paraId="60EC6E9D" w14:textId="77777777" w:rsidR="004E630A" w:rsidRPr="00856F31" w:rsidRDefault="004E630A">
      <w:pPr>
        <w:pStyle w:val="a3"/>
        <w:rPr>
          <w:rFonts w:ascii="HGSｺﾞｼｯｸM" w:eastAsia="HGSｺﾞｼｯｸM"/>
        </w:rPr>
      </w:pPr>
      <w:r w:rsidRPr="00856F31">
        <w:rPr>
          <w:rFonts w:ascii="HGSｺﾞｼｯｸM" w:eastAsia="HGSｺﾞｼｯｸM" w:hint="eastAsia"/>
        </w:rPr>
        <w:t>記</w:t>
      </w:r>
    </w:p>
    <w:p w14:paraId="695C64A9" w14:textId="77777777" w:rsidR="00313DDB" w:rsidRPr="00856F31" w:rsidRDefault="00313DDB">
      <w:pPr>
        <w:rPr>
          <w:rFonts w:ascii="HGSｺﾞｼｯｸM" w:eastAsia="HGSｺﾞｼｯｸ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4605"/>
        <w:gridCol w:w="3498"/>
      </w:tblGrid>
      <w:tr w:rsidR="004E630A" w:rsidRPr="00856F31" w14:paraId="15B7B78C" w14:textId="77777777" w:rsidTr="00C134A1">
        <w:trPr>
          <w:cantSplit/>
          <w:trHeight w:val="345"/>
        </w:trPr>
        <w:tc>
          <w:tcPr>
            <w:tcW w:w="1453" w:type="dxa"/>
            <w:vMerge w:val="restart"/>
            <w:vAlign w:val="center"/>
          </w:tcPr>
          <w:p w14:paraId="188E8941" w14:textId="77777777" w:rsidR="004E630A" w:rsidRPr="00856F31" w:rsidRDefault="004E630A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4784" w:type="dxa"/>
            <w:tcBorders>
              <w:bottom w:val="dashed" w:sz="4" w:space="0" w:color="auto"/>
            </w:tcBorders>
            <w:vAlign w:val="center"/>
          </w:tcPr>
          <w:p w14:paraId="2F343EA2" w14:textId="77777777" w:rsidR="004E630A" w:rsidRPr="00856F31" w:rsidRDefault="004E630A">
            <w:pPr>
              <w:rPr>
                <w:rFonts w:ascii="HGSｺﾞｼｯｸM" w:eastAsia="HGSｺﾞｼｯｸM"/>
                <w:sz w:val="18"/>
              </w:rPr>
            </w:pPr>
            <w:r w:rsidRPr="00856F31">
              <w:rPr>
                <w:rFonts w:ascii="HGSｺﾞｼｯｸM" w:eastAsia="HGSｺﾞｼｯｸM" w:hint="eastAsia"/>
                <w:sz w:val="18"/>
              </w:rPr>
              <w:t>(ふりがな)</w:t>
            </w:r>
          </w:p>
        </w:tc>
        <w:tc>
          <w:tcPr>
            <w:tcW w:w="3499" w:type="dxa"/>
            <w:vMerge w:val="restart"/>
          </w:tcPr>
          <w:p w14:paraId="0253934A" w14:textId="77777777" w:rsidR="004E630A" w:rsidRPr="00856F31" w:rsidRDefault="004E630A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従事希望の統計調査</w:t>
            </w:r>
          </w:p>
          <w:p w14:paraId="5B462777" w14:textId="77777777" w:rsidR="004E630A" w:rsidRPr="00856F31" w:rsidRDefault="004E630A">
            <w:pPr>
              <w:ind w:firstLineChars="100" w:firstLine="224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１　希望なし</w:t>
            </w:r>
          </w:p>
          <w:p w14:paraId="2D64F92B" w14:textId="77777777" w:rsidR="004E630A" w:rsidRPr="00856F31" w:rsidRDefault="00CD4432">
            <w:pPr>
              <w:ind w:firstLineChars="120" w:firstLine="221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1B8B56" wp14:editId="72BD228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202565</wp:posOffset>
                      </wp:positionV>
                      <wp:extent cx="2028825" cy="417830"/>
                      <wp:effectExtent l="12700" t="12700" r="635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417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938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3pt;margin-top:15.95pt;width:159.75pt;height:3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"/>
                  </w:pict>
                </mc:Fallback>
              </mc:AlternateContent>
            </w:r>
            <w:r w:rsidR="004E630A" w:rsidRPr="00856F31">
              <w:rPr>
                <w:rFonts w:ascii="HGSｺﾞｼｯｸM" w:eastAsia="HGSｺﾞｼｯｸM" w:hint="eastAsia"/>
              </w:rPr>
              <w:t>２　希望あり(調査名)</w:t>
            </w:r>
          </w:p>
        </w:tc>
      </w:tr>
      <w:tr w:rsidR="004E630A" w:rsidRPr="00856F31" w14:paraId="0EC3CC20" w14:textId="77777777" w:rsidTr="00C134A1">
        <w:trPr>
          <w:cantSplit/>
          <w:trHeight w:val="698"/>
        </w:trPr>
        <w:tc>
          <w:tcPr>
            <w:tcW w:w="1453" w:type="dxa"/>
            <w:vMerge/>
            <w:vAlign w:val="center"/>
          </w:tcPr>
          <w:p w14:paraId="44092FEE" w14:textId="77777777" w:rsidR="004E630A" w:rsidRPr="00856F31" w:rsidRDefault="004E630A">
            <w:pPr>
              <w:rPr>
                <w:rFonts w:ascii="HGSｺﾞｼｯｸM" w:eastAsia="HGSｺﾞｼｯｸM"/>
              </w:rPr>
            </w:pPr>
          </w:p>
        </w:tc>
        <w:tc>
          <w:tcPr>
            <w:tcW w:w="4784" w:type="dxa"/>
            <w:tcBorders>
              <w:top w:val="dashed" w:sz="4" w:space="0" w:color="auto"/>
            </w:tcBorders>
            <w:vAlign w:val="center"/>
          </w:tcPr>
          <w:p w14:paraId="2F808E89" w14:textId="77777777" w:rsidR="004E630A" w:rsidRPr="00856F31" w:rsidRDefault="004E630A" w:rsidP="00A61747">
            <w:pPr>
              <w:rPr>
                <w:rFonts w:ascii="HGSｺﾞｼｯｸM" w:eastAsia="HGSｺﾞｼｯｸM"/>
                <w:color w:val="FFFFFF"/>
                <w:sz w:val="21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　　　　　　　　　　　　　　　　　</w:t>
            </w:r>
            <w:r w:rsidR="000760F7" w:rsidRPr="00856F31">
              <w:rPr>
                <w:rFonts w:ascii="HGSｺﾞｼｯｸM" w:eastAsia="HGSｺﾞｼｯｸM" w:hint="eastAsia"/>
                <w:color w:val="FFFFFF"/>
              </w:rPr>
              <w:t>印</w:t>
            </w:r>
          </w:p>
        </w:tc>
        <w:tc>
          <w:tcPr>
            <w:tcW w:w="3499" w:type="dxa"/>
            <w:vMerge/>
            <w:vAlign w:val="center"/>
          </w:tcPr>
          <w:p w14:paraId="71E8E5C6" w14:textId="77777777" w:rsidR="004E630A" w:rsidRPr="00856F31" w:rsidRDefault="004E630A">
            <w:pPr>
              <w:rPr>
                <w:rFonts w:ascii="HGSｺﾞｼｯｸM" w:eastAsia="HGSｺﾞｼｯｸM"/>
              </w:rPr>
            </w:pPr>
          </w:p>
        </w:tc>
      </w:tr>
      <w:tr w:rsidR="004E630A" w:rsidRPr="00856F31" w14:paraId="00D58CB3" w14:textId="77777777" w:rsidTr="00C134A1">
        <w:trPr>
          <w:cantSplit/>
          <w:trHeight w:val="655"/>
        </w:trPr>
        <w:tc>
          <w:tcPr>
            <w:tcW w:w="1453" w:type="dxa"/>
            <w:vMerge w:val="restart"/>
            <w:vAlign w:val="center"/>
          </w:tcPr>
          <w:p w14:paraId="087AB062" w14:textId="77777777" w:rsidR="004E630A" w:rsidRPr="00856F31" w:rsidRDefault="004E630A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生年月日</w:t>
            </w:r>
          </w:p>
        </w:tc>
        <w:tc>
          <w:tcPr>
            <w:tcW w:w="4784" w:type="dxa"/>
            <w:vMerge w:val="restart"/>
            <w:vAlign w:val="center"/>
          </w:tcPr>
          <w:p w14:paraId="65CD6163" w14:textId="77777777" w:rsidR="004E630A" w:rsidRPr="00856F31" w:rsidRDefault="00C134A1" w:rsidP="00856F31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昭和・平成　　　</w:t>
            </w:r>
            <w:r w:rsidR="004E630A" w:rsidRPr="00856F31">
              <w:rPr>
                <w:rFonts w:ascii="HGSｺﾞｼｯｸM" w:eastAsia="HGSｺﾞｼｯｸM" w:hint="eastAsia"/>
              </w:rPr>
              <w:t xml:space="preserve">年　</w:t>
            </w:r>
            <w:r w:rsidRPr="00856F31">
              <w:rPr>
                <w:rFonts w:ascii="HGSｺﾞｼｯｸM" w:eastAsia="HGSｺﾞｼｯｸM" w:hint="eastAsia"/>
              </w:rPr>
              <w:t xml:space="preserve">　</w:t>
            </w:r>
            <w:r w:rsidR="004E630A" w:rsidRPr="00856F31">
              <w:rPr>
                <w:rFonts w:ascii="HGSｺﾞｼｯｸM" w:eastAsia="HGSｺﾞｼｯｸM" w:hint="eastAsia"/>
              </w:rPr>
              <w:t xml:space="preserve">　月　</w:t>
            </w:r>
            <w:r w:rsidRPr="00856F31">
              <w:rPr>
                <w:rFonts w:ascii="HGSｺﾞｼｯｸM" w:eastAsia="HGSｺﾞｼｯｸM" w:hint="eastAsia"/>
              </w:rPr>
              <w:t xml:space="preserve">　</w:t>
            </w:r>
            <w:r w:rsidR="004E630A" w:rsidRPr="00856F31">
              <w:rPr>
                <w:rFonts w:ascii="HGSｺﾞｼｯｸM" w:eastAsia="HGSｺﾞｼｯｸM" w:hint="eastAsia"/>
              </w:rPr>
              <w:t xml:space="preserve">　日</w:t>
            </w:r>
          </w:p>
        </w:tc>
        <w:tc>
          <w:tcPr>
            <w:tcW w:w="3499" w:type="dxa"/>
            <w:vMerge/>
            <w:vAlign w:val="center"/>
          </w:tcPr>
          <w:p w14:paraId="131DFF3D" w14:textId="77777777" w:rsidR="004E630A" w:rsidRPr="00856F31" w:rsidRDefault="004E630A">
            <w:pPr>
              <w:rPr>
                <w:rFonts w:ascii="HGSｺﾞｼｯｸM" w:eastAsia="HGSｺﾞｼｯｸM"/>
              </w:rPr>
            </w:pPr>
          </w:p>
        </w:tc>
      </w:tr>
      <w:tr w:rsidR="004E630A" w:rsidRPr="00856F31" w14:paraId="7AD36C52" w14:textId="77777777" w:rsidTr="00C134A1">
        <w:trPr>
          <w:cantSplit/>
          <w:trHeight w:val="329"/>
        </w:trPr>
        <w:tc>
          <w:tcPr>
            <w:tcW w:w="1453" w:type="dxa"/>
            <w:vMerge/>
            <w:tcBorders>
              <w:bottom w:val="single" w:sz="4" w:space="0" w:color="auto"/>
            </w:tcBorders>
            <w:vAlign w:val="center"/>
          </w:tcPr>
          <w:p w14:paraId="1B8351B9" w14:textId="77777777" w:rsidR="004E630A" w:rsidRPr="00856F31" w:rsidRDefault="004E630A">
            <w:pPr>
              <w:pStyle w:val="a3"/>
              <w:rPr>
                <w:rFonts w:ascii="HGSｺﾞｼｯｸM" w:eastAsia="HGSｺﾞｼｯｸM"/>
              </w:rPr>
            </w:pPr>
          </w:p>
        </w:tc>
        <w:tc>
          <w:tcPr>
            <w:tcW w:w="4784" w:type="dxa"/>
            <w:vMerge/>
            <w:tcBorders>
              <w:bottom w:val="single" w:sz="4" w:space="0" w:color="auto"/>
            </w:tcBorders>
            <w:vAlign w:val="center"/>
          </w:tcPr>
          <w:p w14:paraId="17E2DD82" w14:textId="77777777" w:rsidR="004E630A" w:rsidRPr="00856F31" w:rsidRDefault="004E630A">
            <w:pPr>
              <w:ind w:firstLineChars="800" w:firstLine="1793"/>
              <w:rPr>
                <w:rFonts w:ascii="HGSｺﾞｼｯｸM" w:eastAsia="HGSｺﾞｼｯｸM"/>
              </w:rPr>
            </w:pPr>
          </w:p>
        </w:tc>
        <w:tc>
          <w:tcPr>
            <w:tcW w:w="3499" w:type="dxa"/>
            <w:vMerge w:val="restart"/>
          </w:tcPr>
          <w:p w14:paraId="75588526" w14:textId="77777777" w:rsidR="004E630A" w:rsidRPr="00856F31" w:rsidRDefault="004E630A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調査従事可能地域</w:t>
            </w:r>
          </w:p>
          <w:p w14:paraId="5FF8FED9" w14:textId="77777777" w:rsidR="004E630A" w:rsidRPr="00856F31" w:rsidRDefault="004E630A">
            <w:pPr>
              <w:ind w:firstLineChars="100" w:firstLine="224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１　自宅または勤務地から</w:t>
            </w:r>
          </w:p>
          <w:p w14:paraId="6E55AC9C" w14:textId="77777777" w:rsidR="004E630A" w:rsidRPr="00856F31" w:rsidRDefault="004E630A">
            <w:pPr>
              <w:ind w:firstLineChars="300" w:firstLine="672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近距離のところ</w:t>
            </w:r>
          </w:p>
          <w:p w14:paraId="67CBDE72" w14:textId="77777777" w:rsidR="004E630A" w:rsidRPr="00856F31" w:rsidRDefault="004E630A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２　自宅または勤務地から</w:t>
            </w:r>
          </w:p>
          <w:p w14:paraId="1321AC56" w14:textId="77777777" w:rsidR="004E630A" w:rsidRPr="00856F31" w:rsidRDefault="004E630A">
            <w:pPr>
              <w:ind w:firstLineChars="300" w:firstLine="672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の距離は問わない</w:t>
            </w:r>
          </w:p>
          <w:p w14:paraId="0DDD0875" w14:textId="77777777" w:rsidR="004E630A" w:rsidRPr="00856F31" w:rsidRDefault="004E630A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３　自宅または勤務地から</w:t>
            </w:r>
          </w:p>
          <w:p w14:paraId="739A203B" w14:textId="77777777" w:rsidR="004E630A" w:rsidRPr="00856F31" w:rsidRDefault="004E630A">
            <w:pPr>
              <w:ind w:firstLineChars="300" w:firstLine="672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遠距離のところ</w:t>
            </w:r>
          </w:p>
        </w:tc>
      </w:tr>
      <w:tr w:rsidR="00C11DFB" w:rsidRPr="00856F31" w14:paraId="0F62F0F3" w14:textId="77777777" w:rsidTr="00792676">
        <w:trPr>
          <w:cantSplit/>
          <w:trHeight w:val="63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6D6B" w14:textId="77777777" w:rsidR="00C11DFB" w:rsidRPr="00856F31" w:rsidRDefault="00C11DFB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年　　齢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55D70" w14:textId="77777777" w:rsidR="00C11DFB" w:rsidRPr="00856F31" w:rsidRDefault="00C11DFB" w:rsidP="00C11DFB">
            <w:pPr>
              <w:pStyle w:val="a3"/>
              <w:jc w:val="both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　　　　　　才</w:t>
            </w:r>
          </w:p>
        </w:tc>
        <w:tc>
          <w:tcPr>
            <w:tcW w:w="3499" w:type="dxa"/>
            <w:vMerge/>
            <w:vAlign w:val="center"/>
          </w:tcPr>
          <w:p w14:paraId="3F1E7B09" w14:textId="77777777" w:rsidR="00C11DFB" w:rsidRPr="00856F31" w:rsidRDefault="00C11DFB">
            <w:pPr>
              <w:ind w:firstLineChars="100" w:firstLine="224"/>
              <w:rPr>
                <w:rFonts w:ascii="HGSｺﾞｼｯｸM" w:eastAsia="HGSｺﾞｼｯｸM"/>
              </w:rPr>
            </w:pPr>
          </w:p>
        </w:tc>
      </w:tr>
      <w:tr w:rsidR="004E630A" w:rsidRPr="00856F31" w14:paraId="0AEEBEC6" w14:textId="77777777" w:rsidTr="00856F31">
        <w:trPr>
          <w:cantSplit/>
          <w:trHeight w:val="405"/>
        </w:trPr>
        <w:tc>
          <w:tcPr>
            <w:tcW w:w="1453" w:type="dxa"/>
            <w:vMerge w:val="restart"/>
            <w:tcBorders>
              <w:top w:val="single" w:sz="4" w:space="0" w:color="auto"/>
            </w:tcBorders>
            <w:vAlign w:val="center"/>
          </w:tcPr>
          <w:p w14:paraId="61C2443C" w14:textId="77777777" w:rsidR="004E630A" w:rsidRPr="00856F31" w:rsidRDefault="004E630A" w:rsidP="00856F31">
            <w:pPr>
              <w:jc w:val="center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  <w:spacing w:val="60"/>
                <w:kern w:val="0"/>
                <w:fitText w:val="960" w:id="2012967168"/>
              </w:rPr>
              <w:t>現住</w:t>
            </w:r>
            <w:r w:rsidRPr="00856F31">
              <w:rPr>
                <w:rFonts w:ascii="HGSｺﾞｼｯｸM" w:eastAsia="HGSｺﾞｼｯｸM" w:hint="eastAsia"/>
                <w:kern w:val="0"/>
                <w:fitText w:val="960" w:id="2012967168"/>
              </w:rPr>
              <w:t>所</w:t>
            </w:r>
          </w:p>
        </w:tc>
        <w:tc>
          <w:tcPr>
            <w:tcW w:w="4784" w:type="dxa"/>
            <w:vMerge w:val="restart"/>
            <w:tcBorders>
              <w:top w:val="single" w:sz="4" w:space="0" w:color="auto"/>
            </w:tcBorders>
            <w:vAlign w:val="center"/>
          </w:tcPr>
          <w:p w14:paraId="74C0A735" w14:textId="77777777" w:rsidR="004E630A" w:rsidRPr="00856F31" w:rsidRDefault="004E630A" w:rsidP="00856F31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速見郡日出町</w:t>
            </w:r>
          </w:p>
        </w:tc>
        <w:tc>
          <w:tcPr>
            <w:tcW w:w="3499" w:type="dxa"/>
            <w:vMerge/>
            <w:vAlign w:val="center"/>
          </w:tcPr>
          <w:p w14:paraId="1DDB8E4C" w14:textId="77777777" w:rsidR="004E630A" w:rsidRPr="00856F31" w:rsidRDefault="004E630A">
            <w:pPr>
              <w:ind w:firstLineChars="100" w:firstLine="224"/>
              <w:rPr>
                <w:rFonts w:ascii="HGSｺﾞｼｯｸM" w:eastAsia="HGSｺﾞｼｯｸM"/>
              </w:rPr>
            </w:pPr>
          </w:p>
        </w:tc>
      </w:tr>
      <w:tr w:rsidR="004E630A" w:rsidRPr="00856F31" w14:paraId="6EDA02BD" w14:textId="77777777" w:rsidTr="00C134A1">
        <w:trPr>
          <w:cantSplit/>
          <w:trHeight w:val="513"/>
        </w:trPr>
        <w:tc>
          <w:tcPr>
            <w:tcW w:w="1453" w:type="dxa"/>
            <w:vMerge/>
            <w:tcBorders>
              <w:bottom w:val="single" w:sz="4" w:space="0" w:color="auto"/>
            </w:tcBorders>
            <w:vAlign w:val="center"/>
          </w:tcPr>
          <w:p w14:paraId="04195826" w14:textId="77777777" w:rsidR="004E630A" w:rsidRPr="00856F31" w:rsidRDefault="004E630A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4784" w:type="dxa"/>
            <w:vMerge/>
            <w:tcBorders>
              <w:bottom w:val="single" w:sz="4" w:space="0" w:color="auto"/>
            </w:tcBorders>
            <w:vAlign w:val="center"/>
          </w:tcPr>
          <w:p w14:paraId="5B574F58" w14:textId="77777777" w:rsidR="004E630A" w:rsidRPr="00856F31" w:rsidRDefault="004E630A">
            <w:pPr>
              <w:rPr>
                <w:rFonts w:ascii="HGSｺﾞｼｯｸM" w:eastAsia="HGSｺﾞｼｯｸM"/>
              </w:rPr>
            </w:pPr>
          </w:p>
        </w:tc>
        <w:tc>
          <w:tcPr>
            <w:tcW w:w="3499" w:type="dxa"/>
            <w:vMerge/>
          </w:tcPr>
          <w:p w14:paraId="3F8BBCE2" w14:textId="77777777" w:rsidR="004E630A" w:rsidRPr="00856F31" w:rsidRDefault="004E630A">
            <w:pPr>
              <w:ind w:firstLineChars="100" w:firstLine="224"/>
              <w:rPr>
                <w:rFonts w:ascii="HGSｺﾞｼｯｸM" w:eastAsia="HGSｺﾞｼｯｸM"/>
              </w:rPr>
            </w:pPr>
          </w:p>
        </w:tc>
      </w:tr>
      <w:tr w:rsidR="00532D5F" w:rsidRPr="00856F31" w14:paraId="5906DB54" w14:textId="77777777" w:rsidTr="00C134A1">
        <w:trPr>
          <w:cantSplit/>
          <w:trHeight w:val="329"/>
        </w:trPr>
        <w:tc>
          <w:tcPr>
            <w:tcW w:w="1453" w:type="dxa"/>
            <w:vMerge w:val="restart"/>
            <w:tcBorders>
              <w:top w:val="single" w:sz="4" w:space="0" w:color="auto"/>
            </w:tcBorders>
            <w:vAlign w:val="center"/>
          </w:tcPr>
          <w:p w14:paraId="3CA8084B" w14:textId="77777777" w:rsidR="00532D5F" w:rsidRPr="00856F31" w:rsidRDefault="00532D5F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区</w:t>
            </w:r>
            <w:r w:rsidR="00343205" w:rsidRPr="00856F31">
              <w:rPr>
                <w:rFonts w:ascii="HGSｺﾞｼｯｸM" w:eastAsia="HGSｺﾞｼｯｸM" w:hint="eastAsia"/>
              </w:rPr>
              <w:t xml:space="preserve">　　</w:t>
            </w:r>
            <w:r w:rsidRPr="00856F31">
              <w:rPr>
                <w:rFonts w:ascii="HGSｺﾞｼｯｸM" w:eastAsia="HGSｺﾞｼｯｸM" w:hint="eastAsia"/>
              </w:rPr>
              <w:t>名</w:t>
            </w:r>
          </w:p>
        </w:tc>
        <w:tc>
          <w:tcPr>
            <w:tcW w:w="4784" w:type="dxa"/>
            <w:vMerge w:val="restart"/>
            <w:tcBorders>
              <w:top w:val="single" w:sz="4" w:space="0" w:color="auto"/>
            </w:tcBorders>
            <w:vAlign w:val="center"/>
          </w:tcPr>
          <w:p w14:paraId="1552F400" w14:textId="77777777" w:rsidR="00532D5F" w:rsidRPr="00856F31" w:rsidRDefault="00532D5F">
            <w:pPr>
              <w:rPr>
                <w:rFonts w:ascii="HGSｺﾞｼｯｸM" w:eastAsia="HGSｺﾞｼｯｸM"/>
              </w:rPr>
            </w:pPr>
          </w:p>
        </w:tc>
        <w:tc>
          <w:tcPr>
            <w:tcW w:w="3499" w:type="dxa"/>
            <w:vMerge/>
            <w:vAlign w:val="center"/>
          </w:tcPr>
          <w:p w14:paraId="2A6753CE" w14:textId="77777777" w:rsidR="00532D5F" w:rsidRPr="00856F31" w:rsidRDefault="00532D5F">
            <w:pPr>
              <w:rPr>
                <w:rFonts w:ascii="HGSｺﾞｼｯｸM" w:eastAsia="HGSｺﾞｼｯｸM"/>
              </w:rPr>
            </w:pPr>
          </w:p>
        </w:tc>
      </w:tr>
      <w:tr w:rsidR="00532D5F" w:rsidRPr="00856F31" w14:paraId="49EBC25C" w14:textId="77777777" w:rsidTr="00C134A1">
        <w:trPr>
          <w:cantSplit/>
          <w:trHeight w:val="329"/>
        </w:trPr>
        <w:tc>
          <w:tcPr>
            <w:tcW w:w="1453" w:type="dxa"/>
            <w:vMerge/>
            <w:tcBorders>
              <w:top w:val="single" w:sz="4" w:space="0" w:color="auto"/>
            </w:tcBorders>
            <w:vAlign w:val="center"/>
          </w:tcPr>
          <w:p w14:paraId="77190904" w14:textId="77777777" w:rsidR="00532D5F" w:rsidRPr="00856F31" w:rsidRDefault="00532D5F">
            <w:pPr>
              <w:pStyle w:val="a3"/>
              <w:rPr>
                <w:rFonts w:ascii="HGSｺﾞｼｯｸM" w:eastAsia="HGSｺﾞｼｯｸM"/>
              </w:rPr>
            </w:pPr>
          </w:p>
        </w:tc>
        <w:tc>
          <w:tcPr>
            <w:tcW w:w="4784" w:type="dxa"/>
            <w:vMerge/>
            <w:tcBorders>
              <w:bottom w:val="single" w:sz="4" w:space="0" w:color="auto"/>
            </w:tcBorders>
            <w:vAlign w:val="center"/>
          </w:tcPr>
          <w:p w14:paraId="167BE70D" w14:textId="77777777" w:rsidR="00532D5F" w:rsidRPr="00856F31" w:rsidRDefault="00532D5F">
            <w:pPr>
              <w:rPr>
                <w:rFonts w:ascii="HGSｺﾞｼｯｸM" w:eastAsia="HGSｺﾞｼｯｸM"/>
              </w:rPr>
            </w:pPr>
          </w:p>
        </w:tc>
        <w:tc>
          <w:tcPr>
            <w:tcW w:w="3499" w:type="dxa"/>
            <w:vMerge w:val="restart"/>
            <w:tcBorders>
              <w:bottom w:val="single" w:sz="4" w:space="0" w:color="auto"/>
            </w:tcBorders>
            <w:vAlign w:val="center"/>
          </w:tcPr>
          <w:p w14:paraId="2A5B964C" w14:textId="77777777" w:rsidR="00532D5F" w:rsidRPr="00856F31" w:rsidRDefault="00532D5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調査時の主な移動手段</w:t>
            </w:r>
          </w:p>
          <w:p w14:paraId="16A19A68" w14:textId="77777777" w:rsidR="00532D5F" w:rsidRPr="00856F31" w:rsidRDefault="00532D5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１　自動車</w:t>
            </w:r>
          </w:p>
          <w:p w14:paraId="50AD557B" w14:textId="77777777" w:rsidR="00532D5F" w:rsidRPr="00856F31" w:rsidRDefault="00532D5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２　二輪車　(　原付　)</w:t>
            </w:r>
          </w:p>
          <w:p w14:paraId="24B53763" w14:textId="77777777" w:rsidR="00532D5F" w:rsidRPr="00856F31" w:rsidRDefault="00532D5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３　自転車</w:t>
            </w:r>
          </w:p>
          <w:p w14:paraId="571A936D" w14:textId="77777777" w:rsidR="00532D5F" w:rsidRPr="00856F31" w:rsidRDefault="00532D5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４　徒　歩</w:t>
            </w:r>
          </w:p>
          <w:p w14:paraId="31969ADC" w14:textId="77777777" w:rsidR="00532D5F" w:rsidRPr="00856F31" w:rsidRDefault="00532D5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５　その他</w:t>
            </w:r>
          </w:p>
          <w:p w14:paraId="79BFB0BA" w14:textId="77777777" w:rsidR="00532D5F" w:rsidRPr="00856F31" w:rsidRDefault="00532D5F" w:rsidP="00532D5F">
            <w:pPr>
              <w:ind w:firstLineChars="100" w:firstLine="224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(</w:t>
            </w:r>
            <w:r w:rsidR="00C134A1" w:rsidRPr="00856F31">
              <w:rPr>
                <w:rFonts w:ascii="HGSｺﾞｼｯｸM" w:eastAsia="HGSｺﾞｼｯｸM" w:hint="eastAsia"/>
              </w:rPr>
              <w:t xml:space="preserve">　　　　　　　　　</w:t>
            </w:r>
            <w:r w:rsidRPr="00856F31">
              <w:rPr>
                <w:rFonts w:ascii="HGSｺﾞｼｯｸM" w:eastAsia="HGSｺﾞｼｯｸM" w:hint="eastAsia"/>
              </w:rPr>
              <w:t xml:space="preserve">　　　　)</w:t>
            </w:r>
          </w:p>
        </w:tc>
      </w:tr>
      <w:tr w:rsidR="00D53A0F" w:rsidRPr="00856F31" w14:paraId="23C0C20A" w14:textId="77777777" w:rsidTr="00C134A1">
        <w:trPr>
          <w:cantSplit/>
          <w:trHeight w:val="1023"/>
        </w:trPr>
        <w:tc>
          <w:tcPr>
            <w:tcW w:w="1453" w:type="dxa"/>
            <w:vMerge w:val="restart"/>
            <w:tcBorders>
              <w:top w:val="single" w:sz="4" w:space="0" w:color="auto"/>
            </w:tcBorders>
            <w:vAlign w:val="center"/>
          </w:tcPr>
          <w:p w14:paraId="748C27BF" w14:textId="77777777" w:rsidR="00D53A0F" w:rsidRPr="00856F31" w:rsidRDefault="00D53A0F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電話番号</w:t>
            </w:r>
          </w:p>
        </w:tc>
        <w:tc>
          <w:tcPr>
            <w:tcW w:w="478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DDD2E8" w14:textId="77777777" w:rsidR="00D53A0F" w:rsidRPr="00856F31" w:rsidRDefault="00D53A0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自宅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BF0E653" w14:textId="77777777" w:rsidR="00D53A0F" w:rsidRPr="00856F31" w:rsidRDefault="00D53A0F">
            <w:pPr>
              <w:rPr>
                <w:rFonts w:ascii="HGSｺﾞｼｯｸM" w:eastAsia="HGSｺﾞｼｯｸM"/>
              </w:rPr>
            </w:pPr>
          </w:p>
        </w:tc>
      </w:tr>
      <w:tr w:rsidR="00D53A0F" w:rsidRPr="00856F31" w14:paraId="205557F4" w14:textId="77777777" w:rsidTr="00C134A1">
        <w:trPr>
          <w:cantSplit/>
          <w:trHeight w:val="400"/>
        </w:trPr>
        <w:tc>
          <w:tcPr>
            <w:tcW w:w="1453" w:type="dxa"/>
            <w:vMerge/>
            <w:tcBorders>
              <w:bottom w:val="single" w:sz="4" w:space="0" w:color="auto"/>
            </w:tcBorders>
            <w:vAlign w:val="center"/>
          </w:tcPr>
          <w:p w14:paraId="34E0C2D7" w14:textId="77777777" w:rsidR="00D53A0F" w:rsidRPr="00856F31" w:rsidRDefault="00D53A0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478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7757" w14:textId="77777777" w:rsidR="00D53A0F" w:rsidRPr="00856F31" w:rsidRDefault="00D53A0F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携帯</w:t>
            </w:r>
          </w:p>
        </w:tc>
        <w:tc>
          <w:tcPr>
            <w:tcW w:w="3499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21826" w14:textId="77777777" w:rsidR="00D53A0F" w:rsidRPr="00856F31" w:rsidRDefault="00D53A0F">
            <w:pPr>
              <w:rPr>
                <w:rFonts w:ascii="HGSｺﾞｼｯｸM" w:eastAsia="HGSｺﾞｼｯｸM"/>
              </w:rPr>
            </w:pPr>
          </w:p>
        </w:tc>
      </w:tr>
      <w:tr w:rsidR="00DA4BD5" w:rsidRPr="00856F31" w14:paraId="7E71CA67" w14:textId="77777777" w:rsidTr="00C134A1">
        <w:trPr>
          <w:cantSplit/>
          <w:trHeight w:val="633"/>
        </w:trPr>
        <w:tc>
          <w:tcPr>
            <w:tcW w:w="14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BDF92" w14:textId="77777777" w:rsidR="00DA4BD5" w:rsidRPr="00856F31" w:rsidRDefault="00DA4BD5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職　　業</w:t>
            </w:r>
          </w:p>
          <w:p w14:paraId="195C92CC" w14:textId="77777777" w:rsidR="00DA4BD5" w:rsidRPr="00856F31" w:rsidRDefault="00DA4BD5">
            <w:pPr>
              <w:pStyle w:val="a3"/>
              <w:rPr>
                <w:rFonts w:ascii="HGSｺﾞｼｯｸM" w:eastAsia="HGSｺﾞｼｯｸM"/>
                <w:kern w:val="0"/>
              </w:rPr>
            </w:pPr>
          </w:p>
          <w:p w14:paraId="0F785CC7" w14:textId="77777777" w:rsidR="00DA4BD5" w:rsidRPr="00856F31" w:rsidRDefault="00DA4BD5">
            <w:pPr>
              <w:pStyle w:val="a3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  <w:spacing w:val="60"/>
                <w:kern w:val="0"/>
                <w:fitText w:val="960" w:id="2012967424"/>
              </w:rPr>
              <w:t>勤務</w:t>
            </w:r>
            <w:r w:rsidRPr="00856F31">
              <w:rPr>
                <w:rFonts w:ascii="HGSｺﾞｼｯｸM" w:eastAsia="HGSｺﾞｼｯｸM" w:hint="eastAsia"/>
                <w:kern w:val="0"/>
                <w:fitText w:val="960" w:id="2012967424"/>
              </w:rPr>
              <w:t>先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BE868" w14:textId="77777777" w:rsidR="00DA4BD5" w:rsidRPr="00856F31" w:rsidRDefault="00DA4BD5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１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 xml:space="preserve">自営業　</w:t>
            </w:r>
            <w:r w:rsidR="00C134A1" w:rsidRPr="00856F31">
              <w:rPr>
                <w:rFonts w:ascii="HGSｺﾞｼｯｸM" w:eastAsia="HGSｺﾞｼｯｸM" w:hint="eastAsia"/>
              </w:rPr>
              <w:t xml:space="preserve">　</w:t>
            </w:r>
            <w:r w:rsidRPr="00856F31">
              <w:rPr>
                <w:rFonts w:ascii="HGSｺﾞｼｯｸM" w:eastAsia="HGSｺﾞｼｯｸM" w:hint="eastAsia"/>
              </w:rPr>
              <w:t xml:space="preserve">　２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会社員　　３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農　業</w:t>
            </w:r>
          </w:p>
          <w:p w14:paraId="6D5F9467" w14:textId="77777777" w:rsidR="00DA4BD5" w:rsidRPr="00856F31" w:rsidRDefault="00DA4BD5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４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 xml:space="preserve">主　婦　　</w:t>
            </w:r>
            <w:r w:rsidR="00C134A1" w:rsidRPr="00856F31">
              <w:rPr>
                <w:rFonts w:ascii="HGSｺﾞｼｯｸM" w:eastAsia="HGSｺﾞｼｯｸM" w:hint="eastAsia"/>
              </w:rPr>
              <w:t xml:space="preserve">　</w:t>
            </w:r>
            <w:r w:rsidRPr="00856F31">
              <w:rPr>
                <w:rFonts w:ascii="HGSｺﾞｼｯｸM" w:eastAsia="HGSｺﾞｼｯｸM" w:hint="eastAsia"/>
              </w:rPr>
              <w:t>５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学　生　　６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無　職</w:t>
            </w:r>
          </w:p>
          <w:p w14:paraId="06CD1D38" w14:textId="77777777" w:rsidR="00DA4BD5" w:rsidRPr="00856F31" w:rsidRDefault="00DA4BD5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７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その他（　　　　　　　　　　）</w:t>
            </w:r>
          </w:p>
        </w:tc>
        <w:tc>
          <w:tcPr>
            <w:tcW w:w="3499" w:type="dxa"/>
            <w:vMerge w:val="restart"/>
            <w:vAlign w:val="center"/>
          </w:tcPr>
          <w:p w14:paraId="05E6B31B" w14:textId="77777777" w:rsidR="00DA4BD5" w:rsidRPr="00856F31" w:rsidRDefault="00DA4BD5" w:rsidP="00DA4BD5">
            <w:pPr>
              <w:jc w:val="left"/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  <w:spacing w:val="97"/>
                <w:kern w:val="0"/>
                <w:fitText w:val="672" w:id="-210530048"/>
              </w:rPr>
              <w:t>備</w:t>
            </w:r>
            <w:r w:rsidRPr="00856F31">
              <w:rPr>
                <w:rFonts w:ascii="HGSｺﾞｼｯｸM" w:eastAsia="HGSｺﾞｼｯｸM" w:hint="eastAsia"/>
                <w:kern w:val="0"/>
                <w:fitText w:val="672" w:id="-210530048"/>
              </w:rPr>
              <w:t>考</w:t>
            </w:r>
          </w:p>
        </w:tc>
      </w:tr>
      <w:tr w:rsidR="00DA4BD5" w:rsidRPr="00856F31" w14:paraId="42761E5A" w14:textId="77777777" w:rsidTr="00C134A1">
        <w:trPr>
          <w:cantSplit/>
          <w:trHeight w:val="705"/>
        </w:trPr>
        <w:tc>
          <w:tcPr>
            <w:tcW w:w="14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EC913" w14:textId="77777777" w:rsidR="00DA4BD5" w:rsidRPr="00856F31" w:rsidRDefault="00DA4BD5">
            <w:pPr>
              <w:rPr>
                <w:rFonts w:ascii="HGSｺﾞｼｯｸM" w:eastAsia="HGSｺﾞｼｯｸM"/>
              </w:rPr>
            </w:pP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4E141" w14:textId="77777777" w:rsidR="00DA4BD5" w:rsidRPr="00856F31" w:rsidRDefault="00DA4BD5">
            <w:pPr>
              <w:rPr>
                <w:rFonts w:ascii="HGSｺﾞｼｯｸM" w:eastAsia="HGSｺﾞｼｯｸM"/>
              </w:rPr>
            </w:pPr>
          </w:p>
        </w:tc>
        <w:tc>
          <w:tcPr>
            <w:tcW w:w="3499" w:type="dxa"/>
            <w:vMerge/>
            <w:vAlign w:val="center"/>
          </w:tcPr>
          <w:p w14:paraId="40E23E20" w14:textId="77777777" w:rsidR="00DA4BD5" w:rsidRPr="00856F31" w:rsidRDefault="00DA4BD5" w:rsidP="00213F35">
            <w:pPr>
              <w:rPr>
                <w:rFonts w:ascii="HGSｺﾞｼｯｸM" w:eastAsia="HGSｺﾞｼｯｸM"/>
              </w:rPr>
            </w:pPr>
          </w:p>
        </w:tc>
      </w:tr>
      <w:tr w:rsidR="00DA4BD5" w:rsidRPr="00856F31" w14:paraId="38B77247" w14:textId="77777777" w:rsidTr="00C134A1">
        <w:trPr>
          <w:cantSplit/>
          <w:trHeight w:val="499"/>
        </w:trPr>
        <w:tc>
          <w:tcPr>
            <w:tcW w:w="1453" w:type="dxa"/>
            <w:vMerge w:val="restart"/>
            <w:tcBorders>
              <w:top w:val="single" w:sz="4" w:space="0" w:color="auto"/>
            </w:tcBorders>
            <w:vAlign w:val="center"/>
          </w:tcPr>
          <w:p w14:paraId="48773C89" w14:textId="77777777" w:rsidR="00DA4BD5" w:rsidRPr="00856F31" w:rsidRDefault="00DA4BD5">
            <w:pPr>
              <w:rPr>
                <w:rFonts w:ascii="HGSｺﾞｼｯｸM" w:eastAsia="HGSｺﾞｼｯｸM"/>
                <w:kern w:val="0"/>
              </w:rPr>
            </w:pPr>
            <w:r w:rsidRPr="00856F31">
              <w:rPr>
                <w:rFonts w:ascii="HGSｺﾞｼｯｸM" w:eastAsia="HGSｺﾞｼｯｸM" w:hint="eastAsia"/>
              </w:rPr>
              <w:t>統計調査員の経験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A2572" w14:textId="77777777" w:rsidR="00DA4BD5" w:rsidRPr="00856F31" w:rsidRDefault="00DA4BD5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１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経験あり　　　２</w:t>
            </w:r>
            <w:r w:rsidR="00856F31">
              <w:rPr>
                <w:rFonts w:ascii="HGSｺﾞｼｯｸM" w:eastAsia="HGSｺﾞｼｯｸM" w:hint="eastAsia"/>
              </w:rPr>
              <w:t xml:space="preserve"> </w:t>
            </w:r>
            <w:r w:rsidRPr="00856F31">
              <w:rPr>
                <w:rFonts w:ascii="HGSｺﾞｼｯｸM" w:eastAsia="HGSｺﾞｼｯｸM" w:hint="eastAsia"/>
              </w:rPr>
              <w:t>経験なし</w:t>
            </w:r>
          </w:p>
        </w:tc>
        <w:tc>
          <w:tcPr>
            <w:tcW w:w="3499" w:type="dxa"/>
            <w:vMerge/>
          </w:tcPr>
          <w:p w14:paraId="1A5B3971" w14:textId="77777777" w:rsidR="00DA4BD5" w:rsidRPr="00856F31" w:rsidRDefault="00DA4BD5">
            <w:pPr>
              <w:rPr>
                <w:rFonts w:ascii="HGSｺﾞｼｯｸM" w:eastAsia="HGSｺﾞｼｯｸM"/>
              </w:rPr>
            </w:pPr>
          </w:p>
        </w:tc>
      </w:tr>
      <w:tr w:rsidR="00DA4BD5" w:rsidRPr="00856F31" w14:paraId="1B4C223D" w14:textId="77777777" w:rsidTr="00C134A1">
        <w:trPr>
          <w:cantSplit/>
          <w:trHeight w:val="988"/>
        </w:trPr>
        <w:tc>
          <w:tcPr>
            <w:tcW w:w="1453" w:type="dxa"/>
            <w:vMerge/>
            <w:vAlign w:val="center"/>
          </w:tcPr>
          <w:p w14:paraId="70A7D98B" w14:textId="77777777" w:rsidR="00DA4BD5" w:rsidRPr="00856F31" w:rsidRDefault="00DA4BD5">
            <w:pPr>
              <w:rPr>
                <w:rFonts w:ascii="HGSｺﾞｼｯｸM" w:eastAsia="HGSｺﾞｼｯｸM"/>
              </w:rPr>
            </w:pPr>
          </w:p>
        </w:tc>
        <w:tc>
          <w:tcPr>
            <w:tcW w:w="4784" w:type="dxa"/>
            <w:tcBorders>
              <w:top w:val="dashSmallGap" w:sz="4" w:space="0" w:color="auto"/>
            </w:tcBorders>
            <w:vAlign w:val="center"/>
          </w:tcPr>
          <w:p w14:paraId="72519BD5" w14:textId="77777777" w:rsidR="00DA4BD5" w:rsidRPr="00856F31" w:rsidRDefault="00DA4BD5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>(回数)　　　(調査名)</w:t>
            </w:r>
          </w:p>
          <w:p w14:paraId="3FD441C6" w14:textId="77777777" w:rsidR="00DA4BD5" w:rsidRPr="00856F31" w:rsidRDefault="00DA4BD5">
            <w:pPr>
              <w:rPr>
                <w:rFonts w:ascii="HGSｺﾞｼｯｸM" w:eastAsia="HGSｺﾞｼｯｸM"/>
              </w:rPr>
            </w:pPr>
            <w:r w:rsidRPr="00856F31">
              <w:rPr>
                <w:rFonts w:ascii="HGSｺﾞｼｯｸM" w:eastAsia="HGSｺﾞｼｯｸM" w:hint="eastAsia"/>
              </w:rPr>
              <w:t xml:space="preserve">　　　回</w:t>
            </w:r>
          </w:p>
        </w:tc>
        <w:tc>
          <w:tcPr>
            <w:tcW w:w="3499" w:type="dxa"/>
            <w:vMerge/>
            <w:vAlign w:val="center"/>
          </w:tcPr>
          <w:p w14:paraId="4CEC2B76" w14:textId="77777777" w:rsidR="00DA4BD5" w:rsidRPr="00856F31" w:rsidRDefault="00DA4BD5">
            <w:pPr>
              <w:rPr>
                <w:rFonts w:ascii="HGSｺﾞｼｯｸM" w:eastAsia="HGSｺﾞｼｯｸM"/>
              </w:rPr>
            </w:pPr>
          </w:p>
        </w:tc>
      </w:tr>
    </w:tbl>
    <w:p w14:paraId="52CA45DE" w14:textId="77777777" w:rsidR="00343205" w:rsidRPr="00856F31" w:rsidRDefault="00C134A1" w:rsidP="00313DDB">
      <w:pPr>
        <w:jc w:val="left"/>
        <w:rPr>
          <w:rFonts w:ascii="HGSｺﾞｼｯｸM" w:eastAsia="HGSｺﾞｼｯｸM"/>
          <w:sz w:val="21"/>
          <w:szCs w:val="21"/>
        </w:rPr>
      </w:pPr>
      <w:r w:rsidRPr="00856F31">
        <w:rPr>
          <w:rFonts w:ascii="HGSｺﾞｼｯｸM" w:eastAsia="HGSｺﾞｼｯｸM" w:hint="eastAsia"/>
          <w:sz w:val="21"/>
          <w:szCs w:val="21"/>
        </w:rPr>
        <w:t>※この登録申込書により取得した個人情報は、各府省が行う機関統計調査及び地方自治体が行う統計調査の</w:t>
      </w:r>
    </w:p>
    <w:p w14:paraId="34E728F8" w14:textId="77777777" w:rsidR="004E630A" w:rsidRPr="00856F31" w:rsidRDefault="00C134A1" w:rsidP="00343205">
      <w:pPr>
        <w:ind w:firstLineChars="100" w:firstLine="194"/>
        <w:jc w:val="left"/>
        <w:rPr>
          <w:rFonts w:ascii="HGSｺﾞｼｯｸM" w:eastAsia="HGSｺﾞｼｯｸM"/>
          <w:sz w:val="21"/>
          <w:szCs w:val="21"/>
        </w:rPr>
      </w:pPr>
      <w:r w:rsidRPr="00856F31">
        <w:rPr>
          <w:rFonts w:ascii="HGSｺﾞｼｯｸM" w:eastAsia="HGSｺﾞｼｯｸM" w:hint="eastAsia"/>
          <w:sz w:val="21"/>
          <w:szCs w:val="21"/>
        </w:rPr>
        <w:t>調査員選考・推薦する場合、各府省・地方自治体が行う表彰の推薦を行う場合のみ利用します。</w:t>
      </w:r>
    </w:p>
    <w:sectPr w:rsidR="004E630A" w:rsidRPr="00856F31" w:rsidSect="00B03896">
      <w:pgSz w:w="11906" w:h="16838" w:code="9"/>
      <w:pgMar w:top="907" w:right="851" w:bottom="567" w:left="1418" w:header="851" w:footer="992" w:gutter="0"/>
      <w:cols w:space="425"/>
      <w:docGrid w:type="linesAndChars" w:linePitch="329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318D" w14:textId="77777777" w:rsidR="00FC0C8E" w:rsidRDefault="00FC0C8E" w:rsidP="00A61747">
      <w:r>
        <w:separator/>
      </w:r>
    </w:p>
  </w:endnote>
  <w:endnote w:type="continuationSeparator" w:id="0">
    <w:p w14:paraId="5D058241" w14:textId="77777777" w:rsidR="00FC0C8E" w:rsidRDefault="00FC0C8E" w:rsidP="00A6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8F66" w14:textId="77777777" w:rsidR="00FC0C8E" w:rsidRDefault="00FC0C8E" w:rsidP="00A61747">
      <w:r>
        <w:separator/>
      </w:r>
    </w:p>
  </w:footnote>
  <w:footnote w:type="continuationSeparator" w:id="0">
    <w:p w14:paraId="077ADABE" w14:textId="77777777" w:rsidR="00FC0C8E" w:rsidRDefault="00FC0C8E" w:rsidP="00A6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47"/>
    <w:rsid w:val="00001E75"/>
    <w:rsid w:val="000760F7"/>
    <w:rsid w:val="0014060F"/>
    <w:rsid w:val="00157123"/>
    <w:rsid w:val="001C3C02"/>
    <w:rsid w:val="00213F35"/>
    <w:rsid w:val="00280960"/>
    <w:rsid w:val="00313DDB"/>
    <w:rsid w:val="0031523D"/>
    <w:rsid w:val="00323C5E"/>
    <w:rsid w:val="00343205"/>
    <w:rsid w:val="00347432"/>
    <w:rsid w:val="004E630A"/>
    <w:rsid w:val="00532D5F"/>
    <w:rsid w:val="00630782"/>
    <w:rsid w:val="006A2B66"/>
    <w:rsid w:val="00792676"/>
    <w:rsid w:val="00807EBB"/>
    <w:rsid w:val="0082340C"/>
    <w:rsid w:val="00856F31"/>
    <w:rsid w:val="00A32BCA"/>
    <w:rsid w:val="00A61747"/>
    <w:rsid w:val="00A746F4"/>
    <w:rsid w:val="00B03896"/>
    <w:rsid w:val="00B37A08"/>
    <w:rsid w:val="00C11DFB"/>
    <w:rsid w:val="00C134A1"/>
    <w:rsid w:val="00C84FF0"/>
    <w:rsid w:val="00C855B6"/>
    <w:rsid w:val="00CB2E40"/>
    <w:rsid w:val="00CD4432"/>
    <w:rsid w:val="00D53A0F"/>
    <w:rsid w:val="00D715E8"/>
    <w:rsid w:val="00DA4BD5"/>
    <w:rsid w:val="00E34F4E"/>
    <w:rsid w:val="00E424A7"/>
    <w:rsid w:val="00F27F42"/>
    <w:rsid w:val="00FC0C8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DBFCAC"/>
  <w15:chartTrackingRefBased/>
  <w15:docId w15:val="{4B8AE017-A934-4AE7-B52E-C6D9F1D7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A61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6174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61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61747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1DF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1D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統計調査員登録申込書</vt:lpstr>
      <vt:lpstr>統計調査員登録申込書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統計調査員登録申込書</dc:title>
  <dc:subject/>
  <dc:creator>日出町</dc:creator>
  <cp:keywords/>
  <dc:description/>
  <cp:lastModifiedBy>三浦 優佳子</cp:lastModifiedBy>
  <cp:revision>3</cp:revision>
  <cp:lastPrinted>2022-12-12T06:02:00Z</cp:lastPrinted>
  <dcterms:created xsi:type="dcterms:W3CDTF">2022-12-12T06:03:00Z</dcterms:created>
  <dcterms:modified xsi:type="dcterms:W3CDTF">2024-11-07T02:22:00Z</dcterms:modified>
</cp:coreProperties>
</file>