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F6BC" w14:textId="15E4C082" w:rsidR="00A24826" w:rsidRDefault="00A24826" w:rsidP="00A24826">
      <w:r>
        <w:rPr>
          <w:rFonts w:hint="eastAsia"/>
        </w:rPr>
        <w:t>様式第５号（第１０条関</w:t>
      </w:r>
      <w:bookmarkStart w:id="0" w:name="_GoBack"/>
      <w:bookmarkEnd w:id="0"/>
      <w:r>
        <w:rPr>
          <w:rFonts w:hint="eastAsia"/>
        </w:rPr>
        <w:t>係）</w:t>
      </w:r>
    </w:p>
    <w:p w14:paraId="03BA0556" w14:textId="77777777" w:rsidR="00A64E35" w:rsidRDefault="00A64E35" w:rsidP="00A24826">
      <w:pPr>
        <w:rPr>
          <w:rFonts w:hint="eastAsia"/>
        </w:rPr>
      </w:pPr>
    </w:p>
    <w:p w14:paraId="5AAF6AA7" w14:textId="77777777" w:rsidR="00A24826" w:rsidRDefault="00A24826" w:rsidP="00A24826">
      <w:pPr>
        <w:wordWrap w:val="0"/>
        <w:autoSpaceDN w:val="0"/>
        <w:snapToGrid w:val="0"/>
        <w:ind w:right="-1"/>
        <w:jc w:val="right"/>
      </w:pPr>
      <w:r>
        <w:rPr>
          <w:rFonts w:hint="eastAsia"/>
        </w:rPr>
        <w:t xml:space="preserve">年　　月　　日　</w:t>
      </w:r>
    </w:p>
    <w:p w14:paraId="169B7923" w14:textId="77777777" w:rsidR="00A24826" w:rsidRDefault="00A24826" w:rsidP="00A24826">
      <w:pPr>
        <w:autoSpaceDN w:val="0"/>
        <w:snapToGrid w:val="0"/>
        <w:ind w:right="1036" w:firstLineChars="100" w:firstLine="240"/>
      </w:pPr>
      <w:r>
        <w:rPr>
          <w:rFonts w:hint="eastAsia"/>
        </w:rPr>
        <w:t>日出町教育委員会　御中</w:t>
      </w:r>
    </w:p>
    <w:p w14:paraId="6582FFD7" w14:textId="77777777" w:rsidR="00A24826" w:rsidRDefault="00A24826" w:rsidP="00A24826">
      <w:pPr>
        <w:autoSpaceDN w:val="0"/>
        <w:snapToGrid w:val="0"/>
        <w:ind w:right="1036"/>
      </w:pPr>
    </w:p>
    <w:p w14:paraId="6D9DC9EC" w14:textId="77777777" w:rsidR="00A24826" w:rsidRDefault="00A24826" w:rsidP="00A24826">
      <w:pPr>
        <w:autoSpaceDN w:val="0"/>
        <w:snapToGrid w:val="0"/>
        <w:ind w:right="-1"/>
        <w:jc w:val="center"/>
      </w:pPr>
      <w:r>
        <w:rPr>
          <w:rFonts w:hint="eastAsia"/>
        </w:rPr>
        <w:t>就学援助状況変更届</w:t>
      </w:r>
    </w:p>
    <w:p w14:paraId="59585560" w14:textId="77777777" w:rsidR="00A24826" w:rsidRDefault="00A24826" w:rsidP="00A24826">
      <w:pPr>
        <w:autoSpaceDN w:val="0"/>
        <w:snapToGrid w:val="0"/>
        <w:ind w:right="1036"/>
      </w:pPr>
    </w:p>
    <w:p w14:paraId="2CD01A6B" w14:textId="77777777" w:rsidR="00A24826" w:rsidRDefault="00A24826" w:rsidP="00A24826">
      <w:pPr>
        <w:autoSpaceDN w:val="0"/>
        <w:snapToGrid w:val="0"/>
        <w:ind w:right="1036" w:firstLineChars="100" w:firstLine="240"/>
      </w:pPr>
      <w:r>
        <w:rPr>
          <w:rFonts w:hint="eastAsia"/>
        </w:rPr>
        <w:t>下記のとおり世帯等の状況に変更がありましたので届け出ます。</w:t>
      </w:r>
    </w:p>
    <w:p w14:paraId="46924CD8" w14:textId="77777777" w:rsidR="00A24826" w:rsidRPr="00E449D3" w:rsidRDefault="00A24826" w:rsidP="00A24826">
      <w:pPr>
        <w:autoSpaceDN w:val="0"/>
        <w:snapToGrid w:val="0"/>
        <w:ind w:right="1036"/>
      </w:pPr>
    </w:p>
    <w:p w14:paraId="759AC95E" w14:textId="77777777" w:rsidR="00A24826" w:rsidRDefault="00A24826" w:rsidP="00A24826">
      <w:pPr>
        <w:autoSpaceDN w:val="0"/>
        <w:snapToGrid w:val="0"/>
        <w:ind w:right="-1"/>
        <w:jc w:val="center"/>
      </w:pPr>
      <w:r>
        <w:rPr>
          <w:rFonts w:hint="eastAsia"/>
        </w:rPr>
        <w:t>記</w:t>
      </w:r>
    </w:p>
    <w:tbl>
      <w:tblPr>
        <w:tblStyle w:val="a5"/>
        <w:tblW w:w="5000" w:type="pct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261"/>
        <w:gridCol w:w="273"/>
        <w:gridCol w:w="8"/>
        <w:gridCol w:w="275"/>
        <w:gridCol w:w="8"/>
        <w:gridCol w:w="275"/>
        <w:gridCol w:w="6"/>
        <w:gridCol w:w="277"/>
        <w:gridCol w:w="6"/>
        <w:gridCol w:w="277"/>
        <w:gridCol w:w="6"/>
        <w:gridCol w:w="285"/>
        <w:gridCol w:w="289"/>
        <w:gridCol w:w="135"/>
        <w:gridCol w:w="152"/>
        <w:gridCol w:w="283"/>
        <w:gridCol w:w="283"/>
        <w:gridCol w:w="283"/>
        <w:gridCol w:w="266"/>
      </w:tblGrid>
      <w:tr w:rsidR="00A24826" w:rsidRPr="001623A7" w14:paraId="03A75D6A" w14:textId="77777777" w:rsidTr="00D37243">
        <w:tc>
          <w:tcPr>
            <w:tcW w:w="439" w:type="pct"/>
            <w:vMerge w:val="restart"/>
            <w:textDirection w:val="tbRlV"/>
            <w:vAlign w:val="center"/>
          </w:tcPr>
          <w:p w14:paraId="4E2BFF41" w14:textId="77777777" w:rsidR="00A24826" w:rsidRDefault="00A24826" w:rsidP="00D37243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届出</w:t>
            </w:r>
            <w:r w:rsidRPr="001623A7">
              <w:rPr>
                <w:rFonts w:hint="eastAsia"/>
              </w:rPr>
              <w:t>者</w:t>
            </w:r>
          </w:p>
          <w:p w14:paraId="08EC2DDE" w14:textId="77777777" w:rsidR="00A24826" w:rsidRPr="001623A7" w:rsidRDefault="00A24826" w:rsidP="00D37243">
            <w:pPr>
              <w:snapToGrid w:val="0"/>
              <w:ind w:left="113" w:right="113"/>
              <w:jc w:val="center"/>
            </w:pPr>
            <w:r w:rsidRPr="001623A7">
              <w:rPr>
                <w:rFonts w:hint="eastAsia"/>
              </w:rPr>
              <w:t>（保護者）</w:t>
            </w:r>
          </w:p>
        </w:tc>
        <w:tc>
          <w:tcPr>
            <w:tcW w:w="589" w:type="pct"/>
            <w:tcBorders>
              <w:bottom w:val="dotted" w:sz="4" w:space="0" w:color="auto"/>
            </w:tcBorders>
            <w:vAlign w:val="center"/>
          </w:tcPr>
          <w:p w14:paraId="67A85B8A" w14:textId="77777777" w:rsidR="00A24826" w:rsidRPr="001623A7" w:rsidRDefault="00A24826" w:rsidP="00D37243">
            <w:pPr>
              <w:snapToGrid w:val="0"/>
              <w:jc w:val="center"/>
            </w:pPr>
            <w:r w:rsidRPr="001623A7">
              <w:rPr>
                <w:rFonts w:hint="eastAsia"/>
              </w:rPr>
              <w:t>フリガナ</w:t>
            </w:r>
          </w:p>
        </w:tc>
        <w:tc>
          <w:tcPr>
            <w:tcW w:w="2213" w:type="pct"/>
            <w:tcBorders>
              <w:bottom w:val="dotted" w:sz="4" w:space="0" w:color="auto"/>
            </w:tcBorders>
          </w:tcPr>
          <w:p w14:paraId="40CC9852" w14:textId="77777777" w:rsidR="00A24826" w:rsidRPr="001623A7" w:rsidRDefault="00A24826" w:rsidP="00D37243">
            <w:pPr>
              <w:snapToGrid w:val="0"/>
            </w:pPr>
          </w:p>
        </w:tc>
        <w:tc>
          <w:tcPr>
            <w:tcW w:w="1759" w:type="pct"/>
            <w:gridSpan w:val="18"/>
            <w:tcBorders>
              <w:bottom w:val="single" w:sz="4" w:space="0" w:color="auto"/>
            </w:tcBorders>
            <w:vAlign w:val="center"/>
          </w:tcPr>
          <w:p w14:paraId="03FC5DCE" w14:textId="77777777" w:rsidR="00A24826" w:rsidRPr="001623A7" w:rsidRDefault="00A24826" w:rsidP="00D37243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A24826" w:rsidRPr="001623A7" w14:paraId="6EE6121A" w14:textId="77777777" w:rsidTr="00D37243">
        <w:trPr>
          <w:trHeight w:val="581"/>
        </w:trPr>
        <w:tc>
          <w:tcPr>
            <w:tcW w:w="439" w:type="pct"/>
            <w:vMerge/>
            <w:vAlign w:val="center"/>
          </w:tcPr>
          <w:p w14:paraId="46B75A1D" w14:textId="77777777" w:rsidR="00A24826" w:rsidRPr="001623A7" w:rsidRDefault="00A24826" w:rsidP="00D37243">
            <w:pPr>
              <w:snapToGrid w:val="0"/>
              <w:jc w:val="center"/>
            </w:pPr>
          </w:p>
        </w:tc>
        <w:tc>
          <w:tcPr>
            <w:tcW w:w="589" w:type="pct"/>
            <w:tcBorders>
              <w:top w:val="dotted" w:sz="4" w:space="0" w:color="auto"/>
            </w:tcBorders>
            <w:vAlign w:val="center"/>
          </w:tcPr>
          <w:p w14:paraId="0308E3A1" w14:textId="77777777" w:rsidR="00A24826" w:rsidRPr="001623A7" w:rsidRDefault="00A24826" w:rsidP="00D37243">
            <w:pPr>
              <w:snapToGrid w:val="0"/>
              <w:jc w:val="center"/>
            </w:pPr>
            <w:r w:rsidRPr="001623A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623A7">
              <w:rPr>
                <w:rFonts w:hint="eastAsia"/>
              </w:rPr>
              <w:t>名</w:t>
            </w:r>
          </w:p>
        </w:tc>
        <w:tc>
          <w:tcPr>
            <w:tcW w:w="2213" w:type="pct"/>
            <w:tcBorders>
              <w:top w:val="dotted" w:sz="4" w:space="0" w:color="auto"/>
            </w:tcBorders>
          </w:tcPr>
          <w:p w14:paraId="071149D8" w14:textId="77777777" w:rsidR="00A24826" w:rsidRPr="001623A7" w:rsidRDefault="00A24826" w:rsidP="00D37243">
            <w:pPr>
              <w:snapToGrid w:val="0"/>
            </w:pPr>
          </w:p>
        </w:tc>
        <w:tc>
          <w:tcPr>
            <w:tcW w:w="142" w:type="pct"/>
            <w:tcBorders>
              <w:right w:val="dotted" w:sz="4" w:space="0" w:color="auto"/>
            </w:tcBorders>
            <w:vAlign w:val="center"/>
          </w:tcPr>
          <w:p w14:paraId="3D4A9958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E9A670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A313AB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366010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101098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8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595556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5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2B8DF9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9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F2701C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C3B651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361A97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A6F28A" w14:textId="77777777" w:rsidR="00A24826" w:rsidRPr="001623A7" w:rsidRDefault="00A24826" w:rsidP="00D37243">
            <w:pPr>
              <w:snapToGrid w:val="0"/>
              <w:jc w:val="right"/>
            </w:pPr>
          </w:p>
        </w:tc>
        <w:tc>
          <w:tcPr>
            <w:tcW w:w="141" w:type="pct"/>
            <w:tcBorders>
              <w:left w:val="dotted" w:sz="4" w:space="0" w:color="auto"/>
            </w:tcBorders>
            <w:vAlign w:val="center"/>
          </w:tcPr>
          <w:p w14:paraId="30B37040" w14:textId="77777777" w:rsidR="00A24826" w:rsidRPr="001623A7" w:rsidRDefault="00A24826" w:rsidP="00D37243">
            <w:pPr>
              <w:snapToGrid w:val="0"/>
              <w:jc w:val="right"/>
            </w:pPr>
          </w:p>
        </w:tc>
      </w:tr>
      <w:tr w:rsidR="00A24826" w:rsidRPr="001623A7" w14:paraId="540BD66A" w14:textId="77777777" w:rsidTr="00D37243">
        <w:trPr>
          <w:trHeight w:val="285"/>
        </w:trPr>
        <w:tc>
          <w:tcPr>
            <w:tcW w:w="439" w:type="pct"/>
            <w:vMerge/>
            <w:vAlign w:val="center"/>
          </w:tcPr>
          <w:p w14:paraId="0B515AE5" w14:textId="77777777" w:rsidR="00A24826" w:rsidRPr="001623A7" w:rsidRDefault="00A24826" w:rsidP="00D37243">
            <w:pPr>
              <w:snapToGrid w:val="0"/>
              <w:jc w:val="center"/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4B18C8F3" w14:textId="77777777" w:rsidR="00A24826" w:rsidRPr="001623A7" w:rsidRDefault="00A24826" w:rsidP="00D37243">
            <w:pPr>
              <w:snapToGrid w:val="0"/>
              <w:jc w:val="center"/>
            </w:pPr>
            <w:r w:rsidRPr="001623A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1623A7">
              <w:rPr>
                <w:rFonts w:hint="eastAsia"/>
              </w:rPr>
              <w:t>所</w:t>
            </w:r>
          </w:p>
        </w:tc>
        <w:tc>
          <w:tcPr>
            <w:tcW w:w="3972" w:type="pct"/>
            <w:gridSpan w:val="19"/>
            <w:tcBorders>
              <w:bottom w:val="single" w:sz="4" w:space="0" w:color="auto"/>
            </w:tcBorders>
          </w:tcPr>
          <w:p w14:paraId="10E1F03E" w14:textId="77777777" w:rsidR="00A24826" w:rsidRPr="001623A7" w:rsidRDefault="00A24826" w:rsidP="00D37243">
            <w:pPr>
              <w:snapToGrid w:val="0"/>
            </w:pPr>
          </w:p>
          <w:p w14:paraId="46CA2575" w14:textId="77777777" w:rsidR="00A24826" w:rsidRPr="001623A7" w:rsidRDefault="00A24826" w:rsidP="00D37243">
            <w:pPr>
              <w:snapToGrid w:val="0"/>
            </w:pPr>
          </w:p>
        </w:tc>
      </w:tr>
      <w:tr w:rsidR="00A24826" w:rsidRPr="001623A7" w14:paraId="1FBCF22D" w14:textId="77777777" w:rsidTr="00D37243">
        <w:trPr>
          <w:trHeight w:val="326"/>
        </w:trPr>
        <w:tc>
          <w:tcPr>
            <w:tcW w:w="439" w:type="pct"/>
            <w:vMerge/>
            <w:vAlign w:val="center"/>
          </w:tcPr>
          <w:p w14:paraId="652D8356" w14:textId="77777777" w:rsidR="00A24826" w:rsidRPr="001623A7" w:rsidRDefault="00A24826" w:rsidP="00D37243">
            <w:pPr>
              <w:snapToGrid w:val="0"/>
              <w:jc w:val="center"/>
            </w:pP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1E146A7D" w14:textId="77777777" w:rsidR="00A24826" w:rsidRPr="001623A7" w:rsidRDefault="00A24826" w:rsidP="00D37243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14:paraId="1045F4A3" w14:textId="77777777" w:rsidR="00A24826" w:rsidRPr="001623A7" w:rsidRDefault="00A24826" w:rsidP="00D37243">
            <w:pPr>
              <w:snapToGrid w:val="0"/>
              <w:jc w:val="center"/>
            </w:pPr>
            <w:r>
              <w:rPr>
                <w:rFonts w:hint="eastAsia"/>
              </w:rPr>
              <w:t>―　　　　―</w:t>
            </w:r>
          </w:p>
        </w:tc>
        <w:tc>
          <w:tcPr>
            <w:tcW w:w="1101" w:type="pct"/>
            <w:gridSpan w:val="13"/>
            <w:tcBorders>
              <w:bottom w:val="single" w:sz="4" w:space="0" w:color="auto"/>
            </w:tcBorders>
            <w:vAlign w:val="center"/>
          </w:tcPr>
          <w:p w14:paraId="66C6BFAB" w14:textId="77777777" w:rsidR="00A24826" w:rsidRPr="001623A7" w:rsidRDefault="00A24826" w:rsidP="00D37243">
            <w:pPr>
              <w:snapToGrid w:val="0"/>
              <w:jc w:val="center"/>
            </w:pPr>
            <w:r>
              <w:rPr>
                <w:rFonts w:hint="eastAsia"/>
              </w:rPr>
              <w:t>児童生徒との続柄</w:t>
            </w:r>
          </w:p>
        </w:tc>
        <w:tc>
          <w:tcPr>
            <w:tcW w:w="658" w:type="pct"/>
            <w:gridSpan w:val="5"/>
            <w:tcBorders>
              <w:bottom w:val="single" w:sz="4" w:space="0" w:color="auto"/>
            </w:tcBorders>
            <w:vAlign w:val="center"/>
          </w:tcPr>
          <w:p w14:paraId="71B3F4A2" w14:textId="77777777" w:rsidR="00A24826" w:rsidRPr="001623A7" w:rsidRDefault="00A24826" w:rsidP="00D37243">
            <w:pPr>
              <w:snapToGrid w:val="0"/>
            </w:pPr>
          </w:p>
        </w:tc>
      </w:tr>
      <w:tr w:rsidR="00A24826" w:rsidRPr="006152F1" w14:paraId="38985BD1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 w:val="restart"/>
            <w:shd w:val="clear" w:color="auto" w:fill="FFFFFF" w:themeFill="background1"/>
            <w:textDirection w:val="tbRlV"/>
            <w:vAlign w:val="center"/>
          </w:tcPr>
          <w:p w14:paraId="2EA35DA0" w14:textId="77777777" w:rsidR="00A24826" w:rsidRPr="006152F1" w:rsidRDefault="00A24826" w:rsidP="00D37243">
            <w:pPr>
              <w:snapToGrid w:val="0"/>
              <w:ind w:left="113" w:right="113"/>
              <w:jc w:val="center"/>
            </w:pPr>
            <w:r w:rsidRPr="006152F1">
              <w:rPr>
                <w:rFonts w:hint="eastAsia"/>
              </w:rPr>
              <w:t>児童生徒</w:t>
            </w:r>
          </w:p>
        </w:tc>
        <w:tc>
          <w:tcPr>
            <w:tcW w:w="589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4B7C38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フリガナ</w:t>
            </w:r>
          </w:p>
        </w:tc>
        <w:tc>
          <w:tcPr>
            <w:tcW w:w="2213" w:type="pct"/>
            <w:tcBorders>
              <w:bottom w:val="dotted" w:sz="4" w:space="0" w:color="auto"/>
            </w:tcBorders>
            <w:shd w:val="clear" w:color="auto" w:fill="FFFFFF" w:themeFill="background1"/>
          </w:tcPr>
          <w:p w14:paraId="06E959EC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759" w:type="pct"/>
            <w:gridSpan w:val="1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B6396" w14:textId="77777777" w:rsidR="00A24826" w:rsidRPr="006152F1" w:rsidRDefault="00A24826" w:rsidP="00D37243">
            <w:pPr>
              <w:snapToGrid w:val="0"/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A24826" w:rsidRPr="006152F1" w14:paraId="356EC104" w14:textId="77777777" w:rsidTr="00D37243">
        <w:tblPrEx>
          <w:shd w:val="clear" w:color="auto" w:fill="FFFFFF" w:themeFill="background1"/>
        </w:tblPrEx>
        <w:trPr>
          <w:trHeight w:val="557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48073119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589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3738F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氏名</w:t>
            </w:r>
          </w:p>
        </w:tc>
        <w:tc>
          <w:tcPr>
            <w:tcW w:w="2213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508DE" w14:textId="77777777" w:rsidR="00A24826" w:rsidRDefault="00A24826" w:rsidP="00D37243">
            <w:pPr>
              <w:snapToGrid w:val="0"/>
            </w:pPr>
          </w:p>
          <w:p w14:paraId="5A521745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539E1E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4E59588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A63176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0C45867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7804DC5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0345D33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E8572E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653789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D10429B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D82B38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FEE74D" w14:textId="77777777" w:rsidR="00A24826" w:rsidRPr="006152F1" w:rsidRDefault="00A24826" w:rsidP="00D37243">
            <w:pPr>
              <w:snapToGrid w:val="0"/>
            </w:pPr>
          </w:p>
        </w:tc>
        <w:tc>
          <w:tcPr>
            <w:tcW w:w="1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FC344A" w14:textId="77777777" w:rsidR="00A24826" w:rsidRPr="006152F1" w:rsidRDefault="00A24826" w:rsidP="00D37243">
            <w:pPr>
              <w:snapToGrid w:val="0"/>
            </w:pPr>
          </w:p>
        </w:tc>
      </w:tr>
      <w:tr w:rsidR="00A24826" w:rsidRPr="006152F1" w14:paraId="53CEE66D" w14:textId="77777777" w:rsidTr="00D37243">
        <w:tblPrEx>
          <w:shd w:val="clear" w:color="auto" w:fill="FFFFFF" w:themeFill="background1"/>
        </w:tblPrEx>
        <w:trPr>
          <w:trHeight w:val="443"/>
        </w:trPr>
        <w:tc>
          <w:tcPr>
            <w:tcW w:w="43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F90E3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65DE3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在籍校</w:t>
            </w:r>
          </w:p>
        </w:tc>
        <w:tc>
          <w:tcPr>
            <w:tcW w:w="3972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9C860A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学校　　　　年</w:t>
            </w:r>
          </w:p>
        </w:tc>
      </w:tr>
      <w:tr w:rsidR="00A24826" w:rsidRPr="006152F1" w14:paraId="5D53BF8B" w14:textId="77777777" w:rsidTr="00D37243">
        <w:tblPrEx>
          <w:shd w:val="clear" w:color="auto" w:fill="FFFFFF" w:themeFill="background1"/>
        </w:tblPrEx>
        <w:trPr>
          <w:trHeight w:val="429"/>
        </w:trPr>
        <w:tc>
          <w:tcPr>
            <w:tcW w:w="102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AD7A9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変更年月日</w:t>
            </w:r>
          </w:p>
        </w:tc>
        <w:tc>
          <w:tcPr>
            <w:tcW w:w="3972" w:type="pct"/>
            <w:gridSpan w:val="19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05618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年　　月　　日</w:t>
            </w:r>
          </w:p>
        </w:tc>
      </w:tr>
      <w:tr w:rsidR="00A24826" w:rsidRPr="006152F1" w14:paraId="468178FD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70E815D4" w14:textId="77777777" w:rsidR="00A24826" w:rsidRPr="006152F1" w:rsidRDefault="00A24826" w:rsidP="00D37243">
            <w:pPr>
              <w:snapToGrid w:val="0"/>
              <w:ind w:left="113" w:right="113"/>
              <w:jc w:val="center"/>
            </w:pPr>
            <w:r w:rsidRPr="006152F1">
              <w:rPr>
                <w:rFonts w:hint="eastAsia"/>
              </w:rPr>
              <w:t>変更内容</w:t>
            </w:r>
          </w:p>
        </w:tc>
        <w:tc>
          <w:tcPr>
            <w:tcW w:w="4561" w:type="pct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9A5A28" w14:textId="77777777" w:rsidR="00A24826" w:rsidRPr="006152F1" w:rsidRDefault="00A24826" w:rsidP="00D37243">
            <w:pPr>
              <w:snapToGrid w:val="0"/>
              <w:jc w:val="center"/>
            </w:pPr>
            <w:r w:rsidRPr="006152F1">
              <w:rPr>
                <w:rFonts w:hint="eastAsia"/>
              </w:rPr>
              <w:t>項目（該当する項目に</w:t>
            </w:r>
            <w:r w:rsidRPr="001623A7">
              <w:rPr>
                <w:rFonts w:hint="eastAsia"/>
              </w:rPr>
              <w:t>✓を記入してください</w:t>
            </w:r>
            <w:r>
              <w:rPr>
                <w:rFonts w:hint="eastAsia"/>
              </w:rPr>
              <w:t>。</w:t>
            </w:r>
            <w:r w:rsidRPr="006152F1">
              <w:rPr>
                <w:rFonts w:hint="eastAsia"/>
              </w:rPr>
              <w:t>）</w:t>
            </w:r>
          </w:p>
        </w:tc>
      </w:tr>
      <w:tr w:rsidR="00A24826" w:rsidRPr="006152F1" w14:paraId="30623199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700B4E2F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C35DD4" w14:textId="77777777" w:rsidR="00A24826" w:rsidRDefault="00A24826" w:rsidP="00D37243">
            <w:pPr>
              <w:snapToGrid w:val="0"/>
              <w:jc w:val="left"/>
            </w:pPr>
            <w:r>
              <w:rPr>
                <w:rFonts w:hint="eastAsia"/>
              </w:rPr>
              <w:t xml:space="preserve">　□１　</w:t>
            </w:r>
            <w:r>
              <w:rPr>
                <w:rFonts w:hint="eastAsia"/>
                <w:color w:val="000000" w:themeColor="text1"/>
              </w:rPr>
              <w:t>受給資格者である保護者についての</w:t>
            </w:r>
            <w:r>
              <w:rPr>
                <w:rFonts w:hint="eastAsia"/>
              </w:rPr>
              <w:t>変更</w:t>
            </w:r>
          </w:p>
          <w:p w14:paraId="6DF3787C" w14:textId="77777777" w:rsidR="00A24826" w:rsidRPr="006152F1" w:rsidRDefault="00A24826" w:rsidP="00D37243">
            <w:pPr>
              <w:snapToGrid w:val="0"/>
              <w:jc w:val="left"/>
            </w:pPr>
            <w:r>
              <w:rPr>
                <w:rFonts w:hint="eastAsia"/>
              </w:rPr>
              <w:t xml:space="preserve">　　（変更後）</w:t>
            </w:r>
          </w:p>
        </w:tc>
      </w:tr>
      <w:tr w:rsidR="00A24826" w:rsidRPr="006152F1" w14:paraId="30C6D959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42157A7F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D0931A7" w14:textId="77777777" w:rsidR="00A24826" w:rsidRPr="006152F1" w:rsidRDefault="00A24826" w:rsidP="00D37243">
            <w:pPr>
              <w:snapToGrid w:val="0"/>
              <w:ind w:firstLineChars="100" w:firstLine="240"/>
              <w:jc w:val="left"/>
            </w:pPr>
            <w:r w:rsidRPr="006152F1">
              <w:rPr>
                <w:rFonts w:hint="eastAsia"/>
              </w:rPr>
              <w:t>□</w:t>
            </w:r>
            <w:r>
              <w:rPr>
                <w:rFonts w:hint="eastAsia"/>
              </w:rPr>
              <w:t>２</w:t>
            </w:r>
            <w:r w:rsidRPr="0061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保護者の</w:t>
            </w:r>
            <w:r w:rsidRPr="006152F1">
              <w:rPr>
                <w:rFonts w:hint="eastAsia"/>
              </w:rPr>
              <w:t>住所・氏名等の変更</w:t>
            </w:r>
          </w:p>
          <w:p w14:paraId="74C2B380" w14:textId="77777777" w:rsidR="00A24826" w:rsidRPr="006152F1" w:rsidRDefault="00A24826" w:rsidP="00D37243">
            <w:pPr>
              <w:snapToGrid w:val="0"/>
              <w:spacing w:line="300" w:lineRule="exact"/>
              <w:ind w:firstLineChars="100" w:firstLine="240"/>
              <w:jc w:val="left"/>
            </w:pPr>
            <w:r w:rsidRPr="006152F1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変更前</w:t>
            </w:r>
            <w:r w:rsidRPr="006152F1">
              <w:rPr>
                <w:rFonts w:hint="eastAsia"/>
              </w:rPr>
              <w:t>）</w:t>
            </w:r>
          </w:p>
          <w:p w14:paraId="6C6D1B8D" w14:textId="77777777" w:rsidR="00A24826" w:rsidRPr="006152F1" w:rsidRDefault="00A24826" w:rsidP="00D37243">
            <w:pPr>
              <w:snapToGrid w:val="0"/>
              <w:ind w:firstLineChars="100" w:firstLine="240"/>
              <w:jc w:val="left"/>
            </w:pPr>
            <w:r w:rsidRPr="006152F1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変更後</w:t>
            </w:r>
            <w:r w:rsidRPr="006152F1">
              <w:rPr>
                <w:rFonts w:hint="eastAsia"/>
              </w:rPr>
              <w:t>）</w:t>
            </w:r>
          </w:p>
        </w:tc>
      </w:tr>
      <w:tr w:rsidR="00A24826" w:rsidRPr="006152F1" w14:paraId="7232012A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578CFF2D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5E3A6B" w14:textId="77777777" w:rsidR="00B217D8" w:rsidRDefault="00B217D8" w:rsidP="00B217D8">
            <w:pPr>
              <w:snapToGrid w:val="0"/>
              <w:ind w:firstLineChars="100" w:firstLine="240"/>
              <w:jc w:val="left"/>
            </w:pPr>
            <w:r w:rsidRPr="006152F1">
              <w:rPr>
                <w:rFonts w:hint="eastAsia"/>
              </w:rPr>
              <w:t>□</w:t>
            </w:r>
            <w:r>
              <w:rPr>
                <w:rFonts w:hint="eastAsia"/>
              </w:rPr>
              <w:t>３</w:t>
            </w:r>
            <w:r w:rsidRPr="0061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認定理由の変更</w:t>
            </w:r>
          </w:p>
          <w:p w14:paraId="15F3CF66" w14:textId="77777777" w:rsidR="00B217D8" w:rsidRDefault="00B217D8" w:rsidP="00B217D8">
            <w:pPr>
              <w:snapToGrid w:val="0"/>
              <w:ind w:firstLineChars="100" w:firstLine="240"/>
              <w:jc w:val="left"/>
            </w:pPr>
            <w:r>
              <w:rPr>
                <w:rFonts w:hint="eastAsia"/>
              </w:rPr>
              <w:t xml:space="preserve">　（変更前）</w:t>
            </w:r>
          </w:p>
          <w:p w14:paraId="57264500" w14:textId="45683C31" w:rsidR="00A24826" w:rsidRPr="006152F1" w:rsidRDefault="00B217D8" w:rsidP="00B217D8">
            <w:pPr>
              <w:snapToGrid w:val="0"/>
              <w:ind w:firstLineChars="100" w:firstLine="240"/>
              <w:jc w:val="left"/>
            </w:pPr>
            <w:r>
              <w:rPr>
                <w:rFonts w:hint="eastAsia"/>
              </w:rPr>
              <w:t xml:space="preserve">　（変更後）</w:t>
            </w:r>
          </w:p>
        </w:tc>
      </w:tr>
      <w:tr w:rsidR="00A24826" w:rsidRPr="006152F1" w14:paraId="0AA9263A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0363A53E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6EE1A" w14:textId="77777777" w:rsidR="00A24826" w:rsidRPr="006152F1" w:rsidRDefault="00A24826" w:rsidP="00D37243">
            <w:pPr>
              <w:snapToGrid w:val="0"/>
              <w:ind w:firstLineChars="100" w:firstLine="240"/>
              <w:jc w:val="left"/>
            </w:pPr>
            <w:r w:rsidRPr="006152F1">
              <w:rPr>
                <w:rFonts w:hint="eastAsia"/>
              </w:rPr>
              <w:t>□</w:t>
            </w:r>
            <w:r>
              <w:rPr>
                <w:rFonts w:hint="eastAsia"/>
              </w:rPr>
              <w:t>４</w:t>
            </w:r>
            <w:r w:rsidRPr="006152F1">
              <w:rPr>
                <w:rFonts w:hint="eastAsia"/>
              </w:rPr>
              <w:t xml:space="preserve">　児童</w:t>
            </w:r>
            <w:r>
              <w:rPr>
                <w:rFonts w:hint="eastAsia"/>
              </w:rPr>
              <w:t>又は</w:t>
            </w:r>
            <w:r w:rsidRPr="006152F1">
              <w:rPr>
                <w:rFonts w:hint="eastAsia"/>
              </w:rPr>
              <w:t>生徒の（死亡</w:t>
            </w:r>
            <w:r>
              <w:rPr>
                <w:rFonts w:hint="eastAsia"/>
              </w:rPr>
              <w:t>・転出</w:t>
            </w:r>
            <w:r w:rsidRPr="006152F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※いずれかを○で囲むこと。</w:t>
            </w:r>
          </w:p>
        </w:tc>
      </w:tr>
      <w:tr w:rsidR="00A24826" w:rsidRPr="006152F1" w14:paraId="7D5C5544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162C3D30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34242B" w14:textId="77777777" w:rsidR="00A24826" w:rsidRPr="006152F1" w:rsidRDefault="00A24826" w:rsidP="00D37243">
            <w:pPr>
              <w:snapToGrid w:val="0"/>
              <w:ind w:firstLineChars="100" w:firstLine="240"/>
              <w:jc w:val="left"/>
            </w:pPr>
            <w:r w:rsidRPr="006152F1">
              <w:rPr>
                <w:rFonts w:ascii="Century" w:hAnsi="Century" w:hint="eastAsia"/>
              </w:rPr>
              <w:t>□</w:t>
            </w:r>
            <w:r>
              <w:rPr>
                <w:rFonts w:ascii="Century" w:hAnsi="Century" w:hint="eastAsia"/>
              </w:rPr>
              <w:t>５</w:t>
            </w:r>
            <w:r w:rsidRPr="006152F1">
              <w:rPr>
                <w:rFonts w:ascii="Century" w:hAnsi="Century" w:hint="eastAsia"/>
              </w:rPr>
              <w:t xml:space="preserve">　</w:t>
            </w:r>
            <w:r w:rsidRPr="006152F1">
              <w:rPr>
                <w:rFonts w:hint="eastAsia"/>
              </w:rPr>
              <w:t>振込先口座（下部に記入）</w:t>
            </w:r>
          </w:p>
        </w:tc>
      </w:tr>
      <w:tr w:rsidR="00A24826" w:rsidRPr="006152F1" w14:paraId="694C6D11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5A401520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775D8A" w14:textId="77777777" w:rsidR="00A24826" w:rsidRPr="006152F1" w:rsidRDefault="00A24826" w:rsidP="00D37243">
            <w:pPr>
              <w:snapToGrid w:val="0"/>
              <w:ind w:firstLineChars="100" w:firstLine="240"/>
              <w:jc w:val="left"/>
            </w:pPr>
            <w:r w:rsidRPr="006152F1">
              <w:rPr>
                <w:rFonts w:hint="eastAsia"/>
              </w:rPr>
              <w:t>□</w:t>
            </w:r>
            <w:r>
              <w:rPr>
                <w:rFonts w:hint="eastAsia"/>
              </w:rPr>
              <w:t>６</w:t>
            </w:r>
            <w:r w:rsidRPr="006152F1">
              <w:rPr>
                <w:rFonts w:hint="eastAsia"/>
              </w:rPr>
              <w:t xml:space="preserve">　その他（詳細を空欄に記入）</w:t>
            </w:r>
          </w:p>
        </w:tc>
      </w:tr>
      <w:tr w:rsidR="00A24826" w:rsidRPr="006152F1" w14:paraId="7572145A" w14:textId="77777777" w:rsidTr="00D37243">
        <w:tblPrEx>
          <w:shd w:val="clear" w:color="auto" w:fill="FFFFFF" w:themeFill="background1"/>
        </w:tblPrEx>
        <w:trPr>
          <w:trHeight w:val="20"/>
        </w:trPr>
        <w:tc>
          <w:tcPr>
            <w:tcW w:w="439" w:type="pct"/>
            <w:vMerge/>
            <w:shd w:val="clear" w:color="auto" w:fill="FFFFFF" w:themeFill="background1"/>
            <w:vAlign w:val="center"/>
          </w:tcPr>
          <w:p w14:paraId="340121A2" w14:textId="77777777" w:rsidR="00A24826" w:rsidRPr="006152F1" w:rsidRDefault="00A24826" w:rsidP="00D37243">
            <w:pPr>
              <w:snapToGrid w:val="0"/>
              <w:jc w:val="center"/>
            </w:pPr>
          </w:p>
        </w:tc>
        <w:tc>
          <w:tcPr>
            <w:tcW w:w="4561" w:type="pct"/>
            <w:gridSpan w:val="20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41261" w14:textId="77777777" w:rsidR="00A24826" w:rsidRPr="006152F1" w:rsidRDefault="00A24826" w:rsidP="00D37243">
            <w:pPr>
              <w:snapToGrid w:val="0"/>
              <w:jc w:val="left"/>
            </w:pPr>
          </w:p>
          <w:p w14:paraId="41F1D480" w14:textId="77777777" w:rsidR="00A24826" w:rsidRPr="006152F1" w:rsidRDefault="00A24826" w:rsidP="00D37243">
            <w:pPr>
              <w:snapToGrid w:val="0"/>
              <w:jc w:val="left"/>
            </w:pPr>
          </w:p>
        </w:tc>
      </w:tr>
    </w:tbl>
    <w:p w14:paraId="3483C971" w14:textId="77777777" w:rsidR="00A24826" w:rsidRPr="001623A7" w:rsidRDefault="00A24826" w:rsidP="00A24826">
      <w:pPr>
        <w:snapToGrid w:val="0"/>
        <w:ind w:left="240" w:hangingChars="100" w:hanging="240"/>
      </w:pPr>
    </w:p>
    <w:p w14:paraId="3ED3BA8F" w14:textId="77777777" w:rsidR="00A24826" w:rsidRPr="001623A7" w:rsidRDefault="00A24826" w:rsidP="00A24826">
      <w:pPr>
        <w:snapToGrid w:val="0"/>
        <w:ind w:left="240" w:hangingChars="100" w:hanging="240"/>
      </w:pPr>
      <w:r w:rsidRPr="001623A7">
        <w:rPr>
          <w:rFonts w:hint="eastAsia"/>
        </w:rPr>
        <w:t>振込先</w:t>
      </w:r>
      <w:r>
        <w:rPr>
          <w:rFonts w:hint="eastAsia"/>
        </w:rPr>
        <w:t>口座の変更（いずれかの</w:t>
      </w:r>
      <w:r w:rsidRPr="001623A7">
        <w:rPr>
          <w:rFonts w:hint="eastAsia"/>
        </w:rPr>
        <w:t>□に✓を記入してください。</w:t>
      </w:r>
      <w:r>
        <w:rPr>
          <w:rFonts w:hint="eastAsia"/>
        </w:rPr>
        <w:t>）</w:t>
      </w:r>
    </w:p>
    <w:tbl>
      <w:tblPr>
        <w:tblStyle w:val="a5"/>
        <w:tblW w:w="5000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1843"/>
        <w:gridCol w:w="994"/>
        <w:gridCol w:w="2401"/>
      </w:tblGrid>
      <w:tr w:rsidR="00A24826" w:rsidRPr="00714811" w14:paraId="192D8CBE" w14:textId="77777777" w:rsidTr="00D37243">
        <w:trPr>
          <w:trHeight w:val="1088"/>
        </w:trPr>
        <w:tc>
          <w:tcPr>
            <w:tcW w:w="5000" w:type="pct"/>
            <w:gridSpan w:val="5"/>
            <w:vAlign w:val="center"/>
          </w:tcPr>
          <w:p w14:paraId="5BA8D6DD" w14:textId="77777777" w:rsidR="00A24826" w:rsidRPr="00714811" w:rsidRDefault="00A24826" w:rsidP="00D37243">
            <w:pPr>
              <w:snapToGrid w:val="0"/>
            </w:pPr>
            <w:r w:rsidRPr="00714811">
              <w:rPr>
                <w:rFonts w:hint="eastAsia"/>
              </w:rPr>
              <w:t>□　公金受取口座を利用する（あらかじめ登録が必要です。口座情報の記入不要）。</w:t>
            </w:r>
          </w:p>
          <w:p w14:paraId="7747D118" w14:textId="77777777" w:rsidR="00A24826" w:rsidRPr="00714811" w:rsidRDefault="00A24826" w:rsidP="00D37243">
            <w:pPr>
              <w:snapToGrid w:val="0"/>
              <w:ind w:left="240" w:hangingChars="100" w:hanging="240"/>
            </w:pPr>
            <w:r w:rsidRPr="00714811">
              <w:rPr>
                <w:rFonts w:hint="eastAsia"/>
              </w:rPr>
              <w:t>□　振込口座を指定する（申請者名義のみ指定できます。下欄の口座情報を記入の上、記</w:t>
            </w:r>
            <w:r>
              <w:rPr>
                <w:rFonts w:hint="eastAsia"/>
              </w:rPr>
              <w:t>入</w:t>
            </w:r>
            <w:r w:rsidRPr="00714811">
              <w:rPr>
                <w:rFonts w:hint="eastAsia"/>
              </w:rPr>
              <w:t>内容が確認できる書類を添付してください。）。</w:t>
            </w:r>
          </w:p>
        </w:tc>
      </w:tr>
      <w:tr w:rsidR="00A24826" w:rsidRPr="00714811" w14:paraId="61084647" w14:textId="77777777" w:rsidTr="00D37243">
        <w:trPr>
          <w:trHeight w:val="599"/>
        </w:trPr>
        <w:tc>
          <w:tcPr>
            <w:tcW w:w="734" w:type="pct"/>
            <w:vAlign w:val="center"/>
          </w:tcPr>
          <w:p w14:paraId="037D14CB" w14:textId="77777777" w:rsidR="00A24826" w:rsidRPr="00714811" w:rsidRDefault="00A24826" w:rsidP="00D37243">
            <w:pPr>
              <w:snapToGrid w:val="0"/>
              <w:jc w:val="center"/>
            </w:pPr>
            <w:r w:rsidRPr="00714811">
              <w:rPr>
                <w:rFonts w:hint="eastAsia"/>
              </w:rPr>
              <w:t>金融機関</w:t>
            </w:r>
          </w:p>
        </w:tc>
        <w:tc>
          <w:tcPr>
            <w:tcW w:w="1546" w:type="pct"/>
          </w:tcPr>
          <w:p w14:paraId="709352F6" w14:textId="77777777" w:rsidR="00A24826" w:rsidRDefault="00A24826" w:rsidP="00D37243">
            <w:pPr>
              <w:snapToGrid w:val="0"/>
            </w:pPr>
          </w:p>
          <w:p w14:paraId="5EE28F71" w14:textId="77777777" w:rsidR="00A24826" w:rsidRPr="00714811" w:rsidRDefault="00A24826" w:rsidP="00D37243">
            <w:pPr>
              <w:snapToGrid w:val="0"/>
            </w:pPr>
          </w:p>
        </w:tc>
        <w:tc>
          <w:tcPr>
            <w:tcW w:w="957" w:type="pct"/>
            <w:vAlign w:val="center"/>
          </w:tcPr>
          <w:p w14:paraId="34A5C76E" w14:textId="77777777" w:rsidR="00A24826" w:rsidRPr="00714811" w:rsidRDefault="00A24826" w:rsidP="00D37243">
            <w:pPr>
              <w:snapToGrid w:val="0"/>
              <w:jc w:val="right"/>
            </w:pPr>
            <w:r w:rsidRPr="00714811">
              <w:rPr>
                <w:rFonts w:hint="eastAsia"/>
              </w:rPr>
              <w:t>支店</w:t>
            </w:r>
          </w:p>
        </w:tc>
        <w:tc>
          <w:tcPr>
            <w:tcW w:w="516" w:type="pct"/>
            <w:vAlign w:val="center"/>
          </w:tcPr>
          <w:p w14:paraId="56E09795" w14:textId="77777777" w:rsidR="00A24826" w:rsidRPr="00714811" w:rsidRDefault="00A24826" w:rsidP="00D37243">
            <w:pPr>
              <w:snapToGrid w:val="0"/>
              <w:jc w:val="center"/>
            </w:pPr>
            <w:r w:rsidRPr="00714811">
              <w:rPr>
                <w:rFonts w:hint="eastAsia"/>
              </w:rPr>
              <w:t>種別</w:t>
            </w:r>
          </w:p>
        </w:tc>
        <w:tc>
          <w:tcPr>
            <w:tcW w:w="1248" w:type="pct"/>
            <w:vAlign w:val="center"/>
          </w:tcPr>
          <w:p w14:paraId="01241A0E" w14:textId="77777777" w:rsidR="00A24826" w:rsidRPr="00714811" w:rsidRDefault="00A24826" w:rsidP="00D37243">
            <w:pPr>
              <w:snapToGrid w:val="0"/>
              <w:jc w:val="center"/>
            </w:pPr>
            <w:r w:rsidRPr="00714811">
              <w:rPr>
                <w:rFonts w:hint="eastAsia"/>
              </w:rPr>
              <w:t>普通・当座</w:t>
            </w:r>
          </w:p>
        </w:tc>
      </w:tr>
      <w:tr w:rsidR="00A24826" w:rsidRPr="00714811" w14:paraId="14C02BAD" w14:textId="77777777" w:rsidTr="00D37243">
        <w:tc>
          <w:tcPr>
            <w:tcW w:w="734" w:type="pct"/>
            <w:vAlign w:val="center"/>
          </w:tcPr>
          <w:p w14:paraId="157CFEAB" w14:textId="77777777" w:rsidR="00A24826" w:rsidRPr="00714811" w:rsidRDefault="00A24826" w:rsidP="00D37243">
            <w:pPr>
              <w:snapToGrid w:val="0"/>
              <w:jc w:val="center"/>
            </w:pPr>
            <w:r w:rsidRPr="00714811">
              <w:rPr>
                <w:rFonts w:hint="eastAsia"/>
              </w:rPr>
              <w:t>口座番号</w:t>
            </w:r>
          </w:p>
        </w:tc>
        <w:tc>
          <w:tcPr>
            <w:tcW w:w="1546" w:type="pct"/>
          </w:tcPr>
          <w:p w14:paraId="7742A223" w14:textId="77777777" w:rsidR="00A24826" w:rsidRDefault="00A24826" w:rsidP="00D37243">
            <w:pPr>
              <w:snapToGrid w:val="0"/>
            </w:pPr>
          </w:p>
          <w:p w14:paraId="52530583" w14:textId="77777777" w:rsidR="00A24826" w:rsidRPr="00714811" w:rsidRDefault="00A24826" w:rsidP="00D37243">
            <w:pPr>
              <w:snapToGrid w:val="0"/>
            </w:pPr>
          </w:p>
        </w:tc>
        <w:tc>
          <w:tcPr>
            <w:tcW w:w="957" w:type="pct"/>
            <w:vAlign w:val="center"/>
          </w:tcPr>
          <w:p w14:paraId="5607428A" w14:textId="77777777" w:rsidR="00A24826" w:rsidRPr="00714811" w:rsidRDefault="00A24826" w:rsidP="00D37243">
            <w:pPr>
              <w:snapToGrid w:val="0"/>
              <w:jc w:val="center"/>
            </w:pPr>
            <w:r w:rsidRPr="00714811">
              <w:rPr>
                <w:rFonts w:hint="eastAsia"/>
              </w:rPr>
              <w:t>名義人（カナ）</w:t>
            </w:r>
          </w:p>
        </w:tc>
        <w:tc>
          <w:tcPr>
            <w:tcW w:w="1764" w:type="pct"/>
            <w:gridSpan w:val="2"/>
          </w:tcPr>
          <w:p w14:paraId="6F907AB4" w14:textId="77777777" w:rsidR="00A24826" w:rsidRPr="00714811" w:rsidRDefault="00A24826" w:rsidP="00D37243">
            <w:pPr>
              <w:snapToGrid w:val="0"/>
            </w:pPr>
          </w:p>
        </w:tc>
      </w:tr>
    </w:tbl>
    <w:p w14:paraId="7EEF5EDE" w14:textId="34FB13F6" w:rsidR="000105AF" w:rsidRPr="00A64E35" w:rsidRDefault="000105AF" w:rsidP="00A64E35">
      <w:pPr>
        <w:tabs>
          <w:tab w:val="left" w:pos="1418"/>
        </w:tabs>
        <w:rPr>
          <w:rFonts w:hint="eastAsia"/>
          <w:sz w:val="20"/>
        </w:rPr>
      </w:pPr>
    </w:p>
    <w:sectPr w:rsidR="000105AF" w:rsidRPr="00A64E35" w:rsidSect="00D81E5D">
      <w:pgSz w:w="11906" w:h="16838" w:code="9"/>
      <w:pgMar w:top="1134" w:right="1134" w:bottom="1134" w:left="1134" w:header="851" w:footer="992" w:gutter="0"/>
      <w:cols w:space="425"/>
      <w:docGrid w:linePitch="489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DD2E" w14:textId="77777777" w:rsidR="00C440EB" w:rsidRDefault="00C440EB" w:rsidP="00C6410C">
      <w:r>
        <w:separator/>
      </w:r>
    </w:p>
  </w:endnote>
  <w:endnote w:type="continuationSeparator" w:id="0">
    <w:p w14:paraId="023221C8" w14:textId="77777777" w:rsidR="00C440EB" w:rsidRDefault="00C440EB" w:rsidP="00C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84CF3" w14:textId="77777777" w:rsidR="00C440EB" w:rsidRDefault="00C440EB" w:rsidP="00C6410C">
      <w:r>
        <w:separator/>
      </w:r>
    </w:p>
  </w:footnote>
  <w:footnote w:type="continuationSeparator" w:id="0">
    <w:p w14:paraId="0FA9FA25" w14:textId="77777777" w:rsidR="00C440EB" w:rsidRDefault="00C440EB" w:rsidP="00C6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5ACA0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2D4B9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AFCAD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9497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DEC6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01A46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A4D9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4A6C3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B001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A620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4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7F"/>
    <w:rsid w:val="00003CF2"/>
    <w:rsid w:val="000105AF"/>
    <w:rsid w:val="000408D6"/>
    <w:rsid w:val="00041D0F"/>
    <w:rsid w:val="000525CE"/>
    <w:rsid w:val="00071800"/>
    <w:rsid w:val="00080759"/>
    <w:rsid w:val="000835B2"/>
    <w:rsid w:val="000970A0"/>
    <w:rsid w:val="000A2DC9"/>
    <w:rsid w:val="000A79B3"/>
    <w:rsid w:val="000B364C"/>
    <w:rsid w:val="000C34D2"/>
    <w:rsid w:val="000C3A8A"/>
    <w:rsid w:val="000E09D2"/>
    <w:rsid w:val="00104D8C"/>
    <w:rsid w:val="001209EF"/>
    <w:rsid w:val="001279B8"/>
    <w:rsid w:val="001576DD"/>
    <w:rsid w:val="0016011C"/>
    <w:rsid w:val="00165839"/>
    <w:rsid w:val="00174BFA"/>
    <w:rsid w:val="00194F11"/>
    <w:rsid w:val="001C1E9F"/>
    <w:rsid w:val="001C5908"/>
    <w:rsid w:val="001E7A1B"/>
    <w:rsid w:val="001F2FA5"/>
    <w:rsid w:val="0020586E"/>
    <w:rsid w:val="00206F08"/>
    <w:rsid w:val="002071D8"/>
    <w:rsid w:val="00234658"/>
    <w:rsid w:val="00237CFC"/>
    <w:rsid w:val="00241CB0"/>
    <w:rsid w:val="00246AAC"/>
    <w:rsid w:val="00265279"/>
    <w:rsid w:val="00274AF7"/>
    <w:rsid w:val="00285E26"/>
    <w:rsid w:val="002B3FB8"/>
    <w:rsid w:val="002B74AB"/>
    <w:rsid w:val="002C0BC2"/>
    <w:rsid w:val="002C3D2C"/>
    <w:rsid w:val="002C710A"/>
    <w:rsid w:val="002C7878"/>
    <w:rsid w:val="002D2F91"/>
    <w:rsid w:val="002E21B0"/>
    <w:rsid w:val="002F2ED2"/>
    <w:rsid w:val="002F511F"/>
    <w:rsid w:val="003477FF"/>
    <w:rsid w:val="00357B69"/>
    <w:rsid w:val="0036067C"/>
    <w:rsid w:val="003A1C1E"/>
    <w:rsid w:val="003E5AD9"/>
    <w:rsid w:val="003F4430"/>
    <w:rsid w:val="00404CED"/>
    <w:rsid w:val="00436906"/>
    <w:rsid w:val="00436986"/>
    <w:rsid w:val="004535E6"/>
    <w:rsid w:val="0048632F"/>
    <w:rsid w:val="004C28E7"/>
    <w:rsid w:val="004F1CA8"/>
    <w:rsid w:val="004F7D06"/>
    <w:rsid w:val="00505FBF"/>
    <w:rsid w:val="00515047"/>
    <w:rsid w:val="00532F97"/>
    <w:rsid w:val="00592EAB"/>
    <w:rsid w:val="005931D4"/>
    <w:rsid w:val="005B08AF"/>
    <w:rsid w:val="005B6152"/>
    <w:rsid w:val="005B64B0"/>
    <w:rsid w:val="00603094"/>
    <w:rsid w:val="006136B5"/>
    <w:rsid w:val="00630C66"/>
    <w:rsid w:val="00655EEC"/>
    <w:rsid w:val="00663D81"/>
    <w:rsid w:val="006949F4"/>
    <w:rsid w:val="006C3141"/>
    <w:rsid w:val="006D7FD2"/>
    <w:rsid w:val="0071250D"/>
    <w:rsid w:val="00716D5B"/>
    <w:rsid w:val="0073090B"/>
    <w:rsid w:val="00765E21"/>
    <w:rsid w:val="007A699F"/>
    <w:rsid w:val="007A743A"/>
    <w:rsid w:val="007B5898"/>
    <w:rsid w:val="007D47FC"/>
    <w:rsid w:val="00822649"/>
    <w:rsid w:val="00842439"/>
    <w:rsid w:val="00845449"/>
    <w:rsid w:val="0085660C"/>
    <w:rsid w:val="008A4A4F"/>
    <w:rsid w:val="008B04AC"/>
    <w:rsid w:val="008F0D98"/>
    <w:rsid w:val="00906653"/>
    <w:rsid w:val="00931856"/>
    <w:rsid w:val="00933C40"/>
    <w:rsid w:val="00952E8A"/>
    <w:rsid w:val="0096009F"/>
    <w:rsid w:val="009746EE"/>
    <w:rsid w:val="0098339E"/>
    <w:rsid w:val="00985056"/>
    <w:rsid w:val="009923AA"/>
    <w:rsid w:val="009A7376"/>
    <w:rsid w:val="009B1EAF"/>
    <w:rsid w:val="009C5F61"/>
    <w:rsid w:val="009D7487"/>
    <w:rsid w:val="00A16838"/>
    <w:rsid w:val="00A24826"/>
    <w:rsid w:val="00A30DA0"/>
    <w:rsid w:val="00A31BC7"/>
    <w:rsid w:val="00A32B03"/>
    <w:rsid w:val="00A37947"/>
    <w:rsid w:val="00A43B98"/>
    <w:rsid w:val="00A46BDC"/>
    <w:rsid w:val="00A55903"/>
    <w:rsid w:val="00A63CD7"/>
    <w:rsid w:val="00A641F8"/>
    <w:rsid w:val="00A64E35"/>
    <w:rsid w:val="00A65CA9"/>
    <w:rsid w:val="00A67FF4"/>
    <w:rsid w:val="00A76578"/>
    <w:rsid w:val="00AA3AD3"/>
    <w:rsid w:val="00AA6A14"/>
    <w:rsid w:val="00AC183B"/>
    <w:rsid w:val="00AE750E"/>
    <w:rsid w:val="00B00B3F"/>
    <w:rsid w:val="00B01867"/>
    <w:rsid w:val="00B1165E"/>
    <w:rsid w:val="00B1731F"/>
    <w:rsid w:val="00B217D8"/>
    <w:rsid w:val="00B536B8"/>
    <w:rsid w:val="00B969C7"/>
    <w:rsid w:val="00B9747B"/>
    <w:rsid w:val="00BA55B4"/>
    <w:rsid w:val="00BB350E"/>
    <w:rsid w:val="00BB6DDD"/>
    <w:rsid w:val="00BC50F6"/>
    <w:rsid w:val="00BE2F7A"/>
    <w:rsid w:val="00C12963"/>
    <w:rsid w:val="00C3119A"/>
    <w:rsid w:val="00C375FB"/>
    <w:rsid w:val="00C440EB"/>
    <w:rsid w:val="00C6410C"/>
    <w:rsid w:val="00C707FB"/>
    <w:rsid w:val="00C70AE1"/>
    <w:rsid w:val="00C857A1"/>
    <w:rsid w:val="00C952D0"/>
    <w:rsid w:val="00CA352B"/>
    <w:rsid w:val="00CD2735"/>
    <w:rsid w:val="00CD627C"/>
    <w:rsid w:val="00CE3774"/>
    <w:rsid w:val="00D01294"/>
    <w:rsid w:val="00D078AB"/>
    <w:rsid w:val="00D11EA0"/>
    <w:rsid w:val="00D37243"/>
    <w:rsid w:val="00D71B93"/>
    <w:rsid w:val="00D81E5D"/>
    <w:rsid w:val="00D9225F"/>
    <w:rsid w:val="00DA0F53"/>
    <w:rsid w:val="00DE6A64"/>
    <w:rsid w:val="00E03B77"/>
    <w:rsid w:val="00E13B0B"/>
    <w:rsid w:val="00E2066F"/>
    <w:rsid w:val="00E36EA3"/>
    <w:rsid w:val="00E405B0"/>
    <w:rsid w:val="00E449D3"/>
    <w:rsid w:val="00E47ED8"/>
    <w:rsid w:val="00E521C6"/>
    <w:rsid w:val="00E56D09"/>
    <w:rsid w:val="00E60B57"/>
    <w:rsid w:val="00E65A20"/>
    <w:rsid w:val="00EA2EDA"/>
    <w:rsid w:val="00EB5B7F"/>
    <w:rsid w:val="00F172AC"/>
    <w:rsid w:val="00F23998"/>
    <w:rsid w:val="00F50CDC"/>
    <w:rsid w:val="00F55596"/>
    <w:rsid w:val="00F57AAA"/>
    <w:rsid w:val="00F64E29"/>
    <w:rsid w:val="00F67DA6"/>
    <w:rsid w:val="00FB1AFB"/>
    <w:rsid w:val="00FC1B2A"/>
    <w:rsid w:val="00FC468D"/>
    <w:rsid w:val="00FC52CA"/>
    <w:rsid w:val="00FD2490"/>
    <w:rsid w:val="00FD3051"/>
    <w:rsid w:val="00FE3A70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58480"/>
  <w15:chartTrackingRefBased/>
  <w15:docId w15:val="{7F53C802-1D55-4084-A2EE-5A13169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6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9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10C"/>
  </w:style>
  <w:style w:type="paragraph" w:styleId="a8">
    <w:name w:val="footer"/>
    <w:basedOn w:val="a"/>
    <w:link w:val="a9"/>
    <w:uiPriority w:val="99"/>
    <w:unhideWhenUsed/>
    <w:rsid w:val="00C64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10C"/>
  </w:style>
  <w:style w:type="character" w:styleId="aa">
    <w:name w:val="annotation reference"/>
    <w:basedOn w:val="a0"/>
    <w:uiPriority w:val="99"/>
    <w:semiHidden/>
    <w:unhideWhenUsed/>
    <w:rsid w:val="00E405B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D7FD2"/>
    <w:pPr>
      <w:snapToGrid w:val="0"/>
      <w:jc w:val="left"/>
    </w:pPr>
  </w:style>
  <w:style w:type="character" w:customStyle="1" w:styleId="ac">
    <w:name w:val="コメント文字列 (文字)"/>
    <w:basedOn w:val="a0"/>
    <w:link w:val="ab"/>
    <w:uiPriority w:val="99"/>
    <w:rsid w:val="006D7F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5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雲井 透</cp:lastModifiedBy>
  <cp:revision>3</cp:revision>
  <cp:lastPrinted>2024-07-17T10:26:00Z</cp:lastPrinted>
  <dcterms:created xsi:type="dcterms:W3CDTF">2024-12-27T00:52:00Z</dcterms:created>
  <dcterms:modified xsi:type="dcterms:W3CDTF">2024-12-27T00:56:00Z</dcterms:modified>
</cp:coreProperties>
</file>