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D97F" w14:textId="77777777" w:rsidR="00D9265C" w:rsidRPr="00FD6099" w:rsidRDefault="00A21F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/>
          <w:sz w:val="24"/>
          <w:szCs w:val="24"/>
        </w:rPr>
        <w:t>様式第１号（第４条関係）</w:t>
      </w:r>
    </w:p>
    <w:p w14:paraId="6130C6DC" w14:textId="15E65885" w:rsidR="00D9265C" w:rsidRPr="00FD6099" w:rsidRDefault="00A21F24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/>
          <w:sz w:val="24"/>
          <w:szCs w:val="24"/>
        </w:rPr>
        <w:t xml:space="preserve">　　年　　月　　日　</w:t>
      </w:r>
    </w:p>
    <w:p w14:paraId="2749CB14" w14:textId="7D424A6A" w:rsidR="00D9265C" w:rsidRPr="00FD6099" w:rsidRDefault="008B52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 xml:space="preserve">日出町長　</w:t>
      </w:r>
      <w:r w:rsidR="00A21F24" w:rsidRPr="00FD609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D60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F24" w:rsidRPr="00FD6099">
        <w:rPr>
          <w:rFonts w:ascii="ＭＳ 明朝" w:eastAsia="ＭＳ 明朝" w:hAnsi="ＭＳ 明朝"/>
          <w:sz w:val="24"/>
          <w:szCs w:val="24"/>
        </w:rPr>
        <w:t>様</w:t>
      </w:r>
    </w:p>
    <w:p w14:paraId="61EEE766" w14:textId="6F6C0347" w:rsidR="00DB6FDA" w:rsidRPr="00FD6099" w:rsidRDefault="00DB6FDA" w:rsidP="008371D2">
      <w:pPr>
        <w:widowControl/>
        <w:ind w:firstLineChars="2067" w:firstLine="4961"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25301311" w14:textId="6BE7A7F1" w:rsidR="00DB6FDA" w:rsidRPr="00FD6099" w:rsidRDefault="00DB6FDA" w:rsidP="008371D2">
      <w:pPr>
        <w:widowControl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>住所（所在地）：</w:t>
      </w:r>
    </w:p>
    <w:p w14:paraId="405832F1" w14:textId="3122CC20" w:rsidR="00DB6FDA" w:rsidRPr="00FD6099" w:rsidRDefault="00DB6FDA" w:rsidP="008371D2">
      <w:pPr>
        <w:widowControl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>氏名（団体名）：</w:t>
      </w:r>
    </w:p>
    <w:p w14:paraId="12A71122" w14:textId="1EFDBFF8" w:rsidR="00DB6FDA" w:rsidRPr="00FD6099" w:rsidRDefault="00DB6FDA" w:rsidP="008371D2">
      <w:pPr>
        <w:widowControl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FD6099">
        <w:rPr>
          <w:rFonts w:ascii="ＭＳ 明朝" w:eastAsia="ＭＳ 明朝" w:hAnsi="ＭＳ 明朝"/>
          <w:sz w:val="24"/>
          <w:szCs w:val="24"/>
        </w:rPr>
        <w:t xml:space="preserve"> ：</w:t>
      </w:r>
    </w:p>
    <w:p w14:paraId="6A705A9D" w14:textId="07BA467E" w:rsidR="00D9265C" w:rsidRPr="00FD6099" w:rsidRDefault="00DB6FDA" w:rsidP="008371D2">
      <w:pPr>
        <w:widowControl/>
        <w:ind w:firstLineChars="2185" w:firstLine="5244"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FD6099">
        <w:rPr>
          <w:rFonts w:ascii="ＭＳ 明朝" w:eastAsia="ＭＳ 明朝" w:hAnsi="ＭＳ 明朝"/>
          <w:sz w:val="24"/>
          <w:szCs w:val="24"/>
        </w:rPr>
        <w:t xml:space="preserve"> ：</w:t>
      </w:r>
    </w:p>
    <w:p w14:paraId="061E024D" w14:textId="77777777" w:rsidR="00DB6FDA" w:rsidRPr="00FD6099" w:rsidRDefault="00DB6FDA" w:rsidP="00DB6F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512767" w14:textId="08E755F5" w:rsidR="00D9265C" w:rsidRPr="00FD6099" w:rsidRDefault="008B52A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>日出町制施行７０周年記念冠称事業</w:t>
      </w:r>
      <w:r w:rsidR="00A21F24" w:rsidRPr="00FD6099">
        <w:rPr>
          <w:rFonts w:ascii="ＭＳ 明朝" w:eastAsia="ＭＳ 明朝" w:hAnsi="ＭＳ 明朝"/>
          <w:sz w:val="24"/>
          <w:szCs w:val="24"/>
        </w:rPr>
        <w:t>承認申請書</w:t>
      </w:r>
    </w:p>
    <w:p w14:paraId="0B61899D" w14:textId="77777777" w:rsidR="00D9265C" w:rsidRPr="00FD6099" w:rsidRDefault="00D926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7E914CB" w14:textId="6BC25BE3" w:rsidR="00D9265C" w:rsidRPr="00FD6099" w:rsidRDefault="00DB6FDA">
      <w:pPr>
        <w:widowControl/>
        <w:ind w:firstLine="210"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>日出町制施行７０周年記念冠称事業</w:t>
      </w:r>
      <w:r w:rsidR="00A21F24" w:rsidRPr="00FD6099">
        <w:rPr>
          <w:rFonts w:ascii="ＭＳ 明朝" w:eastAsia="ＭＳ 明朝" w:hAnsi="ＭＳ 明朝"/>
          <w:sz w:val="24"/>
          <w:szCs w:val="24"/>
        </w:rPr>
        <w:t>の承認を受けたいので、</w:t>
      </w:r>
      <w:r w:rsidRPr="00FD6099">
        <w:rPr>
          <w:rFonts w:ascii="ＭＳ 明朝" w:eastAsia="ＭＳ 明朝" w:hAnsi="ＭＳ 明朝" w:hint="eastAsia"/>
          <w:sz w:val="24"/>
          <w:szCs w:val="24"/>
        </w:rPr>
        <w:t>日出町制施行７０周年記念冠称事業</w:t>
      </w:r>
      <w:r w:rsidR="00A21F24" w:rsidRPr="00FD6099">
        <w:rPr>
          <w:rFonts w:ascii="ＭＳ 明朝" w:eastAsia="ＭＳ 明朝" w:hAnsi="ＭＳ 明朝"/>
          <w:sz w:val="24"/>
          <w:szCs w:val="24"/>
        </w:rPr>
        <w:t>取扱要領第４条の規定により、下記のとおり申請します。</w:t>
      </w:r>
    </w:p>
    <w:p w14:paraId="03CF718A" w14:textId="77777777" w:rsidR="00D9265C" w:rsidRPr="00FD6099" w:rsidRDefault="00D926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8435AAD" w14:textId="77777777" w:rsidR="00D9265C" w:rsidRPr="00FD6099" w:rsidRDefault="00A21F2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/>
          <w:sz w:val="24"/>
          <w:szCs w:val="24"/>
        </w:rPr>
        <w:t>記</w:t>
      </w:r>
    </w:p>
    <w:p w14:paraId="110A09EF" w14:textId="77777777" w:rsidR="00CE6A99" w:rsidRPr="00FD6099" w:rsidRDefault="00CE6A99" w:rsidP="00CE6A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1276"/>
        <w:gridCol w:w="1134"/>
        <w:gridCol w:w="1268"/>
        <w:gridCol w:w="2417"/>
      </w:tblGrid>
      <w:tr w:rsidR="00D9265C" w:rsidRPr="00FD6099" w14:paraId="7B30EEB5" w14:textId="77777777" w:rsidTr="00A21F24">
        <w:trPr>
          <w:trHeight w:val="5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8ABE" w14:textId="77777777" w:rsidR="00D9265C" w:rsidRPr="00FD6099" w:rsidRDefault="00A21F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6099">
              <w:rPr>
                <w:rFonts w:ascii="ＭＳ 明朝" w:eastAsia="ＭＳ 明朝" w:hAnsi="ＭＳ 明朝"/>
                <w:sz w:val="24"/>
                <w:szCs w:val="24"/>
              </w:rPr>
              <w:t>事業の名称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8A71" w14:textId="77777777" w:rsidR="00D9265C" w:rsidRPr="00FD6099" w:rsidRDefault="00D926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1F24" w:rsidRPr="00FD6099" w14:paraId="67C6CC43" w14:textId="77777777" w:rsidTr="00A21F24">
        <w:trPr>
          <w:trHeight w:val="119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97E8" w14:textId="6CD1E35B" w:rsidR="00A21F24" w:rsidRPr="00FD6099" w:rsidRDefault="00A21F24" w:rsidP="00CB4D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6099">
              <w:rPr>
                <w:rFonts w:ascii="ＭＳ 明朝" w:eastAsia="ＭＳ 明朝" w:hAnsi="ＭＳ 明朝"/>
                <w:sz w:val="24"/>
                <w:szCs w:val="24"/>
              </w:rPr>
              <w:t>事業の目的</w:t>
            </w:r>
            <w:r w:rsidRPr="00FD6099">
              <w:rPr>
                <w:rFonts w:ascii="ＭＳ 明朝" w:eastAsia="ＭＳ 明朝" w:hAnsi="ＭＳ 明朝" w:hint="eastAsia"/>
                <w:sz w:val="24"/>
                <w:szCs w:val="24"/>
              </w:rPr>
              <w:t>・内容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6663" w14:textId="77777777" w:rsidR="00A21F24" w:rsidRPr="00FD6099" w:rsidRDefault="00A21F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265C" w:rsidRPr="00FD6099" w14:paraId="571DCF2C" w14:textId="77777777" w:rsidTr="00A21F24">
        <w:trPr>
          <w:trHeight w:val="57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8418" w14:textId="03A714C3" w:rsidR="00D9265C" w:rsidRPr="00FD6099" w:rsidRDefault="00A21F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6099">
              <w:rPr>
                <w:rFonts w:ascii="ＭＳ 明朝" w:eastAsia="ＭＳ 明朝" w:hAnsi="ＭＳ 明朝" w:hint="eastAsia"/>
                <w:sz w:val="24"/>
                <w:szCs w:val="24"/>
              </w:rPr>
              <w:t>開催日（期間）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65A9" w14:textId="461E8778" w:rsidR="00D9265C" w:rsidRPr="00FD6099" w:rsidRDefault="00A21F24" w:rsidP="00A21F24">
            <w:pPr>
              <w:ind w:firstLineChars="420" w:firstLine="100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6099">
              <w:rPr>
                <w:rFonts w:ascii="ＭＳ 明朝" w:eastAsia="ＭＳ 明朝" w:hAnsi="ＭＳ 明朝"/>
                <w:sz w:val="24"/>
                <w:szCs w:val="24"/>
              </w:rPr>
              <w:t xml:space="preserve">　年　　月　　日　</w:t>
            </w:r>
            <w:r w:rsidRPr="00FD60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D6099">
              <w:rPr>
                <w:rFonts w:ascii="ＭＳ 明朝" w:eastAsia="ＭＳ 明朝" w:hAnsi="ＭＳ 明朝"/>
                <w:sz w:val="24"/>
                <w:szCs w:val="24"/>
              </w:rPr>
              <w:t xml:space="preserve">～　</w:t>
            </w:r>
            <w:r w:rsidR="00CE6A99" w:rsidRPr="00FD60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D60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D6099">
              <w:rPr>
                <w:rFonts w:ascii="ＭＳ 明朝" w:eastAsia="ＭＳ 明朝" w:hAnsi="ＭＳ 明朝"/>
                <w:sz w:val="24"/>
                <w:szCs w:val="24"/>
              </w:rPr>
              <w:t xml:space="preserve">　　年　　月　　日</w:t>
            </w:r>
          </w:p>
        </w:tc>
      </w:tr>
      <w:tr w:rsidR="00D9265C" w:rsidRPr="00FD6099" w14:paraId="43EA7A04" w14:textId="77777777">
        <w:trPr>
          <w:trHeight w:val="5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AF77" w14:textId="77777777" w:rsidR="00D9265C" w:rsidRPr="00FD6099" w:rsidRDefault="00A21F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6099">
              <w:rPr>
                <w:rFonts w:ascii="ＭＳ 明朝" w:eastAsia="ＭＳ 明朝" w:hAnsi="ＭＳ 明朝"/>
                <w:sz w:val="24"/>
                <w:szCs w:val="24"/>
              </w:rPr>
              <w:t>開催場所</w:t>
            </w:r>
          </w:p>
        </w:tc>
        <w:tc>
          <w:tcPr>
            <w:tcW w:w="6804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31F6" w14:textId="77777777" w:rsidR="00D9265C" w:rsidRPr="00FD6099" w:rsidRDefault="00D926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265C" w:rsidRPr="00FD6099" w14:paraId="57C81512" w14:textId="77777777" w:rsidTr="00FD6099">
        <w:trPr>
          <w:trHeight w:val="55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032D" w14:textId="1C816A63" w:rsidR="00D9265C" w:rsidRPr="00FD6099" w:rsidRDefault="00CE6A9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609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1E90C4" w14:textId="77777777" w:rsidR="00D9265C" w:rsidRPr="00FD6099" w:rsidRDefault="00A21F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6099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EA48A9E" w14:textId="77777777" w:rsidR="00D9265C" w:rsidRPr="00FD6099" w:rsidRDefault="00D926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96699F4" w14:textId="15D64E3B" w:rsidR="00D9265C" w:rsidRPr="00FD6099" w:rsidRDefault="00A21F2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6099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  <w:r w:rsidR="00FD6099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41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2CF538" w14:textId="77777777" w:rsidR="00D9265C" w:rsidRPr="00FD6099" w:rsidRDefault="00D926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AAE" w:rsidRPr="00FD6099" w14:paraId="69526AB3" w14:textId="77777777" w:rsidTr="00FD6099">
        <w:trPr>
          <w:trHeight w:val="549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486E" w14:textId="77777777" w:rsidR="00B23AAE" w:rsidRPr="00FD6099" w:rsidRDefault="00B23A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A265178" w14:textId="77777777" w:rsidR="00B23AAE" w:rsidRPr="00FD6099" w:rsidRDefault="00B23A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6099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819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04BD" w14:textId="17F7D801" w:rsidR="00B23AAE" w:rsidRPr="00FD6099" w:rsidRDefault="00B23A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15CFDB" w14:textId="77777777" w:rsidR="00CE6A99" w:rsidRPr="00FD6099" w:rsidRDefault="00CE6A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440CC69" w14:textId="29BA1DCB" w:rsidR="00D9265C" w:rsidRPr="00FD6099" w:rsidRDefault="00A21F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/>
          <w:sz w:val="24"/>
          <w:szCs w:val="24"/>
        </w:rPr>
        <w:t>【添付資料】</w:t>
      </w:r>
    </w:p>
    <w:p w14:paraId="14EEA480" w14:textId="607BBB4D" w:rsidR="00CE6A99" w:rsidRPr="00FD6099" w:rsidRDefault="00A21F24" w:rsidP="00CE6A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/>
          <w:sz w:val="24"/>
          <w:szCs w:val="24"/>
        </w:rPr>
        <w:t>①</w:t>
      </w:r>
      <w:r w:rsidR="00CE6A99" w:rsidRPr="00FD6099">
        <w:rPr>
          <w:rFonts w:ascii="ＭＳ 明朝" w:eastAsia="ＭＳ 明朝" w:hAnsi="ＭＳ 明朝" w:hint="eastAsia"/>
          <w:sz w:val="24"/>
          <w:szCs w:val="24"/>
        </w:rPr>
        <w:t xml:space="preserve">　団体の概要、構成等を明らかにできる書類</w:t>
      </w:r>
    </w:p>
    <w:p w14:paraId="5E13FBBB" w14:textId="42485D32" w:rsidR="00CE6A99" w:rsidRPr="00FD6099" w:rsidRDefault="00CE6A99" w:rsidP="00CE6A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B23AAE" w:rsidRPr="00FD6099">
        <w:rPr>
          <w:rFonts w:ascii="ＭＳ 明朝" w:eastAsia="ＭＳ 明朝" w:hAnsi="ＭＳ 明朝" w:hint="eastAsia"/>
          <w:sz w:val="24"/>
          <w:szCs w:val="24"/>
        </w:rPr>
        <w:t>事業実施</w:t>
      </w:r>
      <w:r w:rsidRPr="00FD6099">
        <w:rPr>
          <w:rFonts w:ascii="ＭＳ 明朝" w:eastAsia="ＭＳ 明朝" w:hAnsi="ＭＳ 明朝" w:hint="eastAsia"/>
          <w:sz w:val="24"/>
          <w:szCs w:val="24"/>
        </w:rPr>
        <w:t>に係る収支予算書</w:t>
      </w:r>
    </w:p>
    <w:p w14:paraId="75389303" w14:textId="572EC5EC" w:rsidR="00D9265C" w:rsidRPr="00FD6099" w:rsidRDefault="00CE6A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6099"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B23AAE" w:rsidRPr="00FD6099">
        <w:rPr>
          <w:rFonts w:ascii="ＭＳ 明朝" w:eastAsia="ＭＳ 明朝" w:hAnsi="ＭＳ 明朝" w:hint="eastAsia"/>
          <w:sz w:val="24"/>
          <w:szCs w:val="24"/>
        </w:rPr>
        <w:t>事業の内容が分かるもの（</w:t>
      </w:r>
      <w:r w:rsidRPr="00FD6099">
        <w:rPr>
          <w:rFonts w:ascii="ＭＳ 明朝" w:eastAsia="ＭＳ 明朝" w:hAnsi="ＭＳ 明朝" w:hint="eastAsia"/>
          <w:sz w:val="24"/>
          <w:szCs w:val="24"/>
        </w:rPr>
        <w:t>事業のチラシなど</w:t>
      </w:r>
      <w:r w:rsidR="00B23AAE" w:rsidRPr="00FD6099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D9265C" w:rsidRPr="00FD6099">
      <w:pgSz w:w="11906" w:h="16838"/>
      <w:pgMar w:top="1418" w:right="1418" w:bottom="1418" w:left="1418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5C"/>
    <w:rsid w:val="001A5AE1"/>
    <w:rsid w:val="008371D2"/>
    <w:rsid w:val="008B52A2"/>
    <w:rsid w:val="00A21F24"/>
    <w:rsid w:val="00B23AAE"/>
    <w:rsid w:val="00CE6A99"/>
    <w:rsid w:val="00D9265C"/>
    <w:rsid w:val="00DB6FDA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6EDFF"/>
  <w15:docId w15:val="{43D1E0B7-BC3F-4AD2-8129-F01C2653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673C4"/>
  </w:style>
  <w:style w:type="character" w:customStyle="1" w:styleId="a4">
    <w:name w:val="フッター (文字)"/>
    <w:basedOn w:val="a0"/>
    <w:uiPriority w:val="99"/>
    <w:qFormat/>
    <w:rsid w:val="007673C4"/>
  </w:style>
  <w:style w:type="character" w:customStyle="1" w:styleId="cm">
    <w:name w:val="cm"/>
    <w:basedOn w:val="a0"/>
    <w:qFormat/>
    <w:rsid w:val="00AF6B85"/>
  </w:style>
  <w:style w:type="character" w:customStyle="1" w:styleId="a5">
    <w:name w:val="吹き出し (文字)"/>
    <w:basedOn w:val="a0"/>
    <w:uiPriority w:val="99"/>
    <w:semiHidden/>
    <w:qFormat/>
    <w:rsid w:val="009A51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130B1"/>
    <w:pPr>
      <w:ind w:left="840"/>
    </w:p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7673C4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7673C4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uiPriority w:val="99"/>
    <w:semiHidden/>
    <w:unhideWhenUsed/>
    <w:qFormat/>
    <w:rsid w:val="009A51F7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5C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5C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39"/>
    <w:rsid w:val="0054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CE6A99"/>
    <w:pPr>
      <w:jc w:val="center"/>
    </w:pPr>
    <w:rPr>
      <w:rFonts w:ascii="ＭＳ 明朝" w:eastAsia="ＭＳ 明朝" w:hAnsi="ＭＳ 明朝"/>
    </w:rPr>
  </w:style>
  <w:style w:type="character" w:customStyle="1" w:styleId="af2">
    <w:name w:val="記 (文字)"/>
    <w:basedOn w:val="a0"/>
    <w:link w:val="af1"/>
    <w:uiPriority w:val="99"/>
    <w:rsid w:val="00CE6A99"/>
    <w:rPr>
      <w:rFonts w:ascii="ＭＳ 明朝" w:eastAsia="ＭＳ 明朝" w:hAnsi="ＭＳ 明朝"/>
    </w:rPr>
  </w:style>
  <w:style w:type="paragraph" w:styleId="af3">
    <w:name w:val="Closing"/>
    <w:basedOn w:val="a"/>
    <w:link w:val="af4"/>
    <w:uiPriority w:val="99"/>
    <w:unhideWhenUsed/>
    <w:rsid w:val="00CE6A99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CE6A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清田 雄太</cp:lastModifiedBy>
  <cp:revision>6</cp:revision>
  <cp:lastPrinted>2023-12-05T12:06:00Z</cp:lastPrinted>
  <dcterms:created xsi:type="dcterms:W3CDTF">2023-12-01T07:47:00Z</dcterms:created>
  <dcterms:modified xsi:type="dcterms:W3CDTF">2024-04-12T06:11:00Z</dcterms:modified>
  <dc:language>ja-JP</dc:language>
</cp:coreProperties>
</file>