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551E" w14:textId="77777777" w:rsidR="00002D73" w:rsidRDefault="00002D73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様式　第１号</w:t>
      </w:r>
    </w:p>
    <w:p w14:paraId="6E56401B" w14:textId="77777777" w:rsidR="00002D73" w:rsidRDefault="00002D73">
      <w:pPr>
        <w:rPr>
          <w:rFonts w:eastAsia="ＭＳ ゴシック"/>
          <w:sz w:val="24"/>
        </w:rPr>
      </w:pPr>
    </w:p>
    <w:p w14:paraId="7DE62E56" w14:textId="3BA1C579" w:rsidR="00002D73" w:rsidRPr="00931955" w:rsidRDefault="00002D73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36"/>
        </w:rPr>
        <w:t>事故報告書</w:t>
      </w:r>
      <w:r>
        <w:rPr>
          <w:rFonts w:eastAsia="ＭＳ ゴシック" w:hint="eastAsia"/>
          <w:sz w:val="28"/>
          <w:szCs w:val="28"/>
        </w:rPr>
        <w:t>（第　　号）</w:t>
      </w:r>
    </w:p>
    <w:p w14:paraId="028C940E" w14:textId="77777777" w:rsidR="00002D73" w:rsidRDefault="00002D73">
      <w:pPr>
        <w:rPr>
          <w:rFonts w:eastAsia="ＭＳ ゴシック"/>
          <w:sz w:val="24"/>
        </w:rPr>
      </w:pPr>
    </w:p>
    <w:p w14:paraId="66188578" w14:textId="753381D2" w:rsidR="00002D73" w:rsidRDefault="00002D73" w:rsidP="0040397A">
      <w:pPr>
        <w:ind w:leftChars="2400" w:left="5040" w:firstLineChars="400" w:firstLine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年　　　月　　　日</w:t>
      </w:r>
    </w:p>
    <w:p w14:paraId="55C54920" w14:textId="77777777" w:rsidR="00002D73" w:rsidRDefault="00002D73">
      <w:pPr>
        <w:rPr>
          <w:rFonts w:eastAsia="ＭＳ ゴシック"/>
          <w:sz w:val="24"/>
        </w:rPr>
      </w:pPr>
    </w:p>
    <w:p w14:paraId="0C933D20" w14:textId="77777777" w:rsidR="00002D73" w:rsidRDefault="00002D73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8"/>
        </w:rPr>
        <w:t>日出町長　殿</w:t>
      </w:r>
    </w:p>
    <w:p w14:paraId="079CA8B4" w14:textId="77777777" w:rsidR="00002D73" w:rsidRDefault="00002D73">
      <w:pPr>
        <w:spacing w:line="360" w:lineRule="auto"/>
        <w:ind w:left="4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団　体　名　　　　　　　　　　　　　　　　　</w:t>
      </w:r>
    </w:p>
    <w:p w14:paraId="2000BE16" w14:textId="77777777" w:rsidR="00002D73" w:rsidRDefault="00002D73">
      <w:pPr>
        <w:spacing w:line="360" w:lineRule="auto"/>
        <w:ind w:left="4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w w:val="50"/>
          <w:sz w:val="24"/>
          <w:u w:val="single"/>
        </w:rPr>
        <w:t>指導者等又は代表者名</w:t>
      </w:r>
      <w:r>
        <w:rPr>
          <w:rFonts w:eastAsia="ＭＳ ゴシック" w:hint="eastAsia"/>
          <w:sz w:val="24"/>
          <w:u w:val="single"/>
        </w:rPr>
        <w:t xml:space="preserve">　　　　　　　　　　　　　　　　</w:t>
      </w:r>
      <w:r w:rsidR="00B14F8F">
        <w:rPr>
          <w:rFonts w:eastAsia="ＭＳ ゴシック" w:hint="eastAsia"/>
          <w:sz w:val="24"/>
          <w:u w:val="single"/>
        </w:rPr>
        <w:t xml:space="preserve">　</w:t>
      </w:r>
    </w:p>
    <w:p w14:paraId="57890A69" w14:textId="77777777" w:rsidR="00002D73" w:rsidRDefault="00002D73">
      <w:pPr>
        <w:spacing w:line="360" w:lineRule="auto"/>
        <w:ind w:left="3360" w:firstLine="84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住　　　所　　　　　　　　　　　　　　　　　</w:t>
      </w:r>
    </w:p>
    <w:p w14:paraId="3F6155BB" w14:textId="77777777" w:rsidR="00002D73" w:rsidRDefault="00002D73">
      <w:pPr>
        <w:spacing w:line="360" w:lineRule="auto"/>
        <w:ind w:left="4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電　　　話　　　　　　　　　　　　　　　　　</w:t>
      </w:r>
    </w:p>
    <w:p w14:paraId="1422BCE1" w14:textId="77777777" w:rsidR="00002D73" w:rsidRDefault="00002D73">
      <w:pPr>
        <w:spacing w:line="360" w:lineRule="auto"/>
        <w:ind w:left="4200"/>
        <w:rPr>
          <w:rFonts w:eastAsia="ＭＳ ゴシック"/>
          <w:sz w:val="24"/>
        </w:rPr>
      </w:pPr>
    </w:p>
    <w:p w14:paraId="13B4C454" w14:textId="5B2EAB49" w:rsidR="00002D73" w:rsidRDefault="00002D73">
      <w:pPr>
        <w:pStyle w:val="a3"/>
        <w:spacing w:line="0" w:lineRule="atLeast"/>
      </w:pPr>
      <w:r>
        <w:rPr>
          <w:rFonts w:hint="eastAsia"/>
        </w:rPr>
        <w:t xml:space="preserve">　町民活動中に、下記の事故が発生しましたので、日出町</w:t>
      </w:r>
      <w:r w:rsidR="00265879">
        <w:rPr>
          <w:rFonts w:hint="eastAsia"/>
        </w:rPr>
        <w:t>自治会</w:t>
      </w:r>
      <w:r>
        <w:rPr>
          <w:rFonts w:hint="eastAsia"/>
        </w:rPr>
        <w:t>活動保険の適用を受けたく報告します。</w:t>
      </w:r>
    </w:p>
    <w:p w14:paraId="18DC9406" w14:textId="77777777" w:rsidR="00002D73" w:rsidRPr="00265879" w:rsidRDefault="00002D73">
      <w:pPr>
        <w:spacing w:line="0" w:lineRule="atLeast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963"/>
        <w:gridCol w:w="590"/>
        <w:gridCol w:w="212"/>
        <w:gridCol w:w="3577"/>
      </w:tblGrid>
      <w:tr w:rsidR="00002D73" w14:paraId="1EE83D2D" w14:textId="77777777">
        <w:trPr>
          <w:cantSplit/>
          <w:trHeight w:val="880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2764EC" w14:textId="77777777" w:rsidR="00002D73" w:rsidRDefault="00002D73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　故　種　別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579B29" w14:textId="0C6635E4" w:rsidR="00002D73" w:rsidRDefault="00002D73" w:rsidP="00265879">
            <w:pPr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１　賠償責任</w:t>
            </w:r>
            <w:r w:rsidR="00265879">
              <w:rPr>
                <w:rFonts w:eastAsia="ＭＳ ゴシック" w:hint="eastAsia"/>
                <w:sz w:val="24"/>
              </w:rPr>
              <w:t>事故</w:t>
            </w:r>
            <w:r>
              <w:rPr>
                <w:rFonts w:eastAsia="ＭＳ ゴシック" w:hint="eastAsia"/>
                <w:sz w:val="24"/>
              </w:rPr>
              <w:t xml:space="preserve">　　　２　傷害事故</w:t>
            </w:r>
          </w:p>
        </w:tc>
      </w:tr>
      <w:tr w:rsidR="00002D73" w14:paraId="61733D36" w14:textId="77777777">
        <w:trPr>
          <w:trHeight w:val="881"/>
        </w:trPr>
        <w:tc>
          <w:tcPr>
            <w:tcW w:w="2328" w:type="dxa"/>
            <w:tcBorders>
              <w:left w:val="single" w:sz="8" w:space="0" w:color="auto"/>
            </w:tcBorders>
            <w:vAlign w:val="center"/>
          </w:tcPr>
          <w:p w14:paraId="4E7FB38D" w14:textId="77777777" w:rsidR="00002D73" w:rsidRDefault="00002D73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事故発生日時</w:t>
            </w:r>
          </w:p>
        </w:tc>
        <w:tc>
          <w:tcPr>
            <w:tcW w:w="3036" w:type="dxa"/>
            <w:tcBorders>
              <w:bottom w:val="single" w:sz="4" w:space="0" w:color="auto"/>
              <w:right w:val="nil"/>
            </w:tcBorders>
            <w:vAlign w:val="center"/>
          </w:tcPr>
          <w:p w14:paraId="1417F7A6" w14:textId="22B5600F" w:rsidR="00002D73" w:rsidRDefault="00002D73" w:rsidP="0040397A">
            <w:pPr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846375" w14:textId="77777777" w:rsidR="00002D73" w:rsidRDefault="00002D73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</w:t>
            </w:r>
          </w:p>
          <w:p w14:paraId="4FE87CA2" w14:textId="77777777" w:rsidR="00002D73" w:rsidRDefault="00002D73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午後</w:t>
            </w:r>
          </w:p>
        </w:tc>
        <w:tc>
          <w:tcPr>
            <w:tcW w:w="364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239E1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時　　　分頃</w:t>
            </w:r>
          </w:p>
        </w:tc>
      </w:tr>
      <w:tr w:rsidR="00002D73" w14:paraId="6F9250B6" w14:textId="77777777">
        <w:trPr>
          <w:cantSplit/>
          <w:trHeight w:val="901"/>
        </w:trPr>
        <w:tc>
          <w:tcPr>
            <w:tcW w:w="2328" w:type="dxa"/>
            <w:tcBorders>
              <w:left w:val="single" w:sz="8" w:space="0" w:color="auto"/>
            </w:tcBorders>
            <w:vAlign w:val="center"/>
          </w:tcPr>
          <w:p w14:paraId="1D001D9B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事故発生場所</w:t>
            </w:r>
          </w:p>
        </w:tc>
        <w:tc>
          <w:tcPr>
            <w:tcW w:w="363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87C86BF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8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A1325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施設名</w:t>
            </w:r>
          </w:p>
          <w:p w14:paraId="50CD5067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</w:tr>
      <w:tr w:rsidR="00002D73" w14:paraId="7081DC95" w14:textId="77777777">
        <w:trPr>
          <w:cantSplit/>
          <w:trHeight w:val="930"/>
        </w:trPr>
        <w:tc>
          <w:tcPr>
            <w:tcW w:w="2328" w:type="dxa"/>
            <w:vMerge w:val="restart"/>
            <w:tcBorders>
              <w:left w:val="single" w:sz="8" w:space="0" w:color="auto"/>
            </w:tcBorders>
            <w:vAlign w:val="center"/>
          </w:tcPr>
          <w:p w14:paraId="5B2F5964" w14:textId="77777777" w:rsidR="00002D73" w:rsidRDefault="00002D73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当日の指導者等</w:t>
            </w:r>
          </w:p>
          <w:p w14:paraId="42853429" w14:textId="77777777" w:rsidR="00002D73" w:rsidRDefault="00002D73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の住所氏名</w:t>
            </w:r>
          </w:p>
        </w:tc>
        <w:tc>
          <w:tcPr>
            <w:tcW w:w="3633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0B2ED2C7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住所</w:t>
            </w:r>
          </w:p>
          <w:p w14:paraId="1E58D384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858" w:type="dxa"/>
            <w:gridSpan w:val="2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50B743C5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</w:t>
            </w:r>
          </w:p>
          <w:p w14:paraId="21AFCE16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）</w:t>
            </w:r>
          </w:p>
        </w:tc>
      </w:tr>
      <w:tr w:rsidR="00002D73" w14:paraId="609E8701" w14:textId="77777777">
        <w:trPr>
          <w:cantSplit/>
          <w:trHeight w:val="930"/>
        </w:trPr>
        <w:tc>
          <w:tcPr>
            <w:tcW w:w="2328" w:type="dxa"/>
            <w:vMerge/>
            <w:tcBorders>
              <w:left w:val="single" w:sz="8" w:space="0" w:color="auto"/>
            </w:tcBorders>
            <w:vAlign w:val="center"/>
          </w:tcPr>
          <w:p w14:paraId="40F841FB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633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F080BC9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14:paraId="42B8CA14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2D339D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年齢</w:t>
            </w:r>
          </w:p>
          <w:p w14:paraId="4F21D96A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歳）　男・女</w:t>
            </w:r>
          </w:p>
        </w:tc>
      </w:tr>
      <w:tr w:rsidR="00002D73" w14:paraId="09801D3D" w14:textId="77777777">
        <w:trPr>
          <w:cantSplit/>
          <w:trHeight w:val="930"/>
        </w:trPr>
        <w:tc>
          <w:tcPr>
            <w:tcW w:w="2328" w:type="dxa"/>
            <w:vMerge/>
            <w:tcBorders>
              <w:left w:val="single" w:sz="8" w:space="0" w:color="auto"/>
            </w:tcBorders>
            <w:vAlign w:val="center"/>
          </w:tcPr>
          <w:p w14:paraId="3CAE26DA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633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00154BD8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住所</w:t>
            </w:r>
          </w:p>
          <w:p w14:paraId="4C0B5E5B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858" w:type="dxa"/>
            <w:gridSpan w:val="2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6B2FAE70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</w:t>
            </w:r>
          </w:p>
          <w:p w14:paraId="1F43DCF3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）</w:t>
            </w:r>
          </w:p>
        </w:tc>
      </w:tr>
      <w:tr w:rsidR="00002D73" w14:paraId="7F9BD41F" w14:textId="77777777">
        <w:trPr>
          <w:cantSplit/>
          <w:trHeight w:val="930"/>
        </w:trPr>
        <w:tc>
          <w:tcPr>
            <w:tcW w:w="2328" w:type="dxa"/>
            <w:vMerge/>
            <w:tcBorders>
              <w:left w:val="single" w:sz="8" w:space="0" w:color="auto"/>
            </w:tcBorders>
            <w:vAlign w:val="center"/>
          </w:tcPr>
          <w:p w14:paraId="12EE612A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633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5E123DFB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14:paraId="7CE0A916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14:paraId="51C3A834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年齢</w:t>
            </w:r>
          </w:p>
          <w:p w14:paraId="5A18AC6E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歳）　男・女</w:t>
            </w:r>
          </w:p>
        </w:tc>
      </w:tr>
      <w:tr w:rsidR="00002D73" w14:paraId="7E5812C2" w14:textId="77777777">
        <w:trPr>
          <w:cantSplit/>
          <w:trHeight w:val="930"/>
        </w:trPr>
        <w:tc>
          <w:tcPr>
            <w:tcW w:w="23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259323" w14:textId="77777777" w:rsidR="00002D73" w:rsidRDefault="00002D73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当日の活動名</w:t>
            </w:r>
          </w:p>
        </w:tc>
        <w:tc>
          <w:tcPr>
            <w:tcW w:w="749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8A7283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</w:tr>
    </w:tbl>
    <w:p w14:paraId="13D49065" w14:textId="77777777" w:rsidR="00002D73" w:rsidRDefault="00002D73">
      <w:pPr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145"/>
        <w:gridCol w:w="986"/>
        <w:gridCol w:w="1059"/>
        <w:gridCol w:w="723"/>
        <w:gridCol w:w="396"/>
        <w:gridCol w:w="1590"/>
        <w:gridCol w:w="1596"/>
      </w:tblGrid>
      <w:tr w:rsidR="00002D73" w14:paraId="30C4B272" w14:textId="77777777">
        <w:trPr>
          <w:cantSplit/>
          <w:trHeight w:val="709"/>
        </w:trPr>
        <w:tc>
          <w:tcPr>
            <w:tcW w:w="2175" w:type="dxa"/>
            <w:vMerge w:val="restart"/>
            <w:vAlign w:val="center"/>
          </w:tcPr>
          <w:p w14:paraId="5CB4262A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負傷者（死亡者）</w:t>
            </w:r>
          </w:p>
          <w:p w14:paraId="0629114C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又は被害者</w:t>
            </w:r>
          </w:p>
        </w:tc>
        <w:tc>
          <w:tcPr>
            <w:tcW w:w="3999" w:type="dxa"/>
            <w:gridSpan w:val="4"/>
            <w:vAlign w:val="center"/>
          </w:tcPr>
          <w:p w14:paraId="708943A2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住所</w:t>
            </w:r>
          </w:p>
          <w:p w14:paraId="5CF49270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2DA2C4CE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電話</w:t>
            </w:r>
          </w:p>
          <w:p w14:paraId="5864DED0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2DDCD891" w14:textId="77777777">
        <w:trPr>
          <w:cantSplit/>
          <w:trHeight w:val="702"/>
        </w:trPr>
        <w:tc>
          <w:tcPr>
            <w:tcW w:w="2175" w:type="dxa"/>
            <w:vMerge/>
            <w:vAlign w:val="center"/>
          </w:tcPr>
          <w:p w14:paraId="04FE93F0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999" w:type="dxa"/>
            <w:gridSpan w:val="4"/>
            <w:vAlign w:val="center"/>
          </w:tcPr>
          <w:p w14:paraId="357E0D78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氏名</w:t>
            </w:r>
          </w:p>
          <w:p w14:paraId="3FD77FAC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4949C379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67D16F38" w14:textId="77777777">
        <w:trPr>
          <w:cantSplit/>
          <w:trHeight w:val="722"/>
        </w:trPr>
        <w:tc>
          <w:tcPr>
            <w:tcW w:w="2175" w:type="dxa"/>
            <w:vMerge/>
            <w:vAlign w:val="center"/>
          </w:tcPr>
          <w:p w14:paraId="0C6D03D4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3264" w:type="dxa"/>
            <w:gridSpan w:val="3"/>
            <w:vAlign w:val="center"/>
          </w:tcPr>
          <w:p w14:paraId="4D3884A0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保護者氏名（未成年者のみ）</w:t>
            </w:r>
          </w:p>
          <w:p w14:paraId="0C44D933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nil"/>
            </w:tcBorders>
            <w:vAlign w:val="center"/>
          </w:tcPr>
          <w:p w14:paraId="484D42A8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指導者等</w:t>
            </w:r>
          </w:p>
          <w:p w14:paraId="57030BA9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18"/>
              </w:rPr>
              <w:t>参加者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14:paraId="2AE32A10" w14:textId="77777777" w:rsidR="00002D73" w:rsidRDefault="00002D73">
            <w:pPr>
              <w:spacing w:line="240" w:lineRule="exac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○をつけてください。</w:t>
            </w:r>
            <w:r>
              <w:rPr>
                <w:rFonts w:eastAsia="ＭＳ ゴシック" w:hint="eastAsia"/>
                <w:sz w:val="16"/>
              </w:rPr>
              <w:t>)</w:t>
            </w:r>
          </w:p>
        </w:tc>
      </w:tr>
      <w:tr w:rsidR="00002D73" w14:paraId="7F5A6443" w14:textId="77777777">
        <w:trPr>
          <w:cantSplit/>
          <w:trHeight w:val="701"/>
        </w:trPr>
        <w:tc>
          <w:tcPr>
            <w:tcW w:w="2175" w:type="dxa"/>
            <w:vMerge w:val="restart"/>
            <w:vAlign w:val="center"/>
          </w:tcPr>
          <w:p w14:paraId="68A49527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身体傷害の状況</w:t>
            </w:r>
          </w:p>
        </w:tc>
        <w:tc>
          <w:tcPr>
            <w:tcW w:w="7644" w:type="dxa"/>
            <w:gridSpan w:val="7"/>
            <w:tcBorders>
              <w:bottom w:val="single" w:sz="4" w:space="0" w:color="auto"/>
            </w:tcBorders>
            <w:vAlign w:val="center"/>
          </w:tcPr>
          <w:p w14:paraId="0CFAE2E5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傷病名</w:t>
            </w:r>
          </w:p>
          <w:p w14:paraId="0FDF29FC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007655B2" w14:textId="77777777">
        <w:trPr>
          <w:cantSplit/>
          <w:trHeight w:val="723"/>
        </w:trPr>
        <w:tc>
          <w:tcPr>
            <w:tcW w:w="2175" w:type="dxa"/>
            <w:vMerge/>
            <w:vAlign w:val="center"/>
          </w:tcPr>
          <w:p w14:paraId="49C555A0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6024" w:type="dxa"/>
            <w:gridSpan w:val="6"/>
            <w:tcBorders>
              <w:right w:val="nil"/>
            </w:tcBorders>
            <w:vAlign w:val="center"/>
          </w:tcPr>
          <w:p w14:paraId="3272BB8F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治療期間　入院</w:t>
            </w:r>
          </w:p>
          <w:p w14:paraId="76922E05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　　　　　　年　　月　　日～　　　年　　月　　日（延　　　日間）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60FC642F" w14:textId="77777777" w:rsidR="00002D73" w:rsidRDefault="00002D73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確定</w:t>
            </w:r>
          </w:p>
          <w:p w14:paraId="4D9C4E58" w14:textId="77777777" w:rsidR="00002D73" w:rsidRDefault="00002D73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見込</w:t>
            </w:r>
          </w:p>
        </w:tc>
      </w:tr>
      <w:tr w:rsidR="00002D73" w14:paraId="0CFD0191" w14:textId="77777777">
        <w:trPr>
          <w:cantSplit/>
          <w:trHeight w:val="702"/>
        </w:trPr>
        <w:tc>
          <w:tcPr>
            <w:tcW w:w="2175" w:type="dxa"/>
            <w:vMerge/>
            <w:vAlign w:val="center"/>
          </w:tcPr>
          <w:p w14:paraId="56C24B54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602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6D0C229" w14:textId="77777777" w:rsidR="00002D73" w:rsidRDefault="00002D73">
            <w:pPr>
              <w:spacing w:line="240" w:lineRule="exact"/>
              <w:ind w:firstLineChars="400" w:firstLine="72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通院</w:t>
            </w:r>
          </w:p>
          <w:p w14:paraId="41B592BC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　　　　　　年　　月　　日～　　　年　　月　　日（延　　　日間）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6DCB093D" w14:textId="77777777" w:rsidR="00002D73" w:rsidRDefault="00002D73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確定</w:t>
            </w:r>
          </w:p>
          <w:p w14:paraId="212E6C49" w14:textId="77777777" w:rsidR="00002D73" w:rsidRDefault="00002D73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見込</w:t>
            </w:r>
          </w:p>
        </w:tc>
      </w:tr>
      <w:tr w:rsidR="00002D73" w14:paraId="5E523D4A" w14:textId="77777777">
        <w:trPr>
          <w:cantSplit/>
          <w:trHeight w:val="709"/>
        </w:trPr>
        <w:tc>
          <w:tcPr>
            <w:tcW w:w="2175" w:type="dxa"/>
            <w:vMerge/>
            <w:vAlign w:val="center"/>
          </w:tcPr>
          <w:p w14:paraId="6131D15E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4404" w:type="dxa"/>
            <w:gridSpan w:val="5"/>
            <w:tcBorders>
              <w:right w:val="nil"/>
            </w:tcBorders>
            <w:vAlign w:val="center"/>
          </w:tcPr>
          <w:p w14:paraId="4F39FE1B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病院名</w:t>
            </w:r>
          </w:p>
          <w:p w14:paraId="7ED62E6B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住　所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14:paraId="79BFAC30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</w:t>
            </w:r>
          </w:p>
          <w:p w14:paraId="493DAE3D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　　　）</w:t>
            </w:r>
          </w:p>
        </w:tc>
      </w:tr>
      <w:tr w:rsidR="00002D73" w14:paraId="6A451473" w14:textId="77777777">
        <w:trPr>
          <w:cantSplit/>
          <w:trHeight w:val="716"/>
        </w:trPr>
        <w:tc>
          <w:tcPr>
            <w:tcW w:w="2175" w:type="dxa"/>
            <w:vMerge w:val="restart"/>
            <w:vAlign w:val="center"/>
          </w:tcPr>
          <w:p w14:paraId="140625A3" w14:textId="77777777" w:rsidR="00002D73" w:rsidRDefault="00002D7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財物損害の状況</w:t>
            </w:r>
          </w:p>
        </w:tc>
        <w:tc>
          <w:tcPr>
            <w:tcW w:w="7644" w:type="dxa"/>
            <w:gridSpan w:val="7"/>
            <w:vAlign w:val="center"/>
          </w:tcPr>
          <w:p w14:paraId="4ADEAB51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財物名</w:t>
            </w:r>
          </w:p>
          <w:p w14:paraId="5B5F18BE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所在地</w:t>
            </w:r>
          </w:p>
        </w:tc>
      </w:tr>
      <w:tr w:rsidR="00002D73" w14:paraId="13DF2D85" w14:textId="77777777">
        <w:trPr>
          <w:cantSplit/>
          <w:trHeight w:val="710"/>
        </w:trPr>
        <w:tc>
          <w:tcPr>
            <w:tcW w:w="2175" w:type="dxa"/>
            <w:vMerge/>
            <w:vAlign w:val="center"/>
          </w:tcPr>
          <w:p w14:paraId="772E8166" w14:textId="77777777" w:rsidR="00002D73" w:rsidRDefault="00002D73">
            <w:pPr>
              <w:rPr>
                <w:rFonts w:eastAsia="ＭＳ ゴシック"/>
                <w:sz w:val="24"/>
              </w:rPr>
            </w:pPr>
          </w:p>
        </w:tc>
        <w:tc>
          <w:tcPr>
            <w:tcW w:w="1164" w:type="dxa"/>
            <w:tcBorders>
              <w:right w:val="nil"/>
            </w:tcBorders>
            <w:vAlign w:val="center"/>
          </w:tcPr>
          <w:p w14:paraId="4E272F66" w14:textId="77777777" w:rsidR="00002D73" w:rsidRDefault="00002D73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損害額　</w:t>
            </w:r>
          </w:p>
        </w:tc>
        <w:tc>
          <w:tcPr>
            <w:tcW w:w="3240" w:type="dxa"/>
            <w:gridSpan w:val="4"/>
            <w:tcBorders>
              <w:left w:val="nil"/>
              <w:right w:val="nil"/>
            </w:tcBorders>
            <w:vAlign w:val="center"/>
          </w:tcPr>
          <w:p w14:paraId="505233F2" w14:textId="77777777" w:rsidR="00002D73" w:rsidRDefault="00002D73">
            <w:pPr>
              <w:spacing w:line="240" w:lineRule="exact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円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14:paraId="7C9FA739" w14:textId="77777777" w:rsidR="00002D73" w:rsidRDefault="00002D73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確定・見込</w:t>
            </w:r>
          </w:p>
        </w:tc>
      </w:tr>
      <w:tr w:rsidR="00002D73" w14:paraId="4ED3E789" w14:textId="77777777">
        <w:trPr>
          <w:cantSplit/>
          <w:trHeight w:val="570"/>
        </w:trPr>
        <w:tc>
          <w:tcPr>
            <w:tcW w:w="2175" w:type="dxa"/>
            <w:tcBorders>
              <w:bottom w:val="dashed" w:sz="4" w:space="0" w:color="auto"/>
              <w:right w:val="nil"/>
            </w:tcBorders>
          </w:tcPr>
          <w:p w14:paraId="73E20BDF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事故発生の状況</w:t>
            </w:r>
          </w:p>
        </w:tc>
        <w:tc>
          <w:tcPr>
            <w:tcW w:w="2176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41EE71EF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 w:val="restart"/>
          </w:tcPr>
          <w:p w14:paraId="7395A47B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事故発生現場の見取り図</w:t>
            </w:r>
          </w:p>
        </w:tc>
      </w:tr>
      <w:tr w:rsidR="00002D73" w14:paraId="306A1BCE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65F7E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1C6A2DC2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19054DED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98DBE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767F9F0B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644581D4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8B4A58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29B01C96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1BD06951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28BF7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6610566C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74A9A3A2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51A79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32B569D3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65D36FB0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F771D8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71D725D6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64022A25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090F8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287678B9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5F29B066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7BE95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23F73E9C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002D73" w14:paraId="5B45FA90" w14:textId="77777777">
        <w:trPr>
          <w:cantSplit/>
          <w:trHeight w:val="570"/>
        </w:trPr>
        <w:tc>
          <w:tcPr>
            <w:tcW w:w="4351" w:type="dxa"/>
            <w:gridSpan w:val="3"/>
            <w:tcBorders>
              <w:top w:val="dashed" w:sz="4" w:space="0" w:color="auto"/>
            </w:tcBorders>
            <w:vAlign w:val="center"/>
          </w:tcPr>
          <w:p w14:paraId="5D612F11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5468" w:type="dxa"/>
            <w:gridSpan w:val="5"/>
            <w:vMerge/>
            <w:vAlign w:val="center"/>
          </w:tcPr>
          <w:p w14:paraId="74577C3C" w14:textId="77777777" w:rsidR="00002D73" w:rsidRDefault="00002D73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</w:tr>
    </w:tbl>
    <w:p w14:paraId="26AA4E64" w14:textId="77777777" w:rsidR="00002D73" w:rsidRDefault="00002D73" w:rsidP="00275DFC">
      <w:pPr>
        <w:rPr>
          <w:rFonts w:eastAsia="ＭＳ ゴシック"/>
          <w:sz w:val="24"/>
        </w:rPr>
      </w:pPr>
    </w:p>
    <w:sectPr w:rsidR="00002D73">
      <w:pgSz w:w="11907" w:h="16840" w:code="9"/>
      <w:pgMar w:top="1134" w:right="1134" w:bottom="1134" w:left="1134" w:header="851" w:footer="992" w:gutter="0"/>
      <w:cols w:space="420"/>
      <w:docGrid w:type="lines" w:linePitch="360" w:charSpace="399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3"/>
    <w:rsid w:val="00002D73"/>
    <w:rsid w:val="00265879"/>
    <w:rsid w:val="00275DFC"/>
    <w:rsid w:val="0040397A"/>
    <w:rsid w:val="00896743"/>
    <w:rsid w:val="00B14F8F"/>
    <w:rsid w:val="00B56D65"/>
    <w:rsid w:val="00C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94DB8"/>
  <w15:chartTrackingRefBased/>
  <w15:docId w15:val="{51AAE097-94D0-4DE2-9805-0CDD13DA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8"/>
    </w:rPr>
  </w:style>
  <w:style w:type="paragraph" w:styleId="a4">
    <w:name w:val="header"/>
    <w:basedOn w:val="a"/>
    <w:link w:val="a5"/>
    <w:uiPriority w:val="99"/>
    <w:unhideWhenUsed/>
    <w:rsid w:val="00211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17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1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1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 雄太</dc:creator>
  <cp:keywords/>
  <cp:lastModifiedBy>清田 雄太</cp:lastModifiedBy>
  <cp:revision>6</cp:revision>
  <cp:lastPrinted>1899-12-31T15:00:00Z</cp:lastPrinted>
  <dcterms:created xsi:type="dcterms:W3CDTF">2024-05-14T08:09:00Z</dcterms:created>
  <dcterms:modified xsi:type="dcterms:W3CDTF">2024-05-14T09:36:00Z</dcterms:modified>
</cp:coreProperties>
</file>