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98B3" w14:textId="77777777" w:rsidR="00142BBD" w:rsidRPr="00876D79" w:rsidRDefault="00142BBD" w:rsidP="00142BBD">
      <w:pPr>
        <w:autoSpaceDE w:val="0"/>
        <w:autoSpaceDN w:val="0"/>
        <w:snapToGrid w:val="0"/>
        <w:jc w:val="left"/>
        <w:rPr>
          <w:rFonts w:cs="Times New Roman"/>
          <w:szCs w:val="24"/>
        </w:rPr>
      </w:pPr>
    </w:p>
    <w:p w14:paraId="309AE9F6" w14:textId="77777777" w:rsidR="00142BBD" w:rsidRPr="00876D79" w:rsidRDefault="00142BBD" w:rsidP="00142BBD">
      <w:pPr>
        <w:snapToGrid w:val="0"/>
        <w:jc w:val="center"/>
        <w:rPr>
          <w:rFonts w:cs="Times New Roman"/>
          <w:sz w:val="28"/>
          <w:szCs w:val="28"/>
        </w:rPr>
      </w:pPr>
      <w:r w:rsidRPr="00876D79">
        <w:rPr>
          <w:rFonts w:cs="Times New Roman" w:hint="eastAsia"/>
          <w:sz w:val="28"/>
          <w:szCs w:val="28"/>
        </w:rPr>
        <w:t>委　任　状</w:t>
      </w:r>
    </w:p>
    <w:p w14:paraId="420E6187" w14:textId="77777777" w:rsidR="00142BBD" w:rsidRPr="00876D79" w:rsidRDefault="00142BBD" w:rsidP="00142BBD">
      <w:pPr>
        <w:snapToGrid w:val="0"/>
        <w:rPr>
          <w:rFonts w:cs="Times New Roman"/>
          <w:szCs w:val="24"/>
        </w:rPr>
      </w:pPr>
    </w:p>
    <w:p w14:paraId="3CC045BE" w14:textId="77777777" w:rsidR="00142BBD" w:rsidRPr="00876D79" w:rsidRDefault="00142BBD" w:rsidP="00142BBD">
      <w:pPr>
        <w:snapToGrid w:val="0"/>
        <w:rPr>
          <w:rFonts w:cs="Times New Roman"/>
          <w:szCs w:val="24"/>
        </w:rPr>
      </w:pPr>
    </w:p>
    <w:p w14:paraId="374071BA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>日出町長　　　　　　　様</w:t>
      </w:r>
    </w:p>
    <w:p w14:paraId="3E57AF08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44E2A42B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45C0CC6E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106F6464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>私は、申請者</w:t>
      </w:r>
      <w:r w:rsidRPr="00876D79">
        <w:rPr>
          <w:rFonts w:cs="Times New Roman" w:hint="eastAsia"/>
          <w:szCs w:val="24"/>
          <w:u w:val="single"/>
        </w:rPr>
        <w:t xml:space="preserve">　　　　　　　　　　　</w:t>
      </w:r>
      <w:r w:rsidRPr="00876D79">
        <w:rPr>
          <w:rFonts w:cs="Times New Roman" w:hint="eastAsia"/>
          <w:szCs w:val="24"/>
        </w:rPr>
        <w:t>に、</w:t>
      </w:r>
    </w:p>
    <w:p w14:paraId="1C6B0E4C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 xml:space="preserve">　</w:t>
      </w:r>
    </w:p>
    <w:p w14:paraId="52103567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>□　罹災証明書の交付申請及びその受領</w:t>
      </w:r>
    </w:p>
    <w:p w14:paraId="52DD884F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</w:p>
    <w:p w14:paraId="17C31B03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>□　被災証明書の交付申請及びその受領</w:t>
      </w:r>
    </w:p>
    <w:p w14:paraId="32F0138A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</w:p>
    <w:p w14:paraId="3F2A599E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>□　被害認定の再調査申請、再調査後の罹災証明書の交付申請及びその受領</w:t>
      </w:r>
    </w:p>
    <w:p w14:paraId="56BCDCFC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</w:p>
    <w:p w14:paraId="2676A08A" w14:textId="77777777" w:rsidR="00142BBD" w:rsidRPr="00876D79" w:rsidRDefault="00142BBD" w:rsidP="00142BBD">
      <w:pPr>
        <w:snapToGrid w:val="0"/>
        <w:ind w:firstLineChars="100" w:firstLine="24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>□　上記手続に伴う個人番号の提供</w:t>
      </w:r>
    </w:p>
    <w:p w14:paraId="2FF9A4AD" w14:textId="77777777" w:rsidR="00142BBD" w:rsidRPr="00876D79" w:rsidRDefault="00142BBD" w:rsidP="00142BBD">
      <w:pPr>
        <w:snapToGrid w:val="0"/>
        <w:rPr>
          <w:rFonts w:cs="Times New Roman"/>
          <w:szCs w:val="24"/>
        </w:rPr>
      </w:pPr>
    </w:p>
    <w:p w14:paraId="172F52D2" w14:textId="77777777" w:rsidR="00142BBD" w:rsidRPr="00876D79" w:rsidRDefault="00142BBD" w:rsidP="00142BBD">
      <w:pPr>
        <w:snapToGrid w:val="0"/>
        <w:rPr>
          <w:rFonts w:cs="Times New Roman"/>
          <w:szCs w:val="24"/>
        </w:rPr>
      </w:pPr>
    </w:p>
    <w:p w14:paraId="0D891131" w14:textId="77777777" w:rsidR="00142BBD" w:rsidRPr="00876D79" w:rsidRDefault="00142BBD" w:rsidP="00142BBD">
      <w:pPr>
        <w:snapToGrid w:val="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>に関する権限を委任します。</w:t>
      </w:r>
    </w:p>
    <w:p w14:paraId="5E65428A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6DB69BBF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1181D2A5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3C7AB8EB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 xml:space="preserve">　　　　　　年　　月　　日</w:t>
      </w:r>
    </w:p>
    <w:p w14:paraId="4B14D2F5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78EDD4B2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5705ACBF" w14:textId="77777777" w:rsidR="00142BBD" w:rsidRPr="00876D79" w:rsidRDefault="00142BBD" w:rsidP="00142BBD">
      <w:pPr>
        <w:snapToGrid w:val="0"/>
        <w:ind w:leftChars="100" w:left="240" w:firstLineChars="1400" w:firstLine="336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>委任者　住　所</w:t>
      </w:r>
    </w:p>
    <w:p w14:paraId="0FC0ED70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  <w:r w:rsidRPr="00876D79">
        <w:rPr>
          <w:rFonts w:cs="Times New Roman" w:hint="eastAsia"/>
          <w:szCs w:val="24"/>
        </w:rPr>
        <w:t xml:space="preserve">　　　　　　　　　　　　　　　　　　　氏　名　　　　　　　　　　　</w:t>
      </w:r>
    </w:p>
    <w:p w14:paraId="77619130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750BE4C8" w14:textId="77777777" w:rsidR="00142BBD" w:rsidRPr="00876D79" w:rsidRDefault="00142BBD" w:rsidP="00142BBD">
      <w:pPr>
        <w:snapToGrid w:val="0"/>
        <w:ind w:left="240" w:hangingChars="100" w:hanging="240"/>
        <w:rPr>
          <w:rFonts w:cs="Times New Roman"/>
          <w:szCs w:val="24"/>
        </w:rPr>
      </w:pPr>
    </w:p>
    <w:p w14:paraId="1AE41D2F" w14:textId="77777777" w:rsidR="00D01ADA" w:rsidRPr="00142BBD" w:rsidRDefault="00D01ADA"/>
    <w:sectPr w:rsidR="00D01ADA" w:rsidRPr="00142BBD" w:rsidSect="00142B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BD"/>
    <w:rsid w:val="00142BBD"/>
    <w:rsid w:val="00D0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E936C"/>
  <w15:chartTrackingRefBased/>
  <w15:docId w15:val="{51391C46-49EF-47B4-97E3-3E940BA2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BB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雄平</dc:creator>
  <cp:keywords/>
  <dc:description/>
  <cp:lastModifiedBy>笠井 雄平</cp:lastModifiedBy>
  <cp:revision>1</cp:revision>
  <dcterms:created xsi:type="dcterms:W3CDTF">2021-05-21T00:49:00Z</dcterms:created>
  <dcterms:modified xsi:type="dcterms:W3CDTF">2021-05-21T00:50:00Z</dcterms:modified>
</cp:coreProperties>
</file>