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E584" w14:textId="77777777" w:rsidR="001C6E6E" w:rsidRPr="008847BE" w:rsidRDefault="001C6E6E" w:rsidP="001C6E6E">
      <w:pPr>
        <w:snapToGrid w:val="0"/>
        <w:rPr>
          <w:rFonts w:cs="Times New Roman"/>
          <w:szCs w:val="24"/>
        </w:rPr>
      </w:pPr>
    </w:p>
    <w:p w14:paraId="0397E1C8" w14:textId="77777777" w:rsidR="001C6E6E" w:rsidRPr="008847BE" w:rsidRDefault="001C6E6E" w:rsidP="001C6E6E">
      <w:pPr>
        <w:snapToGrid w:val="0"/>
        <w:jc w:val="right"/>
        <w:rPr>
          <w:rFonts w:cs="Times New Roman"/>
          <w:szCs w:val="24"/>
        </w:rPr>
      </w:pPr>
      <w:bookmarkStart w:id="0" w:name="_Hlk42765726"/>
      <w:r w:rsidRPr="008847BE">
        <w:rPr>
          <w:rFonts w:cs="Times New Roman" w:hint="eastAsia"/>
          <w:szCs w:val="24"/>
        </w:rPr>
        <w:t>年　　月　　日</w:t>
      </w:r>
    </w:p>
    <w:p w14:paraId="74BD6DA0" w14:textId="77777777" w:rsidR="001C6E6E" w:rsidRPr="008847BE" w:rsidRDefault="001C6E6E" w:rsidP="001C6E6E">
      <w:pPr>
        <w:snapToGrid w:val="0"/>
        <w:rPr>
          <w:rFonts w:cs="Times New Roman"/>
          <w:szCs w:val="24"/>
        </w:rPr>
      </w:pPr>
    </w:p>
    <w:p w14:paraId="22238744" w14:textId="77777777" w:rsidR="001C6E6E" w:rsidRPr="008847BE" w:rsidRDefault="001C6E6E" w:rsidP="001C6E6E">
      <w:pPr>
        <w:snapToGrid w:val="0"/>
        <w:jc w:val="center"/>
        <w:rPr>
          <w:rFonts w:cs="Times New Roman"/>
          <w:sz w:val="32"/>
          <w:szCs w:val="32"/>
        </w:rPr>
      </w:pPr>
      <w:r w:rsidRPr="008847BE">
        <w:rPr>
          <w:rFonts w:cs="Times New Roman" w:hint="eastAsia"/>
          <w:sz w:val="32"/>
          <w:szCs w:val="32"/>
        </w:rPr>
        <w:t>被災証明書交付申請書</w:t>
      </w:r>
    </w:p>
    <w:p w14:paraId="48090429" w14:textId="77777777" w:rsidR="001C6E6E" w:rsidRPr="008847BE" w:rsidRDefault="001C6E6E" w:rsidP="001C6E6E">
      <w:pPr>
        <w:snapToGrid w:val="0"/>
        <w:rPr>
          <w:rFonts w:cs="Times New Roman"/>
          <w:szCs w:val="24"/>
        </w:rPr>
      </w:pPr>
    </w:p>
    <w:p w14:paraId="1CF1652D" w14:textId="77777777" w:rsidR="001C6E6E" w:rsidRPr="008847BE" w:rsidRDefault="001C6E6E" w:rsidP="001C6E6E">
      <w:pPr>
        <w:snapToGrid w:val="0"/>
        <w:ind w:firstLineChars="100" w:firstLine="240"/>
        <w:rPr>
          <w:rFonts w:cs="Times New Roman"/>
          <w:szCs w:val="24"/>
        </w:rPr>
      </w:pPr>
      <w:r w:rsidRPr="008847BE">
        <w:rPr>
          <w:rFonts w:cs="Times New Roman" w:hint="eastAsia"/>
          <w:szCs w:val="24"/>
        </w:rPr>
        <w:t>日出町長　　　　　　　　様</w:t>
      </w:r>
    </w:p>
    <w:p w14:paraId="73C31F60" w14:textId="77777777" w:rsidR="001C6E6E" w:rsidRPr="008847BE" w:rsidRDefault="001C6E6E" w:rsidP="001C6E6E">
      <w:pPr>
        <w:snapToGrid w:val="0"/>
        <w:rPr>
          <w:rFonts w:cs="Times New Roman"/>
          <w:szCs w:val="24"/>
        </w:rPr>
      </w:pPr>
    </w:p>
    <w:p w14:paraId="1F979047" w14:textId="77777777" w:rsidR="001C6E6E" w:rsidRPr="008847BE" w:rsidRDefault="001C6E6E" w:rsidP="001C6E6E">
      <w:pPr>
        <w:snapToGrid w:val="0"/>
        <w:ind w:firstLineChars="100" w:firstLine="240"/>
        <w:rPr>
          <w:rFonts w:cs="Times New Roman"/>
          <w:szCs w:val="24"/>
        </w:rPr>
      </w:pPr>
      <w:r w:rsidRPr="008847BE">
        <w:rPr>
          <w:rFonts w:cs="Times New Roman" w:hint="eastAsia"/>
          <w:szCs w:val="24"/>
        </w:rPr>
        <w:t>被災証明書の交付について、次のとおり申請します。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664"/>
        <w:gridCol w:w="6841"/>
      </w:tblGrid>
      <w:tr w:rsidR="001C6E6E" w:rsidRPr="008847BE" w14:paraId="12A020A7" w14:textId="77777777" w:rsidTr="0092537C">
        <w:trPr>
          <w:trHeight w:val="423"/>
        </w:trPr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6A493" w14:textId="77777777" w:rsidR="001C6E6E" w:rsidRPr="008847BE" w:rsidRDefault="001C6E6E" w:rsidP="0092537C">
            <w:pPr>
              <w:widowControl/>
              <w:snapToGrid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>申　請　者</w:t>
            </w:r>
          </w:p>
          <w:p w14:paraId="0C645866" w14:textId="77777777" w:rsidR="001C6E6E" w:rsidRPr="008847BE" w:rsidRDefault="001C6E6E" w:rsidP="0092537C">
            <w:pPr>
              <w:widowControl/>
              <w:snapToGrid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>（代理人）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9FEEFD" w14:textId="77777777" w:rsidR="001C6E6E" w:rsidRPr="008847BE" w:rsidRDefault="001C6E6E" w:rsidP="0092537C">
            <w:pPr>
              <w:widowControl/>
              <w:snapToGrid w:val="0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 xml:space="preserve">住　所　</w:t>
            </w:r>
          </w:p>
        </w:tc>
      </w:tr>
      <w:tr w:rsidR="001C6E6E" w:rsidRPr="008847BE" w14:paraId="2A88A493" w14:textId="77777777" w:rsidTr="0092537C">
        <w:trPr>
          <w:trHeight w:val="411"/>
        </w:trPr>
        <w:tc>
          <w:tcPr>
            <w:tcW w:w="2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157C0" w14:textId="77777777" w:rsidR="001C6E6E" w:rsidRPr="008847BE" w:rsidRDefault="001C6E6E" w:rsidP="0092537C">
            <w:pPr>
              <w:snapToGrid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601EC1" w14:textId="77777777" w:rsidR="001C6E6E" w:rsidRPr="008847BE" w:rsidRDefault="001C6E6E" w:rsidP="0092537C">
            <w:pPr>
              <w:widowControl/>
              <w:snapToGrid w:val="0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 xml:space="preserve">氏　名　　　　　　　　　　　　　　　　　</w:t>
            </w:r>
          </w:p>
        </w:tc>
      </w:tr>
      <w:tr w:rsidR="001C6E6E" w:rsidRPr="008847BE" w14:paraId="4D919057" w14:textId="77777777" w:rsidTr="0092537C">
        <w:trPr>
          <w:trHeight w:val="431"/>
        </w:trPr>
        <w:tc>
          <w:tcPr>
            <w:tcW w:w="22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5E16" w14:textId="77777777" w:rsidR="001C6E6E" w:rsidRPr="008847BE" w:rsidRDefault="001C6E6E" w:rsidP="0092537C">
            <w:pPr>
              <w:widowControl/>
              <w:snapToGrid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0C6528" w14:textId="77777777" w:rsidR="001C6E6E" w:rsidRPr="008847BE" w:rsidRDefault="001C6E6E" w:rsidP="0092537C">
            <w:pPr>
              <w:widowControl/>
              <w:snapToGrid w:val="0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 xml:space="preserve">連絡先　</w:t>
            </w:r>
          </w:p>
        </w:tc>
      </w:tr>
      <w:tr w:rsidR="001C6E6E" w:rsidRPr="008847BE" w14:paraId="6D5D454F" w14:textId="77777777" w:rsidTr="0092537C">
        <w:trPr>
          <w:trHeight w:val="635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2728" w14:textId="77777777" w:rsidR="001C6E6E" w:rsidRPr="008847BE" w:rsidRDefault="001C6E6E" w:rsidP="0092537C">
            <w:pPr>
              <w:widowControl/>
              <w:snapToGrid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>被災者との関係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034C" w14:textId="77777777" w:rsidR="001C6E6E" w:rsidRPr="008847BE" w:rsidRDefault="001C6E6E" w:rsidP="0092537C">
            <w:pPr>
              <w:widowControl/>
              <w:snapToGrid w:val="0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>□本人　　□同居の親族　　□その他（　　　　　　）</w:t>
            </w:r>
          </w:p>
        </w:tc>
      </w:tr>
      <w:tr w:rsidR="001C6E6E" w:rsidRPr="008847BE" w14:paraId="478B70E3" w14:textId="77777777" w:rsidTr="0092537C">
        <w:trPr>
          <w:trHeight w:val="466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8EB93" w14:textId="77777777" w:rsidR="001C6E6E" w:rsidRPr="008847BE" w:rsidRDefault="001C6E6E" w:rsidP="0092537C">
            <w:pPr>
              <w:widowControl/>
              <w:snapToGrid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>被　災　者</w:t>
            </w: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B23440" w14:textId="77777777" w:rsidR="001C6E6E" w:rsidRPr="008847BE" w:rsidRDefault="001C6E6E" w:rsidP="0092537C">
            <w:pPr>
              <w:widowControl/>
              <w:snapToGrid w:val="0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 xml:space="preserve">住　所　</w:t>
            </w:r>
          </w:p>
        </w:tc>
      </w:tr>
      <w:tr w:rsidR="001C6E6E" w:rsidRPr="008847BE" w14:paraId="13ED1847" w14:textId="77777777" w:rsidTr="0092537C">
        <w:trPr>
          <w:trHeight w:val="412"/>
        </w:trPr>
        <w:tc>
          <w:tcPr>
            <w:tcW w:w="22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6950C" w14:textId="77777777" w:rsidR="001C6E6E" w:rsidRPr="008847BE" w:rsidRDefault="001C6E6E" w:rsidP="0092537C">
            <w:pPr>
              <w:widowControl/>
              <w:snapToGrid w:val="0"/>
              <w:jc w:val="left"/>
              <w:rPr>
                <w:rFonts w:cs="ＭＳ Ｐゴシック"/>
                <w:color w:val="000000"/>
                <w:kern w:val="0"/>
                <w:sz w:val="22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 w:val="22"/>
                <w:szCs w:val="24"/>
              </w:rPr>
              <w:t>（代理人が申請する場合は記載してください。）</w:t>
            </w:r>
          </w:p>
        </w:tc>
        <w:tc>
          <w:tcPr>
            <w:tcW w:w="6841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F40CC5F" w14:textId="77777777" w:rsidR="001C6E6E" w:rsidRPr="008847BE" w:rsidRDefault="001C6E6E" w:rsidP="0092537C">
            <w:pPr>
              <w:widowControl/>
              <w:snapToGrid w:val="0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 xml:space="preserve">氏　名　</w:t>
            </w:r>
          </w:p>
        </w:tc>
      </w:tr>
      <w:tr w:rsidR="001C6E6E" w:rsidRPr="008847BE" w14:paraId="459680CC" w14:textId="77777777" w:rsidTr="0092537C">
        <w:trPr>
          <w:trHeight w:val="445"/>
        </w:trPr>
        <w:tc>
          <w:tcPr>
            <w:tcW w:w="22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2560" w14:textId="77777777" w:rsidR="001C6E6E" w:rsidRPr="008847BE" w:rsidRDefault="001C6E6E" w:rsidP="0092537C">
            <w:pPr>
              <w:widowControl/>
              <w:snapToGrid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9597" w14:textId="77777777" w:rsidR="001C6E6E" w:rsidRPr="008847BE" w:rsidRDefault="001C6E6E" w:rsidP="0092537C">
            <w:pPr>
              <w:widowControl/>
              <w:snapToGrid w:val="0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 xml:space="preserve">連絡先　</w:t>
            </w:r>
          </w:p>
        </w:tc>
      </w:tr>
      <w:tr w:rsidR="001C6E6E" w:rsidRPr="008847BE" w14:paraId="61B4FD61" w14:textId="77777777" w:rsidTr="0092537C">
        <w:trPr>
          <w:trHeight w:val="64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9D7DBC4" w14:textId="77777777" w:rsidR="001C6E6E" w:rsidRPr="008847BE" w:rsidRDefault="001C6E6E" w:rsidP="0092537C">
            <w:pPr>
              <w:widowControl/>
              <w:snapToGrid w:val="0"/>
              <w:ind w:left="113" w:right="113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>災害等に関する事項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B6E3" w14:textId="77777777" w:rsidR="001C6E6E" w:rsidRPr="008847BE" w:rsidRDefault="001C6E6E" w:rsidP="0092537C">
            <w:pPr>
              <w:snapToGrid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>被災年月日</w:t>
            </w:r>
          </w:p>
          <w:p w14:paraId="6772DD48" w14:textId="77777777" w:rsidR="001C6E6E" w:rsidRPr="008847BE" w:rsidRDefault="001C6E6E" w:rsidP="0092537C">
            <w:pPr>
              <w:snapToGrid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>被災の原因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038D" w14:textId="77777777" w:rsidR="001C6E6E" w:rsidRPr="008847BE" w:rsidRDefault="001C6E6E" w:rsidP="0092537C">
            <w:pPr>
              <w:widowControl/>
              <w:snapToGrid w:val="0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　　　　年　　月　　日の　　　　　　　による</w:t>
            </w:r>
          </w:p>
        </w:tc>
      </w:tr>
      <w:tr w:rsidR="001C6E6E" w:rsidRPr="008847BE" w14:paraId="64072BC9" w14:textId="77777777" w:rsidTr="0092537C">
        <w:trPr>
          <w:trHeight w:val="5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652D" w14:textId="77777777" w:rsidR="001C6E6E" w:rsidRPr="008847BE" w:rsidRDefault="001C6E6E" w:rsidP="0092537C">
            <w:pPr>
              <w:snapToGrid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619E" w14:textId="77777777" w:rsidR="001C6E6E" w:rsidRPr="008847BE" w:rsidRDefault="001C6E6E" w:rsidP="0092537C">
            <w:pPr>
              <w:widowControl/>
              <w:snapToGrid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>被災場所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9BC9E06" w14:textId="77777777" w:rsidR="001C6E6E" w:rsidRPr="008847BE" w:rsidRDefault="001C6E6E" w:rsidP="0092537C">
            <w:pPr>
              <w:snapToGrid w:val="0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 xml:space="preserve">日出町　　</w:t>
            </w:r>
          </w:p>
        </w:tc>
      </w:tr>
      <w:tr w:rsidR="001C6E6E" w:rsidRPr="008847BE" w14:paraId="63F73A32" w14:textId="77777777" w:rsidTr="0092537C">
        <w:trPr>
          <w:trHeight w:val="1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B589" w14:textId="77777777" w:rsidR="001C6E6E" w:rsidRPr="008847BE" w:rsidRDefault="001C6E6E" w:rsidP="0092537C">
            <w:pPr>
              <w:snapToGrid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161" w14:textId="77777777" w:rsidR="001C6E6E" w:rsidRPr="008847BE" w:rsidRDefault="001C6E6E" w:rsidP="0092537C">
            <w:pPr>
              <w:widowControl/>
              <w:snapToGrid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>被害の状況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014F" w14:textId="77777777" w:rsidR="001C6E6E" w:rsidRPr="008847BE" w:rsidRDefault="001C6E6E" w:rsidP="0092537C">
            <w:pPr>
              <w:widowControl/>
              <w:snapToGrid w:val="0"/>
              <w:ind w:firstLineChars="100" w:firstLine="240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</w:tr>
      <w:tr w:rsidR="001C6E6E" w:rsidRPr="008847BE" w14:paraId="7B7A9A7C" w14:textId="77777777" w:rsidTr="0092537C">
        <w:trPr>
          <w:trHeight w:val="855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6BCE" w14:textId="77777777" w:rsidR="001C6E6E" w:rsidRPr="008847BE" w:rsidRDefault="001C6E6E" w:rsidP="0092537C">
            <w:pPr>
              <w:widowControl/>
              <w:snapToGrid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>その他参考</w:t>
            </w:r>
          </w:p>
          <w:p w14:paraId="3FB476EF" w14:textId="77777777" w:rsidR="001C6E6E" w:rsidRPr="008847BE" w:rsidRDefault="001C6E6E" w:rsidP="0092537C">
            <w:pPr>
              <w:widowControl/>
              <w:snapToGrid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>となる事項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720A" w14:textId="77777777" w:rsidR="001C6E6E" w:rsidRPr="008847BE" w:rsidRDefault="001C6E6E" w:rsidP="0092537C">
            <w:pPr>
              <w:widowControl/>
              <w:snapToGrid w:val="0"/>
              <w:rPr>
                <w:rFonts w:cs="ＭＳ Ｐゴシック"/>
                <w:color w:val="000000"/>
                <w:kern w:val="0"/>
                <w:szCs w:val="24"/>
              </w:rPr>
            </w:pPr>
            <w:r w:rsidRPr="008847BE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14:paraId="2985715F" w14:textId="77777777" w:rsidR="001C6E6E" w:rsidRPr="008847BE" w:rsidRDefault="001C6E6E" w:rsidP="001C6E6E">
      <w:pPr>
        <w:widowControl/>
        <w:snapToGrid w:val="0"/>
        <w:rPr>
          <w:rFonts w:cs="Times New Roman"/>
          <w:szCs w:val="24"/>
        </w:rPr>
      </w:pPr>
      <w:r w:rsidRPr="008847BE">
        <w:rPr>
          <w:rFonts w:cs="Times New Roman" w:hint="eastAsia"/>
          <w:szCs w:val="24"/>
        </w:rPr>
        <w:t>（注意事項）</w:t>
      </w:r>
    </w:p>
    <w:p w14:paraId="7F5B19C2" w14:textId="77777777" w:rsidR="001C6E6E" w:rsidRPr="008847BE" w:rsidRDefault="001C6E6E" w:rsidP="001C6E6E">
      <w:pPr>
        <w:snapToGrid w:val="0"/>
        <w:ind w:leftChars="100" w:left="240" w:firstLineChars="100" w:firstLine="240"/>
        <w:rPr>
          <w:rFonts w:cs="Times New Roman"/>
          <w:szCs w:val="24"/>
        </w:rPr>
      </w:pPr>
      <w:r w:rsidRPr="008847BE">
        <w:rPr>
          <w:rFonts w:cs="Times New Roman" w:hint="eastAsia"/>
          <w:szCs w:val="24"/>
        </w:rPr>
        <w:t>被災証明書は、被災状況を客観的事実に基づき確認したことを証明するものあり、民事上の権利義務関係に効力を有するものではありません。</w:t>
      </w:r>
    </w:p>
    <w:p w14:paraId="64F815EB" w14:textId="77777777" w:rsidR="001C6E6E" w:rsidRPr="008847BE" w:rsidRDefault="001C6E6E" w:rsidP="001C6E6E">
      <w:pPr>
        <w:snapToGrid w:val="0"/>
        <w:ind w:firstLineChars="100" w:firstLine="240"/>
        <w:rPr>
          <w:rFonts w:cs="Times New Roman"/>
          <w:szCs w:val="24"/>
        </w:rPr>
      </w:pPr>
    </w:p>
    <w:p w14:paraId="1C6DCEAF" w14:textId="77777777" w:rsidR="001C6E6E" w:rsidRPr="008847BE" w:rsidRDefault="001C6E6E" w:rsidP="001C6E6E">
      <w:pPr>
        <w:snapToGrid w:val="0"/>
        <w:ind w:firstLineChars="100" w:firstLine="240"/>
        <w:rPr>
          <w:rFonts w:cs="Times New Roman"/>
          <w:szCs w:val="24"/>
        </w:rPr>
      </w:pPr>
      <w:r w:rsidRPr="008847BE">
        <w:rPr>
          <w:rFonts w:cs="Times New Roman" w:hint="eastAsia"/>
          <w:szCs w:val="24"/>
        </w:rPr>
        <w:t>以下は、記入しないでください。</w:t>
      </w: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1C6E6E" w:rsidRPr="008847BE" w14:paraId="41163701" w14:textId="77777777" w:rsidTr="0092537C">
        <w:trPr>
          <w:trHeight w:val="701"/>
        </w:trPr>
        <w:tc>
          <w:tcPr>
            <w:tcW w:w="1696" w:type="dxa"/>
            <w:vAlign w:val="center"/>
          </w:tcPr>
          <w:p w14:paraId="3B9EE225" w14:textId="77777777" w:rsidR="001C6E6E" w:rsidRPr="008847BE" w:rsidRDefault="001C6E6E" w:rsidP="0092537C">
            <w:pPr>
              <w:jc w:val="distribute"/>
              <w:rPr>
                <w:szCs w:val="24"/>
              </w:rPr>
            </w:pPr>
            <w:r w:rsidRPr="008847BE">
              <w:rPr>
                <w:rFonts w:hint="eastAsia"/>
                <w:szCs w:val="24"/>
              </w:rPr>
              <w:t>添付書類</w:t>
            </w:r>
          </w:p>
        </w:tc>
        <w:tc>
          <w:tcPr>
            <w:tcW w:w="7365" w:type="dxa"/>
            <w:vAlign w:val="center"/>
          </w:tcPr>
          <w:p w14:paraId="595685B9" w14:textId="77777777" w:rsidR="001C6E6E" w:rsidRPr="008847BE" w:rsidRDefault="001C6E6E" w:rsidP="0092537C">
            <w:pPr>
              <w:rPr>
                <w:szCs w:val="24"/>
              </w:rPr>
            </w:pPr>
            <w:r w:rsidRPr="008847BE">
              <w:rPr>
                <w:rFonts w:hint="eastAsia"/>
                <w:szCs w:val="24"/>
              </w:rPr>
              <w:t xml:space="preserve">□被害の状況が確認できる写真　</w:t>
            </w:r>
          </w:p>
          <w:p w14:paraId="6754F3B4" w14:textId="77777777" w:rsidR="001C6E6E" w:rsidRPr="008847BE" w:rsidRDefault="001C6E6E" w:rsidP="0092537C">
            <w:pPr>
              <w:rPr>
                <w:szCs w:val="24"/>
              </w:rPr>
            </w:pPr>
            <w:r w:rsidRPr="008847BE">
              <w:rPr>
                <w:rFonts w:hint="eastAsia"/>
                <w:szCs w:val="24"/>
              </w:rPr>
              <w:t>□その他（　　　　　　　　　　　　　　　　　　　　　）</w:t>
            </w:r>
          </w:p>
        </w:tc>
      </w:tr>
      <w:tr w:rsidR="001C6E6E" w:rsidRPr="008847BE" w14:paraId="06108390" w14:textId="77777777" w:rsidTr="0092537C">
        <w:trPr>
          <w:trHeight w:val="561"/>
        </w:trPr>
        <w:tc>
          <w:tcPr>
            <w:tcW w:w="1696" w:type="dxa"/>
            <w:vAlign w:val="center"/>
          </w:tcPr>
          <w:p w14:paraId="0C48E973" w14:textId="77777777" w:rsidR="001C6E6E" w:rsidRPr="008847BE" w:rsidRDefault="001C6E6E" w:rsidP="0092537C">
            <w:pPr>
              <w:jc w:val="distribute"/>
              <w:rPr>
                <w:szCs w:val="24"/>
              </w:rPr>
            </w:pPr>
            <w:r w:rsidRPr="008847BE">
              <w:rPr>
                <w:rFonts w:hint="eastAsia"/>
                <w:szCs w:val="24"/>
              </w:rPr>
              <w:t>本人確認</w:t>
            </w:r>
          </w:p>
        </w:tc>
        <w:tc>
          <w:tcPr>
            <w:tcW w:w="7365" w:type="dxa"/>
            <w:vAlign w:val="center"/>
          </w:tcPr>
          <w:p w14:paraId="64308A36" w14:textId="77777777" w:rsidR="001C6E6E" w:rsidRPr="008847BE" w:rsidRDefault="001C6E6E" w:rsidP="0092537C">
            <w:pPr>
              <w:rPr>
                <w:szCs w:val="24"/>
              </w:rPr>
            </w:pPr>
            <w:r w:rsidRPr="008847BE">
              <w:rPr>
                <w:rFonts w:hint="eastAsia"/>
                <w:szCs w:val="24"/>
              </w:rPr>
              <w:t xml:space="preserve">□個人番号カード　　□運転免許証　　□旅券　　</w:t>
            </w:r>
          </w:p>
          <w:p w14:paraId="3533249E" w14:textId="77777777" w:rsidR="001C6E6E" w:rsidRPr="008847BE" w:rsidRDefault="001C6E6E" w:rsidP="0092537C">
            <w:pPr>
              <w:rPr>
                <w:szCs w:val="24"/>
              </w:rPr>
            </w:pPr>
            <w:r w:rsidRPr="008847BE">
              <w:rPr>
                <w:rFonts w:hint="eastAsia"/>
                <w:szCs w:val="24"/>
              </w:rPr>
              <w:t>□その他（　　　　　　　　　　　　　　　　　　　　）</w:t>
            </w:r>
          </w:p>
        </w:tc>
      </w:tr>
      <w:bookmarkEnd w:id="0"/>
    </w:tbl>
    <w:p w14:paraId="4293EDB3" w14:textId="77777777" w:rsidR="001C6E6E" w:rsidRPr="008847BE" w:rsidRDefault="001C6E6E" w:rsidP="001C6E6E">
      <w:pPr>
        <w:widowControl/>
        <w:snapToGrid w:val="0"/>
        <w:rPr>
          <w:rFonts w:cs="Times New Roman"/>
          <w:szCs w:val="24"/>
        </w:rPr>
      </w:pPr>
    </w:p>
    <w:p w14:paraId="4012C352" w14:textId="77777777" w:rsidR="001C6E6E" w:rsidRPr="008847BE" w:rsidRDefault="001C6E6E" w:rsidP="001C6E6E"/>
    <w:p w14:paraId="44679D7C" w14:textId="77777777" w:rsidR="00D01ADA" w:rsidRPr="001C6E6E" w:rsidRDefault="00D01ADA"/>
    <w:sectPr w:rsidR="00D01ADA" w:rsidRPr="001C6E6E" w:rsidSect="001C6E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6E"/>
    <w:rsid w:val="001C6E6E"/>
    <w:rsid w:val="00D0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61E95"/>
  <w15:chartTrackingRefBased/>
  <w15:docId w15:val="{A8962ABE-83E8-48EE-A7AC-82EC3E5C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E6E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表 (格子)32"/>
    <w:basedOn w:val="a1"/>
    <w:next w:val="a3"/>
    <w:uiPriority w:val="39"/>
    <w:rsid w:val="001C6E6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C6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笠井 雄平</dc:creator>
  <cp:keywords/>
  <dc:description/>
  <cp:lastModifiedBy>笠井 雄平</cp:lastModifiedBy>
  <cp:revision>1</cp:revision>
  <dcterms:created xsi:type="dcterms:W3CDTF">2021-05-21T00:51:00Z</dcterms:created>
  <dcterms:modified xsi:type="dcterms:W3CDTF">2021-05-21T00:51:00Z</dcterms:modified>
</cp:coreProperties>
</file>