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85" w:rsidRDefault="000B0185" w:rsidP="000B0185">
      <w:pPr>
        <w:snapToGrid w:val="0"/>
        <w:rPr>
          <w:rFonts w:hAnsi="ＭＳ 明朝"/>
          <w:color w:val="000000"/>
          <w:szCs w:val="24"/>
        </w:rPr>
      </w:pPr>
      <w:bookmarkStart w:id="0" w:name="_GoBack"/>
      <w:bookmarkEnd w:id="0"/>
    </w:p>
    <w:p w:rsidR="00321820" w:rsidRDefault="00321820" w:rsidP="000B0185">
      <w:pPr>
        <w:snapToGrid w:val="0"/>
        <w:rPr>
          <w:rFonts w:hAnsi="ＭＳ 明朝"/>
          <w:color w:val="000000"/>
          <w:szCs w:val="24"/>
        </w:rPr>
      </w:pPr>
    </w:p>
    <w:p w:rsidR="003D45EC" w:rsidRPr="00F3272D" w:rsidRDefault="00BA7427" w:rsidP="003D45EC">
      <w:pPr>
        <w:snapToGrid w:val="0"/>
        <w:jc w:val="center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水道料金・下水道使用料等</w:t>
      </w:r>
      <w:r w:rsidR="0012073A" w:rsidRPr="00F3272D">
        <w:rPr>
          <w:rFonts w:hAnsi="ＭＳ 明朝" w:hint="eastAsia"/>
          <w:color w:val="000000"/>
          <w:szCs w:val="24"/>
        </w:rPr>
        <w:t>減免申請書</w:t>
      </w:r>
    </w:p>
    <w:p w:rsidR="000B0185" w:rsidRPr="00BA7427" w:rsidRDefault="000B0185" w:rsidP="000B0185">
      <w:pPr>
        <w:snapToGrid w:val="0"/>
        <w:rPr>
          <w:rFonts w:hAnsi="ＭＳ 明朝"/>
          <w:color w:val="000000"/>
          <w:szCs w:val="24"/>
        </w:rPr>
      </w:pPr>
    </w:p>
    <w:p w:rsidR="003D45EC" w:rsidRDefault="00ED28C2" w:rsidP="003D45EC">
      <w:pPr>
        <w:wordWrap w:val="0"/>
        <w:snapToGrid w:val="0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　</w:t>
      </w:r>
      <w:r w:rsidR="0012073A">
        <w:rPr>
          <w:rFonts w:hAnsi="ＭＳ 明朝" w:hint="eastAsia"/>
          <w:color w:val="000000"/>
          <w:szCs w:val="24"/>
        </w:rPr>
        <w:t xml:space="preserve">年　　月　　日　</w:t>
      </w:r>
    </w:p>
    <w:p w:rsidR="000B0185" w:rsidRPr="003D45EC" w:rsidRDefault="000B0185" w:rsidP="000B0185">
      <w:pPr>
        <w:snapToGrid w:val="0"/>
        <w:ind w:right="1036"/>
        <w:rPr>
          <w:rFonts w:hAnsi="ＭＳ 明朝"/>
          <w:color w:val="000000"/>
          <w:szCs w:val="24"/>
        </w:rPr>
      </w:pPr>
    </w:p>
    <w:p w:rsidR="003D45EC" w:rsidRDefault="0012073A" w:rsidP="003D45EC">
      <w:pPr>
        <w:snapToGrid w:val="0"/>
        <w:ind w:firstLineChars="200" w:firstLine="518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>日出町長　　様</w:t>
      </w:r>
    </w:p>
    <w:p w:rsidR="000B0185" w:rsidRPr="003D45EC" w:rsidRDefault="000B0185" w:rsidP="000B0185">
      <w:pPr>
        <w:snapToGrid w:val="0"/>
        <w:rPr>
          <w:rFonts w:hAnsi="ＭＳ 明朝"/>
          <w:color w:val="000000"/>
          <w:szCs w:val="24"/>
        </w:rPr>
      </w:pPr>
    </w:p>
    <w:p w:rsidR="003D45EC" w:rsidRDefault="0012073A" w:rsidP="003D45EC">
      <w:pPr>
        <w:wordWrap w:val="0"/>
        <w:snapToGrid w:val="0"/>
        <w:jc w:val="right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 xml:space="preserve">住　所　</w:t>
      </w:r>
      <w:r w:rsidR="008A3F90">
        <w:rPr>
          <w:rFonts w:hAnsi="ＭＳ 明朝" w:hint="eastAsia"/>
          <w:color w:val="000000"/>
          <w:szCs w:val="24"/>
        </w:rPr>
        <w:t xml:space="preserve">　　　</w:t>
      </w:r>
      <w:r w:rsidR="00ED28C2">
        <w:rPr>
          <w:rFonts w:hAnsi="ＭＳ 明朝" w:hint="eastAsia"/>
          <w:color w:val="000000"/>
          <w:szCs w:val="24"/>
        </w:rPr>
        <w:t xml:space="preserve">　　　　　　　　　</w:t>
      </w:r>
    </w:p>
    <w:p w:rsidR="003D45EC" w:rsidRPr="003D45EC" w:rsidRDefault="0012073A" w:rsidP="003D45EC">
      <w:pPr>
        <w:wordWrap w:val="0"/>
        <w:snapToGrid w:val="0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氏　名　　　　　　　　　　</w:t>
      </w:r>
      <w:r w:rsidR="00740523">
        <w:rPr>
          <w:rFonts w:hAnsi="ＭＳ 明朝" w:hint="eastAsia"/>
          <w:color w:val="000000"/>
          <w:szCs w:val="24"/>
        </w:rPr>
        <w:t xml:space="preserve">　</w:t>
      </w:r>
      <w:r>
        <w:rPr>
          <w:rFonts w:hAnsi="ＭＳ 明朝" w:hint="eastAsia"/>
          <w:color w:val="000000"/>
          <w:szCs w:val="24"/>
        </w:rPr>
        <w:t xml:space="preserve">　　</w:t>
      </w:r>
    </w:p>
    <w:p w:rsidR="003D45EC" w:rsidRPr="003D45EC" w:rsidRDefault="0012073A" w:rsidP="003D45EC">
      <w:pPr>
        <w:wordWrap w:val="0"/>
        <w:snapToGrid w:val="0"/>
        <w:ind w:right="-1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連絡先　　　　　　　　　　　　　</w:t>
      </w:r>
    </w:p>
    <w:p w:rsidR="003D45EC" w:rsidRDefault="003D45EC" w:rsidP="003D45EC">
      <w:pPr>
        <w:snapToGrid w:val="0"/>
        <w:rPr>
          <w:rFonts w:hAnsi="ＭＳ 明朝"/>
          <w:color w:val="000000"/>
          <w:szCs w:val="24"/>
        </w:rPr>
      </w:pPr>
    </w:p>
    <w:p w:rsidR="003D45EC" w:rsidRPr="003D45EC" w:rsidRDefault="0012073A" w:rsidP="003D45EC">
      <w:pPr>
        <w:snapToGrid w:val="0"/>
        <w:ind w:left="259" w:hangingChars="100" w:hanging="259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 xml:space="preserve">　次のとおり</w:t>
      </w:r>
      <w:r w:rsidR="005E25E3">
        <w:rPr>
          <w:rFonts w:hAnsi="ＭＳ 明朝" w:hint="eastAsia"/>
          <w:color w:val="000000"/>
          <w:szCs w:val="24"/>
        </w:rPr>
        <w:t xml:space="preserve">　　　月分の</w:t>
      </w:r>
      <w:r w:rsidR="00ED28C2">
        <w:rPr>
          <w:rFonts w:hAnsi="ＭＳ 明朝" w:hint="eastAsia"/>
          <w:color w:val="000000"/>
          <w:szCs w:val="24"/>
        </w:rPr>
        <w:t>上下水道料金</w:t>
      </w:r>
      <w:r w:rsidR="0094436F">
        <w:rPr>
          <w:rFonts w:hAnsi="ＭＳ 明朝" w:hint="eastAsia"/>
          <w:color w:val="000000"/>
          <w:szCs w:val="24"/>
        </w:rPr>
        <w:t>の減免</w:t>
      </w:r>
      <w:r w:rsidRPr="003D45EC">
        <w:rPr>
          <w:rFonts w:hAnsi="ＭＳ 明朝" w:hint="eastAsia"/>
          <w:color w:val="000000"/>
          <w:szCs w:val="24"/>
        </w:rPr>
        <w:t>を</w:t>
      </w:r>
      <w:r w:rsidR="0094436F">
        <w:rPr>
          <w:rFonts w:hAnsi="ＭＳ 明朝" w:hint="eastAsia"/>
          <w:color w:val="000000"/>
          <w:szCs w:val="24"/>
        </w:rPr>
        <w:t>受けたいので</w:t>
      </w:r>
      <w:r w:rsidRPr="003D45EC">
        <w:rPr>
          <w:rFonts w:hAnsi="ＭＳ 明朝" w:hint="eastAsia"/>
          <w:color w:val="000000"/>
          <w:szCs w:val="24"/>
        </w:rPr>
        <w:t>申請します。</w:t>
      </w:r>
    </w:p>
    <w:tbl>
      <w:tblPr>
        <w:tblW w:w="4856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2201"/>
        <w:gridCol w:w="1349"/>
        <w:gridCol w:w="4646"/>
        <w:gridCol w:w="1420"/>
      </w:tblGrid>
      <w:tr w:rsidR="00BA71C6" w:rsidTr="008A075B">
        <w:trPr>
          <w:cantSplit/>
          <w:trHeight w:val="4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71C6" w:rsidRPr="003D45EC" w:rsidRDefault="005A4E63" w:rsidP="00BF278F">
            <w:pPr>
              <w:snapToGrid w:val="0"/>
              <w:rPr>
                <w:rFonts w:hAnsi="ＭＳ 明朝"/>
                <w:color w:val="000000"/>
                <w:szCs w:val="24"/>
              </w:rPr>
            </w:pPr>
            <w:r w:rsidRPr="003D45EC">
              <w:rPr>
                <w:rFonts w:hAnsi="ＭＳ 明朝" w:hint="eastAsia"/>
                <w:color w:val="000000"/>
                <w:szCs w:val="24"/>
              </w:rPr>
              <w:t>１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28C2" w:rsidRDefault="00ED28C2" w:rsidP="00ED28C2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減免区分</w:t>
            </w:r>
          </w:p>
        </w:tc>
        <w:tc>
          <w:tcPr>
            <w:tcW w:w="366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A71C6" w:rsidRDefault="00ED28C2" w:rsidP="00ED28C2">
            <w:pPr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水道料金　・　下水道使用料</w:t>
            </w:r>
            <w:r w:rsidR="00A46566">
              <w:rPr>
                <w:rFonts w:hAnsi="ＭＳ 明朝" w:hint="eastAsia"/>
                <w:color w:val="000000"/>
                <w:szCs w:val="24"/>
              </w:rPr>
              <w:t xml:space="preserve">　・　</w:t>
            </w:r>
            <w:r w:rsidR="00321820">
              <w:rPr>
                <w:rFonts w:hAnsi="ＭＳ 明朝" w:hint="eastAsia"/>
                <w:color w:val="000000"/>
                <w:szCs w:val="24"/>
              </w:rPr>
              <w:t>占用料</w:t>
            </w:r>
          </w:p>
        </w:tc>
      </w:tr>
      <w:tr w:rsidR="00ED28C2" w:rsidTr="008A075B">
        <w:trPr>
          <w:cantSplit/>
          <w:trHeight w:val="41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28C2" w:rsidRPr="003D45EC" w:rsidRDefault="00ED28C2" w:rsidP="00BF278F">
            <w:pPr>
              <w:snapToGrid w:val="0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２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28C2" w:rsidRDefault="00ED28C2" w:rsidP="00187B69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水</w:t>
            </w:r>
            <w:r w:rsidR="00616B5B">
              <w:rPr>
                <w:rFonts w:hAnsi="ＭＳ 明朝" w:hint="eastAsia"/>
                <w:color w:val="000000"/>
                <w:szCs w:val="24"/>
              </w:rPr>
              <w:t>栓</w:t>
            </w:r>
            <w:r>
              <w:rPr>
                <w:rFonts w:hAnsi="ＭＳ 明朝" w:hint="eastAsia"/>
                <w:color w:val="000000"/>
                <w:szCs w:val="24"/>
              </w:rPr>
              <w:t>住所</w:t>
            </w:r>
          </w:p>
        </w:tc>
        <w:tc>
          <w:tcPr>
            <w:tcW w:w="366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D28C2" w:rsidRDefault="00ED28C2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307DB3" w:rsidRPr="003D45EC" w:rsidTr="008A075B">
        <w:trPr>
          <w:cantSplit/>
          <w:trHeight w:val="41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ED28C2">
            <w:pPr>
              <w:snapToGrid w:val="0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３</w:t>
            </w:r>
          </w:p>
        </w:tc>
        <w:tc>
          <w:tcPr>
            <w:tcW w:w="1088" w:type="pct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A93F02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減免理由</w:t>
            </w:r>
          </w:p>
        </w:tc>
        <w:tc>
          <w:tcPr>
            <w:tcW w:w="366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07DB3" w:rsidRPr="003D45EC" w:rsidRDefault="00307DB3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ED28C2" w:rsidRPr="003D45EC" w:rsidTr="008A075B">
        <w:trPr>
          <w:cantSplit/>
          <w:trHeight w:val="417"/>
        </w:trPr>
        <w:tc>
          <w:tcPr>
            <w:tcW w:w="246" w:type="pct"/>
            <w:vMerge w:val="restart"/>
            <w:tcBorders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ED28C2">
            <w:pPr>
              <w:snapToGrid w:val="0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４</w:t>
            </w:r>
          </w:p>
        </w:tc>
        <w:tc>
          <w:tcPr>
            <w:tcW w:w="108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12073A" w:rsidP="004E46E5">
            <w:pPr>
              <w:snapToGrid w:val="0"/>
              <w:spacing w:line="300" w:lineRule="exact"/>
              <w:jc w:val="distribute"/>
              <w:rPr>
                <w:rFonts w:hAnsi="ＭＳ 明朝"/>
                <w:color w:val="000000"/>
                <w:szCs w:val="24"/>
              </w:rPr>
            </w:pPr>
            <w:r w:rsidRPr="003D45EC">
              <w:rPr>
                <w:rFonts w:hAnsi="ＭＳ 明朝" w:hint="eastAsia"/>
                <w:color w:val="000000"/>
                <w:szCs w:val="24"/>
              </w:rPr>
              <w:t>修</w:t>
            </w:r>
            <w:r w:rsidR="004E46E5">
              <w:rPr>
                <w:rFonts w:hAnsi="ＭＳ 明朝"/>
                <w:color w:val="000000"/>
                <w:szCs w:val="24"/>
              </w:rPr>
              <w:t xml:space="preserve">  </w:t>
            </w:r>
            <w:r w:rsidRPr="003D45EC">
              <w:rPr>
                <w:rFonts w:hAnsi="ＭＳ 明朝" w:hint="eastAsia"/>
                <w:color w:val="000000"/>
                <w:szCs w:val="24"/>
              </w:rPr>
              <w:t>繕</w:t>
            </w:r>
            <w:r w:rsidR="004E46E5">
              <w:rPr>
                <w:rFonts w:hAnsi="ＭＳ 明朝"/>
                <w:color w:val="000000"/>
                <w:szCs w:val="24"/>
              </w:rPr>
              <w:t xml:space="preserve">  </w:t>
            </w:r>
            <w:r w:rsidRPr="003D45EC">
              <w:rPr>
                <w:rFonts w:hAnsi="ＭＳ 明朝" w:hint="eastAsia"/>
                <w:color w:val="000000"/>
                <w:szCs w:val="24"/>
              </w:rPr>
              <w:t>証</w:t>
            </w:r>
            <w:r w:rsidR="004E46E5">
              <w:rPr>
                <w:rFonts w:hAnsi="ＭＳ 明朝"/>
                <w:color w:val="000000"/>
                <w:szCs w:val="24"/>
              </w:rPr>
              <w:t xml:space="preserve">  </w:t>
            </w:r>
            <w:r w:rsidRPr="003D45EC">
              <w:rPr>
                <w:rFonts w:hAnsi="ＭＳ 明朝" w:hint="eastAsia"/>
                <w:color w:val="000000"/>
                <w:szCs w:val="24"/>
              </w:rPr>
              <w:t>明</w:t>
            </w:r>
          </w:p>
        </w:tc>
        <w:tc>
          <w:tcPr>
            <w:tcW w:w="66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ED28C2" w:rsidP="004E46E5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修繕内容</w:t>
            </w:r>
          </w:p>
        </w:tc>
        <w:tc>
          <w:tcPr>
            <w:tcW w:w="22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3D45EC" w:rsidP="00773143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02" w:type="pct"/>
            <w:tcBorders>
              <w:bottom w:val="dashSmallGap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53AEB" w:rsidRPr="003D45EC" w:rsidRDefault="00ED28C2" w:rsidP="00ED28C2">
            <w:pPr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修繕日</w:t>
            </w:r>
          </w:p>
        </w:tc>
      </w:tr>
      <w:tr w:rsidR="00ED28C2" w:rsidRPr="003D45EC" w:rsidTr="008A075B">
        <w:trPr>
          <w:cantSplit/>
          <w:trHeight w:val="422"/>
        </w:trPr>
        <w:tc>
          <w:tcPr>
            <w:tcW w:w="246" w:type="pct"/>
            <w:vMerge/>
            <w:tcBorders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3D45EC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88" w:type="pct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3D45EC">
            <w:pPr>
              <w:widowControl/>
              <w:jc w:val="lef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66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ED28C2" w:rsidP="004E46E5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事業者名</w:t>
            </w:r>
          </w:p>
        </w:tc>
        <w:tc>
          <w:tcPr>
            <w:tcW w:w="229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3D45EC" w:rsidRDefault="003D45EC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02" w:type="pct"/>
            <w:tcBorders>
              <w:top w:val="dashSmallGap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D45EC" w:rsidRPr="00ED28C2" w:rsidRDefault="003D45EC" w:rsidP="00ED28C2">
            <w:pPr>
              <w:snapToGrid w:val="0"/>
              <w:jc w:val="lef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</w:tbl>
    <w:p w:rsidR="00FE1A26" w:rsidRPr="00463BCC" w:rsidRDefault="00FE1A26" w:rsidP="00A46566">
      <w:pPr>
        <w:snapToGrid w:val="0"/>
        <w:rPr>
          <w:rFonts w:hAnsi="ＭＳ 明朝"/>
          <w:color w:val="000000"/>
          <w:szCs w:val="24"/>
        </w:rPr>
      </w:pPr>
    </w:p>
    <w:p w:rsidR="003D45EC" w:rsidRDefault="00A46566" w:rsidP="00307DB3">
      <w:pPr>
        <w:snapToGrid w:val="0"/>
        <w:ind w:left="518" w:hangingChars="200" w:hanging="518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＊給水装置の修繕の場合は、</w:t>
      </w:r>
      <w:r w:rsidR="0012073A" w:rsidRPr="003D45EC">
        <w:rPr>
          <w:rFonts w:hAnsi="ＭＳ 明朝" w:hint="eastAsia"/>
          <w:color w:val="000000"/>
          <w:szCs w:val="24"/>
        </w:rPr>
        <w:t>指定</w:t>
      </w:r>
      <w:r w:rsidR="009F2865">
        <w:rPr>
          <w:rFonts w:hAnsi="ＭＳ 明朝" w:hint="eastAsia"/>
          <w:color w:val="000000"/>
          <w:szCs w:val="24"/>
        </w:rPr>
        <w:t>給水装置</w:t>
      </w:r>
      <w:r w:rsidR="0012073A" w:rsidRPr="003D45EC">
        <w:rPr>
          <w:rFonts w:hAnsi="ＭＳ 明朝" w:hint="eastAsia"/>
          <w:color w:val="000000"/>
          <w:szCs w:val="24"/>
        </w:rPr>
        <w:t>工事</w:t>
      </w:r>
      <w:r w:rsidR="00857E67">
        <w:rPr>
          <w:rFonts w:hAnsi="ＭＳ 明朝" w:hint="eastAsia"/>
          <w:color w:val="000000"/>
          <w:szCs w:val="24"/>
        </w:rPr>
        <w:t>事</w:t>
      </w:r>
      <w:r w:rsidR="0012073A" w:rsidRPr="003D45EC">
        <w:rPr>
          <w:rFonts w:hAnsi="ＭＳ 明朝" w:hint="eastAsia"/>
          <w:color w:val="000000"/>
          <w:szCs w:val="24"/>
        </w:rPr>
        <w:t>業者の証明を受けて申請するこ</w:t>
      </w:r>
      <w:r w:rsidR="00307DB3">
        <w:rPr>
          <w:rFonts w:hAnsi="ＭＳ 明朝" w:hint="eastAsia"/>
          <w:color w:val="000000"/>
          <w:szCs w:val="24"/>
        </w:rPr>
        <w:t>と</w:t>
      </w:r>
      <w:r w:rsidR="0012073A" w:rsidRPr="003D45EC">
        <w:rPr>
          <w:rFonts w:hAnsi="ＭＳ 明朝" w:hint="eastAsia"/>
          <w:color w:val="000000"/>
          <w:szCs w:val="24"/>
        </w:rPr>
        <w:t>。</w:t>
      </w:r>
    </w:p>
    <w:p w:rsidR="00A46566" w:rsidRDefault="00A46566" w:rsidP="00307DB3">
      <w:pPr>
        <w:snapToGrid w:val="0"/>
        <w:ind w:left="518" w:hangingChars="200" w:hanging="518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＊給水装置以外の修繕の場合は、修繕</w:t>
      </w:r>
      <w:r w:rsidR="009F2865">
        <w:rPr>
          <w:rFonts w:hAnsi="ＭＳ 明朝" w:hint="eastAsia"/>
          <w:color w:val="000000"/>
          <w:szCs w:val="24"/>
        </w:rPr>
        <w:t>事</w:t>
      </w:r>
      <w:r>
        <w:rPr>
          <w:rFonts w:hAnsi="ＭＳ 明朝" w:hint="eastAsia"/>
          <w:color w:val="000000"/>
          <w:szCs w:val="24"/>
        </w:rPr>
        <w:t>業者の証明を受けて申請すること。</w:t>
      </w:r>
    </w:p>
    <w:p w:rsidR="003D45EC" w:rsidRDefault="00A46566" w:rsidP="000B0185">
      <w:pPr>
        <w:snapToGrid w:val="0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＊</w:t>
      </w:r>
      <w:r w:rsidR="0012073A" w:rsidRPr="003D45EC">
        <w:rPr>
          <w:rFonts w:hAnsi="ＭＳ 明朝" w:hint="eastAsia"/>
          <w:color w:val="000000"/>
          <w:szCs w:val="24"/>
        </w:rPr>
        <w:t>修繕箇所の写真</w:t>
      </w:r>
      <w:r w:rsidR="00222064">
        <w:rPr>
          <w:rFonts w:hAnsi="ＭＳ 明朝" w:hint="eastAsia"/>
          <w:color w:val="000000"/>
          <w:szCs w:val="24"/>
        </w:rPr>
        <w:t>（修理前・修理後）</w:t>
      </w:r>
      <w:r w:rsidR="0012073A" w:rsidRPr="003D45EC">
        <w:rPr>
          <w:rFonts w:hAnsi="ＭＳ 明朝" w:hint="eastAsia"/>
          <w:color w:val="000000"/>
          <w:szCs w:val="24"/>
        </w:rPr>
        <w:t>を添付すること。</w:t>
      </w:r>
    </w:p>
    <w:p w:rsidR="00DE329A" w:rsidRDefault="00DE329A" w:rsidP="000B0185">
      <w:pPr>
        <w:snapToGrid w:val="0"/>
        <w:rPr>
          <w:rFonts w:hAnsi="ＭＳ 明朝"/>
          <w:color w:val="000000"/>
          <w:szCs w:val="24"/>
        </w:rPr>
      </w:pPr>
    </w:p>
    <w:p w:rsidR="00DE329A" w:rsidRDefault="0041150E" w:rsidP="000B0185">
      <w:pPr>
        <w:snapToGrid w:val="0"/>
        <w:rPr>
          <w:rFonts w:hAnsi="ＭＳ 明朝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81280</wp:posOffset>
                </wp:positionV>
                <wp:extent cx="6429375" cy="0"/>
                <wp:effectExtent l="8890" t="10795" r="1016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83A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65pt;margin-top:6.4pt;width:50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">
                <v:stroke dashstyle="1 1" endcap="round"/>
              </v:shape>
            </w:pict>
          </mc:Fallback>
        </mc:AlternateContent>
      </w:r>
    </w:p>
    <w:p w:rsidR="00A46566" w:rsidRPr="008A075B" w:rsidRDefault="00A46566" w:rsidP="000B0185">
      <w:pPr>
        <w:snapToGrid w:val="0"/>
        <w:rPr>
          <w:rFonts w:hAnsi="ＭＳ 明朝"/>
          <w:color w:val="000000"/>
          <w:szCs w:val="24"/>
        </w:rPr>
      </w:pPr>
    </w:p>
    <w:p w:rsidR="003D45EC" w:rsidRDefault="00A46566" w:rsidP="000B0185">
      <w:pPr>
        <w:snapToGrid w:val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上下水道課記入欄</w:t>
      </w:r>
    </w:p>
    <w:tbl>
      <w:tblPr>
        <w:tblStyle w:val="a7"/>
        <w:tblpPr w:leftFromText="142" w:rightFromText="142" w:vertAnchor="text" w:horzAnchor="margin" w:tblpY="89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46566" w:rsidTr="00BA7427">
        <w:trPr>
          <w:trHeight w:val="416"/>
        </w:trPr>
        <w:tc>
          <w:tcPr>
            <w:tcW w:w="5070" w:type="dxa"/>
            <w:vAlign w:val="center"/>
          </w:tcPr>
          <w:p w:rsidR="00A46566" w:rsidRDefault="00A46566" w:rsidP="00A46566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使用者番号</w:t>
            </w:r>
          </w:p>
        </w:tc>
        <w:tc>
          <w:tcPr>
            <w:tcW w:w="5103" w:type="dxa"/>
            <w:vAlign w:val="center"/>
          </w:tcPr>
          <w:p w:rsidR="00A46566" w:rsidRDefault="00A46566" w:rsidP="00A46566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量水器番号</w:t>
            </w:r>
          </w:p>
        </w:tc>
      </w:tr>
      <w:tr w:rsidR="00A46566" w:rsidTr="00BA7427">
        <w:trPr>
          <w:trHeight w:val="378"/>
        </w:trPr>
        <w:tc>
          <w:tcPr>
            <w:tcW w:w="5070" w:type="dxa"/>
            <w:vAlign w:val="center"/>
          </w:tcPr>
          <w:p w:rsidR="00A46566" w:rsidRDefault="00A46566" w:rsidP="00A46566">
            <w:pPr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46566" w:rsidRDefault="00A46566" w:rsidP="00A46566">
            <w:pPr>
              <w:snapToGrid w:val="0"/>
              <w:jc w:val="center"/>
              <w:rPr>
                <w:color w:val="000000"/>
                <w:szCs w:val="24"/>
              </w:rPr>
            </w:pPr>
          </w:p>
        </w:tc>
      </w:tr>
    </w:tbl>
    <w:p w:rsidR="00BA7427" w:rsidRDefault="00BA7427" w:rsidP="000B0185">
      <w:pPr>
        <w:snapToGrid w:val="0"/>
        <w:rPr>
          <w:color w:val="000000"/>
          <w:szCs w:val="24"/>
        </w:rPr>
      </w:pPr>
    </w:p>
    <w:p w:rsidR="00D67833" w:rsidRDefault="00D67833" w:rsidP="000B0185">
      <w:pPr>
        <w:snapToGrid w:val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減免額の積算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743"/>
      </w:tblGrid>
      <w:tr w:rsidR="00D67833" w:rsidTr="00953B88">
        <w:trPr>
          <w:trHeight w:val="706"/>
        </w:trPr>
        <w:tc>
          <w:tcPr>
            <w:tcW w:w="1405" w:type="dxa"/>
            <w:vAlign w:val="center"/>
          </w:tcPr>
          <w:p w:rsidR="00D67833" w:rsidRPr="00D67833" w:rsidRDefault="00D67833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bookmarkStart w:id="1" w:name="_Hlk100065367"/>
            <w:r w:rsidRPr="00D67833">
              <w:rPr>
                <w:color w:val="000000"/>
                <w:sz w:val="21"/>
                <w:szCs w:val="21"/>
              </w:rPr>
              <w:t>A</w:t>
            </w:r>
            <w:r w:rsidRPr="00D67833">
              <w:rPr>
                <w:rFonts w:hint="eastAsia"/>
                <w:color w:val="000000"/>
                <w:sz w:val="21"/>
                <w:szCs w:val="21"/>
              </w:rPr>
              <w:t>使用水量</w:t>
            </w:r>
          </w:p>
        </w:tc>
        <w:tc>
          <w:tcPr>
            <w:tcW w:w="1405" w:type="dxa"/>
            <w:vAlign w:val="center"/>
          </w:tcPr>
          <w:p w:rsidR="00953B88" w:rsidRDefault="00D67833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</w:t>
            </w:r>
            <w:r>
              <w:rPr>
                <w:rFonts w:hint="eastAsia"/>
                <w:color w:val="000000"/>
                <w:sz w:val="21"/>
                <w:szCs w:val="21"/>
              </w:rPr>
              <w:t>前月又は</w:t>
            </w:r>
            <w:r w:rsidR="00BA7427"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前年同月</w:t>
            </w:r>
          </w:p>
          <w:p w:rsidR="00D67833" w:rsidRPr="00D67833" w:rsidRDefault="00D67833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使用水量</w:t>
            </w:r>
          </w:p>
        </w:tc>
        <w:tc>
          <w:tcPr>
            <w:tcW w:w="1405" w:type="dxa"/>
            <w:vAlign w:val="center"/>
          </w:tcPr>
          <w:p w:rsidR="00D67833" w:rsidRDefault="00D67833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</w:t>
            </w:r>
            <w:r>
              <w:rPr>
                <w:rFonts w:hint="eastAsia"/>
                <w:color w:val="000000"/>
                <w:sz w:val="21"/>
                <w:szCs w:val="21"/>
              </w:rPr>
              <w:t>漏水量</w:t>
            </w:r>
          </w:p>
          <w:p w:rsidR="00D67833" w:rsidRPr="00D67833" w:rsidRDefault="00D67833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A-B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05" w:type="dxa"/>
            <w:vAlign w:val="center"/>
          </w:tcPr>
          <w:p w:rsidR="00D67833" w:rsidRDefault="0009360E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</w:t>
            </w:r>
            <w:r>
              <w:rPr>
                <w:rFonts w:hint="eastAsia"/>
                <w:color w:val="000000"/>
                <w:sz w:val="21"/>
                <w:szCs w:val="21"/>
              </w:rPr>
              <w:t>減免水量</w:t>
            </w:r>
          </w:p>
          <w:p w:rsidR="0009360E" w:rsidRPr="00D67833" w:rsidRDefault="0009360E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C</w:t>
            </w:r>
            <w:r>
              <w:rPr>
                <w:rFonts w:hint="eastAsia"/>
                <w:color w:val="000000"/>
                <w:sz w:val="21"/>
                <w:szCs w:val="21"/>
              </w:rPr>
              <w:t>×</w:t>
            </w:r>
            <w:r>
              <w:rPr>
                <w:color w:val="000000"/>
                <w:sz w:val="21"/>
                <w:szCs w:val="21"/>
              </w:rPr>
              <w:t>1/2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05" w:type="dxa"/>
            <w:vAlign w:val="center"/>
          </w:tcPr>
          <w:p w:rsidR="00D67833" w:rsidRPr="00D67833" w:rsidRDefault="0009360E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</w:t>
            </w:r>
            <w:r w:rsidR="00953B88">
              <w:rPr>
                <w:rFonts w:hint="eastAsia"/>
                <w:color w:val="000000"/>
                <w:sz w:val="21"/>
                <w:szCs w:val="21"/>
              </w:rPr>
              <w:t>水道料金</w:t>
            </w:r>
            <w:r>
              <w:rPr>
                <w:rFonts w:hint="eastAsia"/>
                <w:color w:val="000000"/>
                <w:sz w:val="21"/>
                <w:szCs w:val="21"/>
              </w:rPr>
              <w:t>調定額</w:t>
            </w:r>
          </w:p>
        </w:tc>
        <w:tc>
          <w:tcPr>
            <w:tcW w:w="1405" w:type="dxa"/>
            <w:vAlign w:val="center"/>
          </w:tcPr>
          <w:p w:rsidR="00D67833" w:rsidRPr="00D67833" w:rsidRDefault="0009360E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</w:t>
            </w:r>
            <w:r w:rsidR="00953B88">
              <w:rPr>
                <w:rFonts w:hint="eastAsia"/>
                <w:color w:val="000000"/>
                <w:sz w:val="21"/>
                <w:szCs w:val="21"/>
              </w:rPr>
              <w:t>水道料金</w:t>
            </w:r>
            <w:r>
              <w:rPr>
                <w:rFonts w:hint="eastAsia"/>
                <w:color w:val="000000"/>
                <w:sz w:val="21"/>
                <w:szCs w:val="21"/>
              </w:rPr>
              <w:t>更</w:t>
            </w:r>
            <w:r w:rsidR="00953B88">
              <w:rPr>
                <w:rFonts w:hint="eastAsia"/>
                <w:color w:val="000000"/>
                <w:sz w:val="21"/>
                <w:szCs w:val="21"/>
              </w:rPr>
              <w:t>正</w:t>
            </w:r>
            <w:r>
              <w:rPr>
                <w:rFonts w:hint="eastAsia"/>
                <w:color w:val="000000"/>
                <w:sz w:val="21"/>
                <w:szCs w:val="21"/>
              </w:rPr>
              <w:t>額</w:t>
            </w:r>
          </w:p>
        </w:tc>
        <w:tc>
          <w:tcPr>
            <w:tcW w:w="1743" w:type="dxa"/>
            <w:vAlign w:val="center"/>
          </w:tcPr>
          <w:p w:rsidR="00953B88" w:rsidRDefault="00953B88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水道料金</w:t>
            </w:r>
          </w:p>
          <w:p w:rsidR="00D67833" w:rsidRDefault="0009360E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減免額</w:t>
            </w:r>
          </w:p>
          <w:p w:rsidR="0009360E" w:rsidRPr="00D67833" w:rsidRDefault="0009360E" w:rsidP="0009360E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E-F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09360E" w:rsidTr="00953B88">
        <w:trPr>
          <w:trHeight w:val="435"/>
        </w:trPr>
        <w:tc>
          <w:tcPr>
            <w:tcW w:w="1405" w:type="dxa"/>
            <w:vMerge w:val="restart"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405" w:type="dxa"/>
            <w:vMerge w:val="restart"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405" w:type="dxa"/>
            <w:vMerge w:val="restart"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405" w:type="dxa"/>
            <w:vMerge w:val="restart"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743" w:type="dxa"/>
            <w:tcBorders>
              <w:bottom w:val="dashSmallGap" w:sz="4" w:space="0" w:color="auto"/>
            </w:tcBorders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</w:tr>
      <w:tr w:rsidR="0009360E" w:rsidTr="00DE329A">
        <w:trPr>
          <w:trHeight w:val="413"/>
        </w:trPr>
        <w:tc>
          <w:tcPr>
            <w:tcW w:w="1405" w:type="dxa"/>
            <w:vMerge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vMerge/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dashSmallGap" w:sz="4" w:space="0" w:color="auto"/>
            </w:tcBorders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405" w:type="dxa"/>
            <w:tcBorders>
              <w:top w:val="dashSmallGap" w:sz="4" w:space="0" w:color="auto"/>
            </w:tcBorders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743" w:type="dxa"/>
            <w:tcBorders>
              <w:top w:val="dashSmallGap" w:sz="4" w:space="0" w:color="auto"/>
            </w:tcBorders>
            <w:vAlign w:val="bottom"/>
          </w:tcPr>
          <w:p w:rsidR="0009360E" w:rsidRPr="00D67833" w:rsidRDefault="0009360E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DE329A" w:rsidTr="00DE329A">
        <w:trPr>
          <w:trHeight w:val="702"/>
        </w:trPr>
        <w:tc>
          <w:tcPr>
            <w:tcW w:w="5620" w:type="dxa"/>
            <w:gridSpan w:val="4"/>
            <w:vMerge w:val="restart"/>
            <w:tcBorders>
              <w:left w:val="nil"/>
              <w:bottom w:val="nil"/>
            </w:tcBorders>
            <w:vAlign w:val="bottom"/>
          </w:tcPr>
          <w:p w:rsidR="00DE329A" w:rsidRPr="00D67833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DE329A" w:rsidRDefault="00DE329A" w:rsidP="00DE329A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</w:t>
            </w:r>
            <w:r>
              <w:rPr>
                <w:rFonts w:hint="eastAsia"/>
                <w:color w:val="000000"/>
                <w:sz w:val="21"/>
                <w:szCs w:val="21"/>
              </w:rPr>
              <w:t>下水道使用料調定額</w:t>
            </w:r>
          </w:p>
        </w:tc>
        <w:tc>
          <w:tcPr>
            <w:tcW w:w="1405" w:type="dxa"/>
            <w:vAlign w:val="center"/>
          </w:tcPr>
          <w:p w:rsidR="00DE329A" w:rsidRDefault="00DE329A" w:rsidP="00DE329A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</w:t>
            </w:r>
            <w:r>
              <w:rPr>
                <w:rFonts w:hint="eastAsia"/>
                <w:color w:val="000000"/>
                <w:sz w:val="21"/>
                <w:szCs w:val="21"/>
              </w:rPr>
              <w:t>下水道使用料更正額</w:t>
            </w:r>
          </w:p>
        </w:tc>
        <w:tc>
          <w:tcPr>
            <w:tcW w:w="1743" w:type="dxa"/>
            <w:vAlign w:val="center"/>
          </w:tcPr>
          <w:p w:rsidR="00DE329A" w:rsidRDefault="00DE329A" w:rsidP="00DE329A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下水道使用料減免額</w:t>
            </w:r>
          </w:p>
          <w:p w:rsidR="00DE329A" w:rsidRDefault="00DE329A" w:rsidP="00DE329A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G-H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DE329A" w:rsidTr="00DE329A">
        <w:trPr>
          <w:trHeight w:val="413"/>
        </w:trPr>
        <w:tc>
          <w:tcPr>
            <w:tcW w:w="5620" w:type="dxa"/>
            <w:gridSpan w:val="4"/>
            <w:vMerge/>
            <w:tcBorders>
              <w:top w:val="nil"/>
              <w:left w:val="nil"/>
              <w:bottom w:val="nil"/>
            </w:tcBorders>
            <w:vAlign w:val="bottom"/>
          </w:tcPr>
          <w:p w:rsidR="00DE329A" w:rsidRPr="00D67833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dashSmallGap" w:sz="4" w:space="0" w:color="auto"/>
            </w:tcBorders>
            <w:vAlign w:val="bottom"/>
          </w:tcPr>
          <w:p w:rsidR="00DE329A" w:rsidRDefault="00DE329A" w:rsidP="00DE329A">
            <w:pPr>
              <w:wordWrap w:val="0"/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405" w:type="dxa"/>
            <w:tcBorders>
              <w:bottom w:val="dashSmallGap" w:sz="4" w:space="0" w:color="auto"/>
            </w:tcBorders>
            <w:vAlign w:val="bottom"/>
          </w:tcPr>
          <w:p w:rsidR="00DE329A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  <w:tc>
          <w:tcPr>
            <w:tcW w:w="1743" w:type="dxa"/>
            <w:tcBorders>
              <w:bottom w:val="dashSmallGap" w:sz="4" w:space="0" w:color="auto"/>
            </w:tcBorders>
            <w:vAlign w:val="bottom"/>
          </w:tcPr>
          <w:p w:rsidR="00DE329A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㎥</w:t>
            </w:r>
          </w:p>
        </w:tc>
      </w:tr>
      <w:tr w:rsidR="00DE329A" w:rsidTr="00DE329A">
        <w:trPr>
          <w:trHeight w:val="413"/>
        </w:trPr>
        <w:tc>
          <w:tcPr>
            <w:tcW w:w="5620" w:type="dxa"/>
            <w:gridSpan w:val="4"/>
            <w:vMerge/>
            <w:tcBorders>
              <w:top w:val="nil"/>
              <w:left w:val="nil"/>
              <w:bottom w:val="nil"/>
            </w:tcBorders>
            <w:vAlign w:val="bottom"/>
          </w:tcPr>
          <w:p w:rsidR="00DE329A" w:rsidRPr="00D67833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dashSmallGap" w:sz="4" w:space="0" w:color="auto"/>
            </w:tcBorders>
            <w:vAlign w:val="bottom"/>
          </w:tcPr>
          <w:p w:rsidR="00DE329A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405" w:type="dxa"/>
            <w:tcBorders>
              <w:top w:val="dashSmallGap" w:sz="4" w:space="0" w:color="auto"/>
            </w:tcBorders>
            <w:vAlign w:val="bottom"/>
          </w:tcPr>
          <w:p w:rsidR="00DE329A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1743" w:type="dxa"/>
            <w:tcBorders>
              <w:top w:val="dashSmallGap" w:sz="4" w:space="0" w:color="auto"/>
            </w:tcBorders>
            <w:vAlign w:val="bottom"/>
          </w:tcPr>
          <w:p w:rsidR="00DE329A" w:rsidRDefault="00DE329A" w:rsidP="0009360E">
            <w:pPr>
              <w:snapToGri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bookmarkEnd w:id="1"/>
    </w:tbl>
    <w:p w:rsidR="00D67833" w:rsidRPr="003D45EC" w:rsidRDefault="00D67833" w:rsidP="000B0185">
      <w:pPr>
        <w:snapToGrid w:val="0"/>
        <w:rPr>
          <w:color w:val="000000"/>
          <w:szCs w:val="24"/>
        </w:rPr>
      </w:pPr>
    </w:p>
    <w:sectPr w:rsidR="00D67833" w:rsidRPr="003D45EC" w:rsidSect="00953B88">
      <w:pgSz w:w="11906" w:h="16838" w:code="9"/>
      <w:pgMar w:top="1418" w:right="851" w:bottom="1418" w:left="851" w:header="851" w:footer="992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C6" w:rsidRDefault="006134C6" w:rsidP="00616B5B">
      <w:r>
        <w:separator/>
      </w:r>
    </w:p>
  </w:endnote>
  <w:endnote w:type="continuationSeparator" w:id="0">
    <w:p w:rsidR="006134C6" w:rsidRDefault="006134C6" w:rsidP="0061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C6" w:rsidRDefault="006134C6" w:rsidP="00616B5B">
      <w:r>
        <w:separator/>
      </w:r>
    </w:p>
  </w:footnote>
  <w:footnote w:type="continuationSeparator" w:id="0">
    <w:p w:rsidR="006134C6" w:rsidRDefault="006134C6" w:rsidP="0061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59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55"/>
    <w:rsid w:val="00005F2A"/>
    <w:rsid w:val="0000791C"/>
    <w:rsid w:val="00007BC3"/>
    <w:rsid w:val="000150E5"/>
    <w:rsid w:val="00016A9C"/>
    <w:rsid w:val="00024462"/>
    <w:rsid w:val="000252DC"/>
    <w:rsid w:val="00027CEB"/>
    <w:rsid w:val="00031011"/>
    <w:rsid w:val="000321CA"/>
    <w:rsid w:val="00037ECD"/>
    <w:rsid w:val="00040C3E"/>
    <w:rsid w:val="00043F42"/>
    <w:rsid w:val="0004400F"/>
    <w:rsid w:val="0004692B"/>
    <w:rsid w:val="000472E5"/>
    <w:rsid w:val="00047ED7"/>
    <w:rsid w:val="000515AD"/>
    <w:rsid w:val="00053E85"/>
    <w:rsid w:val="000574D6"/>
    <w:rsid w:val="00063897"/>
    <w:rsid w:val="00064556"/>
    <w:rsid w:val="00064EB0"/>
    <w:rsid w:val="00064F03"/>
    <w:rsid w:val="000657BC"/>
    <w:rsid w:val="00066736"/>
    <w:rsid w:val="00066B73"/>
    <w:rsid w:val="000670A7"/>
    <w:rsid w:val="0006780D"/>
    <w:rsid w:val="00072775"/>
    <w:rsid w:val="0007654A"/>
    <w:rsid w:val="00077578"/>
    <w:rsid w:val="000833D7"/>
    <w:rsid w:val="00087D40"/>
    <w:rsid w:val="00090A00"/>
    <w:rsid w:val="000933B6"/>
    <w:rsid w:val="0009360E"/>
    <w:rsid w:val="00096028"/>
    <w:rsid w:val="000A02D5"/>
    <w:rsid w:val="000B0185"/>
    <w:rsid w:val="000B06C9"/>
    <w:rsid w:val="000B0F15"/>
    <w:rsid w:val="000B2BA7"/>
    <w:rsid w:val="000B61F8"/>
    <w:rsid w:val="000B6F12"/>
    <w:rsid w:val="000C6065"/>
    <w:rsid w:val="000E3EAC"/>
    <w:rsid w:val="000F7BB2"/>
    <w:rsid w:val="001036E3"/>
    <w:rsid w:val="00106085"/>
    <w:rsid w:val="00116C8F"/>
    <w:rsid w:val="00116FD0"/>
    <w:rsid w:val="0012073A"/>
    <w:rsid w:val="00121996"/>
    <w:rsid w:val="00123A20"/>
    <w:rsid w:val="00135D53"/>
    <w:rsid w:val="00137A45"/>
    <w:rsid w:val="00140938"/>
    <w:rsid w:val="001474B1"/>
    <w:rsid w:val="0015044D"/>
    <w:rsid w:val="00160516"/>
    <w:rsid w:val="001605BC"/>
    <w:rsid w:val="00160949"/>
    <w:rsid w:val="00161648"/>
    <w:rsid w:val="00164454"/>
    <w:rsid w:val="00167912"/>
    <w:rsid w:val="0017270A"/>
    <w:rsid w:val="0017318D"/>
    <w:rsid w:val="00177C98"/>
    <w:rsid w:val="00181802"/>
    <w:rsid w:val="0018201B"/>
    <w:rsid w:val="00182A91"/>
    <w:rsid w:val="00185526"/>
    <w:rsid w:val="00187B69"/>
    <w:rsid w:val="001944BA"/>
    <w:rsid w:val="0019767E"/>
    <w:rsid w:val="00197962"/>
    <w:rsid w:val="00197C1F"/>
    <w:rsid w:val="001A06A6"/>
    <w:rsid w:val="001A15A8"/>
    <w:rsid w:val="001A1934"/>
    <w:rsid w:val="001A1B65"/>
    <w:rsid w:val="001A664E"/>
    <w:rsid w:val="001A66B9"/>
    <w:rsid w:val="001A6897"/>
    <w:rsid w:val="001B0AB3"/>
    <w:rsid w:val="001B3857"/>
    <w:rsid w:val="001B5254"/>
    <w:rsid w:val="001B6E1A"/>
    <w:rsid w:val="001B76B7"/>
    <w:rsid w:val="001C112C"/>
    <w:rsid w:val="001C3BE1"/>
    <w:rsid w:val="001C430B"/>
    <w:rsid w:val="001C4B4B"/>
    <w:rsid w:val="001C51D4"/>
    <w:rsid w:val="001C67D2"/>
    <w:rsid w:val="001C7017"/>
    <w:rsid w:val="001D1CAF"/>
    <w:rsid w:val="001D2BAB"/>
    <w:rsid w:val="001D7E93"/>
    <w:rsid w:val="001E248B"/>
    <w:rsid w:val="001E527B"/>
    <w:rsid w:val="001E5BBB"/>
    <w:rsid w:val="001E62A0"/>
    <w:rsid w:val="001E692B"/>
    <w:rsid w:val="001F1E68"/>
    <w:rsid w:val="001F7A2B"/>
    <w:rsid w:val="00200470"/>
    <w:rsid w:val="00201E56"/>
    <w:rsid w:val="00204CCC"/>
    <w:rsid w:val="00207CB4"/>
    <w:rsid w:val="00210662"/>
    <w:rsid w:val="00211255"/>
    <w:rsid w:val="0021580B"/>
    <w:rsid w:val="00217E84"/>
    <w:rsid w:val="00222064"/>
    <w:rsid w:val="002229D9"/>
    <w:rsid w:val="00230533"/>
    <w:rsid w:val="00230608"/>
    <w:rsid w:val="0023135D"/>
    <w:rsid w:val="00231DA7"/>
    <w:rsid w:val="002326B8"/>
    <w:rsid w:val="00233A63"/>
    <w:rsid w:val="00233B31"/>
    <w:rsid w:val="00235A07"/>
    <w:rsid w:val="0024015A"/>
    <w:rsid w:val="00242DF8"/>
    <w:rsid w:val="00245F02"/>
    <w:rsid w:val="00246C13"/>
    <w:rsid w:val="00251BBE"/>
    <w:rsid w:val="00252E29"/>
    <w:rsid w:val="00253F7E"/>
    <w:rsid w:val="0025705F"/>
    <w:rsid w:val="002572EE"/>
    <w:rsid w:val="00260A7D"/>
    <w:rsid w:val="00266268"/>
    <w:rsid w:val="00266CE3"/>
    <w:rsid w:val="002718A5"/>
    <w:rsid w:val="0027573C"/>
    <w:rsid w:val="00277592"/>
    <w:rsid w:val="00280338"/>
    <w:rsid w:val="00280629"/>
    <w:rsid w:val="00286EB2"/>
    <w:rsid w:val="00291543"/>
    <w:rsid w:val="00293903"/>
    <w:rsid w:val="00297253"/>
    <w:rsid w:val="002A1878"/>
    <w:rsid w:val="002A1BF4"/>
    <w:rsid w:val="002A3882"/>
    <w:rsid w:val="002A5755"/>
    <w:rsid w:val="002A5D4B"/>
    <w:rsid w:val="002A738B"/>
    <w:rsid w:val="002A73A9"/>
    <w:rsid w:val="002B3673"/>
    <w:rsid w:val="002C090B"/>
    <w:rsid w:val="002C3A96"/>
    <w:rsid w:val="002D00DD"/>
    <w:rsid w:val="002D1A5C"/>
    <w:rsid w:val="002D2944"/>
    <w:rsid w:val="002D62FE"/>
    <w:rsid w:val="002E0162"/>
    <w:rsid w:val="002E4912"/>
    <w:rsid w:val="002E5704"/>
    <w:rsid w:val="002E70A9"/>
    <w:rsid w:val="002E7E16"/>
    <w:rsid w:val="002E7EDC"/>
    <w:rsid w:val="002F0D9D"/>
    <w:rsid w:val="002F0E3E"/>
    <w:rsid w:val="002F30CB"/>
    <w:rsid w:val="002F3108"/>
    <w:rsid w:val="002F585A"/>
    <w:rsid w:val="002F7244"/>
    <w:rsid w:val="0030182B"/>
    <w:rsid w:val="003026AB"/>
    <w:rsid w:val="00304D7B"/>
    <w:rsid w:val="00305F05"/>
    <w:rsid w:val="00306E6B"/>
    <w:rsid w:val="00307DB3"/>
    <w:rsid w:val="00312C9E"/>
    <w:rsid w:val="00313881"/>
    <w:rsid w:val="003138EA"/>
    <w:rsid w:val="00313E49"/>
    <w:rsid w:val="00321820"/>
    <w:rsid w:val="00325B10"/>
    <w:rsid w:val="00325C29"/>
    <w:rsid w:val="003274A2"/>
    <w:rsid w:val="00330D1F"/>
    <w:rsid w:val="00331370"/>
    <w:rsid w:val="00333026"/>
    <w:rsid w:val="00340B2A"/>
    <w:rsid w:val="003518ED"/>
    <w:rsid w:val="00354780"/>
    <w:rsid w:val="00355455"/>
    <w:rsid w:val="00355F58"/>
    <w:rsid w:val="00357E0E"/>
    <w:rsid w:val="003606D9"/>
    <w:rsid w:val="0036140E"/>
    <w:rsid w:val="0036273E"/>
    <w:rsid w:val="00363225"/>
    <w:rsid w:val="0036499E"/>
    <w:rsid w:val="00367768"/>
    <w:rsid w:val="00370B5F"/>
    <w:rsid w:val="003755BA"/>
    <w:rsid w:val="00377BEC"/>
    <w:rsid w:val="0038537D"/>
    <w:rsid w:val="00385D98"/>
    <w:rsid w:val="00390E3B"/>
    <w:rsid w:val="0039177E"/>
    <w:rsid w:val="003927C3"/>
    <w:rsid w:val="0039359B"/>
    <w:rsid w:val="00393AE1"/>
    <w:rsid w:val="003951CA"/>
    <w:rsid w:val="00396554"/>
    <w:rsid w:val="00396FDF"/>
    <w:rsid w:val="003970BD"/>
    <w:rsid w:val="003A0419"/>
    <w:rsid w:val="003A0DAD"/>
    <w:rsid w:val="003A3676"/>
    <w:rsid w:val="003A56CD"/>
    <w:rsid w:val="003B0D7D"/>
    <w:rsid w:val="003B11E4"/>
    <w:rsid w:val="003B4308"/>
    <w:rsid w:val="003B516B"/>
    <w:rsid w:val="003C07DF"/>
    <w:rsid w:val="003C692D"/>
    <w:rsid w:val="003D06F8"/>
    <w:rsid w:val="003D45EC"/>
    <w:rsid w:val="003D76C6"/>
    <w:rsid w:val="003E1575"/>
    <w:rsid w:val="003E4AEC"/>
    <w:rsid w:val="003E5206"/>
    <w:rsid w:val="003E5D94"/>
    <w:rsid w:val="003E794C"/>
    <w:rsid w:val="003F3F5E"/>
    <w:rsid w:val="003F40B8"/>
    <w:rsid w:val="003F4F8E"/>
    <w:rsid w:val="003F5B3E"/>
    <w:rsid w:val="003F6C54"/>
    <w:rsid w:val="003F6CEF"/>
    <w:rsid w:val="00402A0D"/>
    <w:rsid w:val="004058FE"/>
    <w:rsid w:val="00406171"/>
    <w:rsid w:val="0040665A"/>
    <w:rsid w:val="00407B06"/>
    <w:rsid w:val="0041150E"/>
    <w:rsid w:val="00411CBE"/>
    <w:rsid w:val="004121FE"/>
    <w:rsid w:val="00414713"/>
    <w:rsid w:val="004152D0"/>
    <w:rsid w:val="00415E26"/>
    <w:rsid w:val="00416885"/>
    <w:rsid w:val="00417DD7"/>
    <w:rsid w:val="00421A1E"/>
    <w:rsid w:val="00421B71"/>
    <w:rsid w:val="00422A6E"/>
    <w:rsid w:val="004277C7"/>
    <w:rsid w:val="0043050E"/>
    <w:rsid w:val="004337EC"/>
    <w:rsid w:val="00434A3F"/>
    <w:rsid w:val="00435466"/>
    <w:rsid w:val="004362A9"/>
    <w:rsid w:val="00441CD2"/>
    <w:rsid w:val="004442C9"/>
    <w:rsid w:val="00444C67"/>
    <w:rsid w:val="00444E29"/>
    <w:rsid w:val="004454E1"/>
    <w:rsid w:val="00446745"/>
    <w:rsid w:val="004473D5"/>
    <w:rsid w:val="004546EC"/>
    <w:rsid w:val="00456EF2"/>
    <w:rsid w:val="004617E9"/>
    <w:rsid w:val="00461C12"/>
    <w:rsid w:val="00463BCC"/>
    <w:rsid w:val="00464C03"/>
    <w:rsid w:val="00466F5F"/>
    <w:rsid w:val="00470BC2"/>
    <w:rsid w:val="00470EC3"/>
    <w:rsid w:val="00474B28"/>
    <w:rsid w:val="004751A7"/>
    <w:rsid w:val="00475361"/>
    <w:rsid w:val="00475B14"/>
    <w:rsid w:val="004760A8"/>
    <w:rsid w:val="00482BE0"/>
    <w:rsid w:val="00484F9F"/>
    <w:rsid w:val="0048682C"/>
    <w:rsid w:val="00492212"/>
    <w:rsid w:val="0049286A"/>
    <w:rsid w:val="00492C5A"/>
    <w:rsid w:val="004A209F"/>
    <w:rsid w:val="004B0CA3"/>
    <w:rsid w:val="004B18F6"/>
    <w:rsid w:val="004B4694"/>
    <w:rsid w:val="004B590E"/>
    <w:rsid w:val="004B5ED2"/>
    <w:rsid w:val="004B7696"/>
    <w:rsid w:val="004C0405"/>
    <w:rsid w:val="004C0D54"/>
    <w:rsid w:val="004C5420"/>
    <w:rsid w:val="004E0E53"/>
    <w:rsid w:val="004E2B48"/>
    <w:rsid w:val="004E2BE0"/>
    <w:rsid w:val="004E46E5"/>
    <w:rsid w:val="004E623A"/>
    <w:rsid w:val="004F1689"/>
    <w:rsid w:val="004F5CE6"/>
    <w:rsid w:val="004F753F"/>
    <w:rsid w:val="0050147B"/>
    <w:rsid w:val="00506977"/>
    <w:rsid w:val="00510877"/>
    <w:rsid w:val="005119CA"/>
    <w:rsid w:val="005152A8"/>
    <w:rsid w:val="00515325"/>
    <w:rsid w:val="005156E6"/>
    <w:rsid w:val="00516800"/>
    <w:rsid w:val="005202EE"/>
    <w:rsid w:val="00522C74"/>
    <w:rsid w:val="0052761D"/>
    <w:rsid w:val="00530DCD"/>
    <w:rsid w:val="00536E91"/>
    <w:rsid w:val="005468AB"/>
    <w:rsid w:val="00550CE2"/>
    <w:rsid w:val="005515B3"/>
    <w:rsid w:val="00551970"/>
    <w:rsid w:val="00551CCA"/>
    <w:rsid w:val="00552022"/>
    <w:rsid w:val="0055489D"/>
    <w:rsid w:val="005554D9"/>
    <w:rsid w:val="00555BAA"/>
    <w:rsid w:val="00560311"/>
    <w:rsid w:val="005614DE"/>
    <w:rsid w:val="005712B7"/>
    <w:rsid w:val="0057443E"/>
    <w:rsid w:val="00574754"/>
    <w:rsid w:val="00574CC8"/>
    <w:rsid w:val="005764E3"/>
    <w:rsid w:val="005802E4"/>
    <w:rsid w:val="00581F89"/>
    <w:rsid w:val="005834CA"/>
    <w:rsid w:val="00586504"/>
    <w:rsid w:val="00587097"/>
    <w:rsid w:val="00590582"/>
    <w:rsid w:val="00590D0E"/>
    <w:rsid w:val="005A181F"/>
    <w:rsid w:val="005A4E63"/>
    <w:rsid w:val="005A6BAF"/>
    <w:rsid w:val="005A6E8B"/>
    <w:rsid w:val="005B1702"/>
    <w:rsid w:val="005B50CE"/>
    <w:rsid w:val="005C4D69"/>
    <w:rsid w:val="005C5731"/>
    <w:rsid w:val="005C5C2D"/>
    <w:rsid w:val="005D1DA1"/>
    <w:rsid w:val="005E20EB"/>
    <w:rsid w:val="005E25E3"/>
    <w:rsid w:val="005E463F"/>
    <w:rsid w:val="005E4CC4"/>
    <w:rsid w:val="005E6E24"/>
    <w:rsid w:val="005E7492"/>
    <w:rsid w:val="005F0804"/>
    <w:rsid w:val="005F4270"/>
    <w:rsid w:val="005F55C3"/>
    <w:rsid w:val="005F55F4"/>
    <w:rsid w:val="005F5F17"/>
    <w:rsid w:val="00602B35"/>
    <w:rsid w:val="006134C6"/>
    <w:rsid w:val="006163E1"/>
    <w:rsid w:val="00616B5B"/>
    <w:rsid w:val="00617593"/>
    <w:rsid w:val="00621FED"/>
    <w:rsid w:val="006314D3"/>
    <w:rsid w:val="0063316F"/>
    <w:rsid w:val="0063576E"/>
    <w:rsid w:val="00641BB8"/>
    <w:rsid w:val="00642533"/>
    <w:rsid w:val="00642CF8"/>
    <w:rsid w:val="00643454"/>
    <w:rsid w:val="00643E96"/>
    <w:rsid w:val="00644AB1"/>
    <w:rsid w:val="00644DC3"/>
    <w:rsid w:val="00646DC9"/>
    <w:rsid w:val="00650AC5"/>
    <w:rsid w:val="00651B2E"/>
    <w:rsid w:val="00651F65"/>
    <w:rsid w:val="00652BC4"/>
    <w:rsid w:val="00653AEB"/>
    <w:rsid w:val="00657780"/>
    <w:rsid w:val="006620CF"/>
    <w:rsid w:val="0066273A"/>
    <w:rsid w:val="006661AA"/>
    <w:rsid w:val="00666A15"/>
    <w:rsid w:val="00670B3F"/>
    <w:rsid w:val="006713A5"/>
    <w:rsid w:val="00672B02"/>
    <w:rsid w:val="00675614"/>
    <w:rsid w:val="0067748F"/>
    <w:rsid w:val="00677D81"/>
    <w:rsid w:val="00680703"/>
    <w:rsid w:val="006807D7"/>
    <w:rsid w:val="0069343F"/>
    <w:rsid w:val="006952B8"/>
    <w:rsid w:val="00695315"/>
    <w:rsid w:val="006A126B"/>
    <w:rsid w:val="006A3958"/>
    <w:rsid w:val="006A40FC"/>
    <w:rsid w:val="006A7DE8"/>
    <w:rsid w:val="006A7FC0"/>
    <w:rsid w:val="006B1436"/>
    <w:rsid w:val="006B4DEE"/>
    <w:rsid w:val="006B6813"/>
    <w:rsid w:val="006C0323"/>
    <w:rsid w:val="006C18EC"/>
    <w:rsid w:val="006C5668"/>
    <w:rsid w:val="006C7F2D"/>
    <w:rsid w:val="006D0DED"/>
    <w:rsid w:val="006D3CF1"/>
    <w:rsid w:val="006D45DD"/>
    <w:rsid w:val="006D4BD8"/>
    <w:rsid w:val="006D5C95"/>
    <w:rsid w:val="006D663D"/>
    <w:rsid w:val="006D7E52"/>
    <w:rsid w:val="006E2390"/>
    <w:rsid w:val="006E2D28"/>
    <w:rsid w:val="006E37F2"/>
    <w:rsid w:val="006E4F4A"/>
    <w:rsid w:val="006E6083"/>
    <w:rsid w:val="006E74BD"/>
    <w:rsid w:val="006F109A"/>
    <w:rsid w:val="006F1697"/>
    <w:rsid w:val="006F2093"/>
    <w:rsid w:val="006F2536"/>
    <w:rsid w:val="006F2F50"/>
    <w:rsid w:val="006F65C2"/>
    <w:rsid w:val="00700799"/>
    <w:rsid w:val="007034A9"/>
    <w:rsid w:val="00703D7B"/>
    <w:rsid w:val="00705105"/>
    <w:rsid w:val="00711CD6"/>
    <w:rsid w:val="00712C05"/>
    <w:rsid w:val="00715002"/>
    <w:rsid w:val="00720DDC"/>
    <w:rsid w:val="00722DE0"/>
    <w:rsid w:val="00723037"/>
    <w:rsid w:val="00724138"/>
    <w:rsid w:val="00730136"/>
    <w:rsid w:val="00740523"/>
    <w:rsid w:val="0074112B"/>
    <w:rsid w:val="00743916"/>
    <w:rsid w:val="00746316"/>
    <w:rsid w:val="007465F4"/>
    <w:rsid w:val="00746FE5"/>
    <w:rsid w:val="00747ABA"/>
    <w:rsid w:val="00747ED1"/>
    <w:rsid w:val="007513A6"/>
    <w:rsid w:val="00755E6A"/>
    <w:rsid w:val="00762F6B"/>
    <w:rsid w:val="0076550E"/>
    <w:rsid w:val="00766DE4"/>
    <w:rsid w:val="00770840"/>
    <w:rsid w:val="00772660"/>
    <w:rsid w:val="00772B5E"/>
    <w:rsid w:val="00773143"/>
    <w:rsid w:val="007755CD"/>
    <w:rsid w:val="00776052"/>
    <w:rsid w:val="00784909"/>
    <w:rsid w:val="00787B57"/>
    <w:rsid w:val="00787C2E"/>
    <w:rsid w:val="00787F7E"/>
    <w:rsid w:val="007905A7"/>
    <w:rsid w:val="007916E9"/>
    <w:rsid w:val="00791D81"/>
    <w:rsid w:val="00792AA6"/>
    <w:rsid w:val="00793470"/>
    <w:rsid w:val="007A096E"/>
    <w:rsid w:val="007A738C"/>
    <w:rsid w:val="007B118C"/>
    <w:rsid w:val="007B41DF"/>
    <w:rsid w:val="007C0BDA"/>
    <w:rsid w:val="007C10ED"/>
    <w:rsid w:val="007C7D9C"/>
    <w:rsid w:val="007C7DCC"/>
    <w:rsid w:val="007D24F3"/>
    <w:rsid w:val="007D261C"/>
    <w:rsid w:val="007D3D9F"/>
    <w:rsid w:val="007D5307"/>
    <w:rsid w:val="007D7A2F"/>
    <w:rsid w:val="007E07BD"/>
    <w:rsid w:val="007E0B1B"/>
    <w:rsid w:val="007E10BA"/>
    <w:rsid w:val="007E36FC"/>
    <w:rsid w:val="007F08F0"/>
    <w:rsid w:val="007F21AB"/>
    <w:rsid w:val="00803BB3"/>
    <w:rsid w:val="0080457E"/>
    <w:rsid w:val="00804611"/>
    <w:rsid w:val="00804F23"/>
    <w:rsid w:val="00810D41"/>
    <w:rsid w:val="00811EB4"/>
    <w:rsid w:val="0081264B"/>
    <w:rsid w:val="0081288B"/>
    <w:rsid w:val="00813685"/>
    <w:rsid w:val="00813C5C"/>
    <w:rsid w:val="008150CC"/>
    <w:rsid w:val="0082040D"/>
    <w:rsid w:val="008213D4"/>
    <w:rsid w:val="00824BA8"/>
    <w:rsid w:val="0082611C"/>
    <w:rsid w:val="00827BE2"/>
    <w:rsid w:val="00827C3B"/>
    <w:rsid w:val="00831164"/>
    <w:rsid w:val="0083245D"/>
    <w:rsid w:val="00835F5A"/>
    <w:rsid w:val="00837FBE"/>
    <w:rsid w:val="008402B0"/>
    <w:rsid w:val="008413A7"/>
    <w:rsid w:val="008425A1"/>
    <w:rsid w:val="008440F7"/>
    <w:rsid w:val="008454EC"/>
    <w:rsid w:val="00846389"/>
    <w:rsid w:val="00852244"/>
    <w:rsid w:val="0085382E"/>
    <w:rsid w:val="00855B1F"/>
    <w:rsid w:val="008574AA"/>
    <w:rsid w:val="00857817"/>
    <w:rsid w:val="00857E67"/>
    <w:rsid w:val="00862A97"/>
    <w:rsid w:val="00862CD4"/>
    <w:rsid w:val="008649CB"/>
    <w:rsid w:val="00865511"/>
    <w:rsid w:val="00866BDD"/>
    <w:rsid w:val="008671FC"/>
    <w:rsid w:val="0087199D"/>
    <w:rsid w:val="0087279E"/>
    <w:rsid w:val="008757A0"/>
    <w:rsid w:val="008771AC"/>
    <w:rsid w:val="008804DC"/>
    <w:rsid w:val="00881400"/>
    <w:rsid w:val="00884EE1"/>
    <w:rsid w:val="008856C1"/>
    <w:rsid w:val="00886A98"/>
    <w:rsid w:val="00887A74"/>
    <w:rsid w:val="00895C17"/>
    <w:rsid w:val="008A0145"/>
    <w:rsid w:val="008A075B"/>
    <w:rsid w:val="008A2AD4"/>
    <w:rsid w:val="008A3F90"/>
    <w:rsid w:val="008A7B01"/>
    <w:rsid w:val="008B5A77"/>
    <w:rsid w:val="008B6836"/>
    <w:rsid w:val="008C19D4"/>
    <w:rsid w:val="008C201A"/>
    <w:rsid w:val="008C315A"/>
    <w:rsid w:val="008C6640"/>
    <w:rsid w:val="008C79E3"/>
    <w:rsid w:val="008D17D5"/>
    <w:rsid w:val="008D284C"/>
    <w:rsid w:val="008D3060"/>
    <w:rsid w:val="008D59EF"/>
    <w:rsid w:val="008D64C7"/>
    <w:rsid w:val="008E2A9F"/>
    <w:rsid w:val="008E3B40"/>
    <w:rsid w:val="008E5C6F"/>
    <w:rsid w:val="008E7439"/>
    <w:rsid w:val="008F0A6D"/>
    <w:rsid w:val="008F1071"/>
    <w:rsid w:val="008F226C"/>
    <w:rsid w:val="008F2D68"/>
    <w:rsid w:val="008F68D9"/>
    <w:rsid w:val="008F7B16"/>
    <w:rsid w:val="008F7E63"/>
    <w:rsid w:val="00900BED"/>
    <w:rsid w:val="00905061"/>
    <w:rsid w:val="00905572"/>
    <w:rsid w:val="0090706B"/>
    <w:rsid w:val="00914797"/>
    <w:rsid w:val="00915CC1"/>
    <w:rsid w:val="00921E67"/>
    <w:rsid w:val="00922F72"/>
    <w:rsid w:val="00923766"/>
    <w:rsid w:val="0092389D"/>
    <w:rsid w:val="00930506"/>
    <w:rsid w:val="0093082C"/>
    <w:rsid w:val="009311EE"/>
    <w:rsid w:val="009318E6"/>
    <w:rsid w:val="009324F0"/>
    <w:rsid w:val="00934FFD"/>
    <w:rsid w:val="00936EC2"/>
    <w:rsid w:val="00943081"/>
    <w:rsid w:val="00943886"/>
    <w:rsid w:val="0094436F"/>
    <w:rsid w:val="009446BF"/>
    <w:rsid w:val="00953B88"/>
    <w:rsid w:val="0095441F"/>
    <w:rsid w:val="00954E4E"/>
    <w:rsid w:val="00957562"/>
    <w:rsid w:val="00963A31"/>
    <w:rsid w:val="009647A8"/>
    <w:rsid w:val="00970E27"/>
    <w:rsid w:val="00971E98"/>
    <w:rsid w:val="00975474"/>
    <w:rsid w:val="0097707A"/>
    <w:rsid w:val="00980FF0"/>
    <w:rsid w:val="00981B79"/>
    <w:rsid w:val="0098299E"/>
    <w:rsid w:val="00982DDC"/>
    <w:rsid w:val="00982E9D"/>
    <w:rsid w:val="0098737A"/>
    <w:rsid w:val="009907FF"/>
    <w:rsid w:val="00993AFA"/>
    <w:rsid w:val="00993F37"/>
    <w:rsid w:val="0099533D"/>
    <w:rsid w:val="00995C24"/>
    <w:rsid w:val="00997260"/>
    <w:rsid w:val="009A0419"/>
    <w:rsid w:val="009A17FC"/>
    <w:rsid w:val="009A2B86"/>
    <w:rsid w:val="009A4FDF"/>
    <w:rsid w:val="009B30C3"/>
    <w:rsid w:val="009B3E54"/>
    <w:rsid w:val="009C3BA4"/>
    <w:rsid w:val="009D2774"/>
    <w:rsid w:val="009D5503"/>
    <w:rsid w:val="009D6A24"/>
    <w:rsid w:val="009E02DA"/>
    <w:rsid w:val="009E2538"/>
    <w:rsid w:val="009E28FD"/>
    <w:rsid w:val="009E3695"/>
    <w:rsid w:val="009E3A13"/>
    <w:rsid w:val="009E6DC1"/>
    <w:rsid w:val="009F100F"/>
    <w:rsid w:val="009F103F"/>
    <w:rsid w:val="009F13CA"/>
    <w:rsid w:val="009F2865"/>
    <w:rsid w:val="009F2968"/>
    <w:rsid w:val="009F4024"/>
    <w:rsid w:val="00A04A88"/>
    <w:rsid w:val="00A10BBD"/>
    <w:rsid w:val="00A1661B"/>
    <w:rsid w:val="00A16ED6"/>
    <w:rsid w:val="00A172B8"/>
    <w:rsid w:val="00A21C71"/>
    <w:rsid w:val="00A24E4F"/>
    <w:rsid w:val="00A26C55"/>
    <w:rsid w:val="00A34D2F"/>
    <w:rsid w:val="00A34DA5"/>
    <w:rsid w:val="00A43333"/>
    <w:rsid w:val="00A43C3C"/>
    <w:rsid w:val="00A44869"/>
    <w:rsid w:val="00A46566"/>
    <w:rsid w:val="00A52072"/>
    <w:rsid w:val="00A52C6F"/>
    <w:rsid w:val="00A6023A"/>
    <w:rsid w:val="00A61B64"/>
    <w:rsid w:val="00A62991"/>
    <w:rsid w:val="00A6689C"/>
    <w:rsid w:val="00A67F6F"/>
    <w:rsid w:val="00A73657"/>
    <w:rsid w:val="00A74F95"/>
    <w:rsid w:val="00A827E0"/>
    <w:rsid w:val="00A841F5"/>
    <w:rsid w:val="00A85172"/>
    <w:rsid w:val="00A9069D"/>
    <w:rsid w:val="00A91FA3"/>
    <w:rsid w:val="00A9354E"/>
    <w:rsid w:val="00A93F02"/>
    <w:rsid w:val="00A95EC4"/>
    <w:rsid w:val="00A96405"/>
    <w:rsid w:val="00A97707"/>
    <w:rsid w:val="00AA1C73"/>
    <w:rsid w:val="00AA2E71"/>
    <w:rsid w:val="00AA4AFE"/>
    <w:rsid w:val="00AA6494"/>
    <w:rsid w:val="00AA6E6A"/>
    <w:rsid w:val="00AB0F9B"/>
    <w:rsid w:val="00AB18EC"/>
    <w:rsid w:val="00AB23FE"/>
    <w:rsid w:val="00AB3A52"/>
    <w:rsid w:val="00AB4162"/>
    <w:rsid w:val="00AB4E41"/>
    <w:rsid w:val="00AB57B8"/>
    <w:rsid w:val="00AC2F64"/>
    <w:rsid w:val="00AC7437"/>
    <w:rsid w:val="00AD0CF1"/>
    <w:rsid w:val="00AD35E5"/>
    <w:rsid w:val="00AD391D"/>
    <w:rsid w:val="00AD3F07"/>
    <w:rsid w:val="00AD7A8A"/>
    <w:rsid w:val="00AE1FCE"/>
    <w:rsid w:val="00AE5E0C"/>
    <w:rsid w:val="00AE617B"/>
    <w:rsid w:val="00AE637E"/>
    <w:rsid w:val="00AE6619"/>
    <w:rsid w:val="00AE6C45"/>
    <w:rsid w:val="00AF0BAC"/>
    <w:rsid w:val="00AF4A37"/>
    <w:rsid w:val="00AF5D5D"/>
    <w:rsid w:val="00B0188C"/>
    <w:rsid w:val="00B01EC5"/>
    <w:rsid w:val="00B07D82"/>
    <w:rsid w:val="00B1164F"/>
    <w:rsid w:val="00B142B5"/>
    <w:rsid w:val="00B306DB"/>
    <w:rsid w:val="00B329A5"/>
    <w:rsid w:val="00B400E1"/>
    <w:rsid w:val="00B40988"/>
    <w:rsid w:val="00B41C6D"/>
    <w:rsid w:val="00B42A03"/>
    <w:rsid w:val="00B42EB7"/>
    <w:rsid w:val="00B45A13"/>
    <w:rsid w:val="00B45EF2"/>
    <w:rsid w:val="00B543AD"/>
    <w:rsid w:val="00B5443C"/>
    <w:rsid w:val="00B563FD"/>
    <w:rsid w:val="00B6092B"/>
    <w:rsid w:val="00B61747"/>
    <w:rsid w:val="00B658FC"/>
    <w:rsid w:val="00B713AD"/>
    <w:rsid w:val="00B72960"/>
    <w:rsid w:val="00B73FD1"/>
    <w:rsid w:val="00B7625F"/>
    <w:rsid w:val="00B76C6A"/>
    <w:rsid w:val="00B76CF1"/>
    <w:rsid w:val="00B91A5D"/>
    <w:rsid w:val="00B947E9"/>
    <w:rsid w:val="00B95E97"/>
    <w:rsid w:val="00B96D84"/>
    <w:rsid w:val="00BA00A8"/>
    <w:rsid w:val="00BA154D"/>
    <w:rsid w:val="00BA188E"/>
    <w:rsid w:val="00BA4D5E"/>
    <w:rsid w:val="00BA52F7"/>
    <w:rsid w:val="00BA5584"/>
    <w:rsid w:val="00BA71C6"/>
    <w:rsid w:val="00BA7427"/>
    <w:rsid w:val="00BA7BFE"/>
    <w:rsid w:val="00BB4278"/>
    <w:rsid w:val="00BC25D0"/>
    <w:rsid w:val="00BC4CE2"/>
    <w:rsid w:val="00BC6CB7"/>
    <w:rsid w:val="00BC7192"/>
    <w:rsid w:val="00BD0F3F"/>
    <w:rsid w:val="00BD1857"/>
    <w:rsid w:val="00BD4006"/>
    <w:rsid w:val="00BD6670"/>
    <w:rsid w:val="00BD7F96"/>
    <w:rsid w:val="00BE122E"/>
    <w:rsid w:val="00BE27C2"/>
    <w:rsid w:val="00BE2E22"/>
    <w:rsid w:val="00BE36DB"/>
    <w:rsid w:val="00BE3932"/>
    <w:rsid w:val="00BE395A"/>
    <w:rsid w:val="00BE3FD5"/>
    <w:rsid w:val="00BE5AE6"/>
    <w:rsid w:val="00BE68B9"/>
    <w:rsid w:val="00BF278F"/>
    <w:rsid w:val="00BF2D8D"/>
    <w:rsid w:val="00BF3F24"/>
    <w:rsid w:val="00BF6A34"/>
    <w:rsid w:val="00BF730F"/>
    <w:rsid w:val="00BF74E1"/>
    <w:rsid w:val="00C00AAA"/>
    <w:rsid w:val="00C01A1A"/>
    <w:rsid w:val="00C03774"/>
    <w:rsid w:val="00C07B7B"/>
    <w:rsid w:val="00C134BC"/>
    <w:rsid w:val="00C148A6"/>
    <w:rsid w:val="00C1524C"/>
    <w:rsid w:val="00C20A6E"/>
    <w:rsid w:val="00C22F32"/>
    <w:rsid w:val="00C240FC"/>
    <w:rsid w:val="00C250DE"/>
    <w:rsid w:val="00C308BF"/>
    <w:rsid w:val="00C30B88"/>
    <w:rsid w:val="00C33004"/>
    <w:rsid w:val="00C35AE1"/>
    <w:rsid w:val="00C37A16"/>
    <w:rsid w:val="00C420E8"/>
    <w:rsid w:val="00C43436"/>
    <w:rsid w:val="00C50012"/>
    <w:rsid w:val="00C5208B"/>
    <w:rsid w:val="00C55007"/>
    <w:rsid w:val="00C56CB5"/>
    <w:rsid w:val="00C60E8D"/>
    <w:rsid w:val="00C61212"/>
    <w:rsid w:val="00C639A4"/>
    <w:rsid w:val="00C714F9"/>
    <w:rsid w:val="00C720BC"/>
    <w:rsid w:val="00C83D96"/>
    <w:rsid w:val="00C83DD5"/>
    <w:rsid w:val="00C87436"/>
    <w:rsid w:val="00C95304"/>
    <w:rsid w:val="00CA3E5B"/>
    <w:rsid w:val="00CA52AF"/>
    <w:rsid w:val="00CB01BC"/>
    <w:rsid w:val="00CB4EE4"/>
    <w:rsid w:val="00CB5123"/>
    <w:rsid w:val="00CB56BB"/>
    <w:rsid w:val="00CB66F5"/>
    <w:rsid w:val="00CB6C57"/>
    <w:rsid w:val="00CB6FD6"/>
    <w:rsid w:val="00CC0251"/>
    <w:rsid w:val="00CC02DA"/>
    <w:rsid w:val="00CC1413"/>
    <w:rsid w:val="00CC35F0"/>
    <w:rsid w:val="00CC44F4"/>
    <w:rsid w:val="00CD1F14"/>
    <w:rsid w:val="00CD7D58"/>
    <w:rsid w:val="00CE07C0"/>
    <w:rsid w:val="00CE3F1D"/>
    <w:rsid w:val="00CE5AD5"/>
    <w:rsid w:val="00CE61AF"/>
    <w:rsid w:val="00CE6E5B"/>
    <w:rsid w:val="00CE7557"/>
    <w:rsid w:val="00D00F83"/>
    <w:rsid w:val="00D0379B"/>
    <w:rsid w:val="00D04999"/>
    <w:rsid w:val="00D10447"/>
    <w:rsid w:val="00D10F81"/>
    <w:rsid w:val="00D119F6"/>
    <w:rsid w:val="00D150F1"/>
    <w:rsid w:val="00D177A8"/>
    <w:rsid w:val="00D17C18"/>
    <w:rsid w:val="00D207DF"/>
    <w:rsid w:val="00D20D21"/>
    <w:rsid w:val="00D21BF6"/>
    <w:rsid w:val="00D22BCE"/>
    <w:rsid w:val="00D22C35"/>
    <w:rsid w:val="00D341EB"/>
    <w:rsid w:val="00D352A0"/>
    <w:rsid w:val="00D4255B"/>
    <w:rsid w:val="00D45AE6"/>
    <w:rsid w:val="00D45DDE"/>
    <w:rsid w:val="00D463A9"/>
    <w:rsid w:val="00D478C1"/>
    <w:rsid w:val="00D51E8D"/>
    <w:rsid w:val="00D57239"/>
    <w:rsid w:val="00D614A7"/>
    <w:rsid w:val="00D61CBB"/>
    <w:rsid w:val="00D621CC"/>
    <w:rsid w:val="00D624AC"/>
    <w:rsid w:val="00D64926"/>
    <w:rsid w:val="00D67833"/>
    <w:rsid w:val="00D67F05"/>
    <w:rsid w:val="00D70E19"/>
    <w:rsid w:val="00D72031"/>
    <w:rsid w:val="00D76A38"/>
    <w:rsid w:val="00D778EA"/>
    <w:rsid w:val="00D80770"/>
    <w:rsid w:val="00D81DA2"/>
    <w:rsid w:val="00D82E9F"/>
    <w:rsid w:val="00D82F38"/>
    <w:rsid w:val="00D86A03"/>
    <w:rsid w:val="00D87FF6"/>
    <w:rsid w:val="00D9025E"/>
    <w:rsid w:val="00D90C2B"/>
    <w:rsid w:val="00D920C1"/>
    <w:rsid w:val="00D92C50"/>
    <w:rsid w:val="00D92CA4"/>
    <w:rsid w:val="00D93F11"/>
    <w:rsid w:val="00D94C10"/>
    <w:rsid w:val="00D96C7D"/>
    <w:rsid w:val="00DA0DC7"/>
    <w:rsid w:val="00DA5915"/>
    <w:rsid w:val="00DA7FD9"/>
    <w:rsid w:val="00DB0FA7"/>
    <w:rsid w:val="00DB2CE7"/>
    <w:rsid w:val="00DB5E45"/>
    <w:rsid w:val="00DC200D"/>
    <w:rsid w:val="00DC2577"/>
    <w:rsid w:val="00DC29E2"/>
    <w:rsid w:val="00DC39DB"/>
    <w:rsid w:val="00DC4742"/>
    <w:rsid w:val="00DC6839"/>
    <w:rsid w:val="00DD0176"/>
    <w:rsid w:val="00DD0CC6"/>
    <w:rsid w:val="00DD2D2D"/>
    <w:rsid w:val="00DD3FD6"/>
    <w:rsid w:val="00DD48C7"/>
    <w:rsid w:val="00DD4D05"/>
    <w:rsid w:val="00DD7A78"/>
    <w:rsid w:val="00DE003C"/>
    <w:rsid w:val="00DE25F1"/>
    <w:rsid w:val="00DE329A"/>
    <w:rsid w:val="00DE6706"/>
    <w:rsid w:val="00E04D15"/>
    <w:rsid w:val="00E05F2A"/>
    <w:rsid w:val="00E07AAB"/>
    <w:rsid w:val="00E11771"/>
    <w:rsid w:val="00E12B18"/>
    <w:rsid w:val="00E15BE6"/>
    <w:rsid w:val="00E16125"/>
    <w:rsid w:val="00E1724A"/>
    <w:rsid w:val="00E1796D"/>
    <w:rsid w:val="00E20457"/>
    <w:rsid w:val="00E20518"/>
    <w:rsid w:val="00E211B2"/>
    <w:rsid w:val="00E26084"/>
    <w:rsid w:val="00E30961"/>
    <w:rsid w:val="00E30B18"/>
    <w:rsid w:val="00E312D9"/>
    <w:rsid w:val="00E33A9A"/>
    <w:rsid w:val="00E468CF"/>
    <w:rsid w:val="00E469A6"/>
    <w:rsid w:val="00E469B6"/>
    <w:rsid w:val="00E478D3"/>
    <w:rsid w:val="00E53B56"/>
    <w:rsid w:val="00E5403B"/>
    <w:rsid w:val="00E56157"/>
    <w:rsid w:val="00E57630"/>
    <w:rsid w:val="00E57CF8"/>
    <w:rsid w:val="00E6302A"/>
    <w:rsid w:val="00E64C1C"/>
    <w:rsid w:val="00E70CE6"/>
    <w:rsid w:val="00E73E25"/>
    <w:rsid w:val="00E74B7F"/>
    <w:rsid w:val="00E7544E"/>
    <w:rsid w:val="00E757FF"/>
    <w:rsid w:val="00E75AAE"/>
    <w:rsid w:val="00E75D18"/>
    <w:rsid w:val="00E7613E"/>
    <w:rsid w:val="00E77B47"/>
    <w:rsid w:val="00E829BE"/>
    <w:rsid w:val="00E85503"/>
    <w:rsid w:val="00E85799"/>
    <w:rsid w:val="00E91BF4"/>
    <w:rsid w:val="00E92B56"/>
    <w:rsid w:val="00E9405B"/>
    <w:rsid w:val="00EA0DBF"/>
    <w:rsid w:val="00EA168D"/>
    <w:rsid w:val="00EA29B6"/>
    <w:rsid w:val="00EA3806"/>
    <w:rsid w:val="00EA6D1D"/>
    <w:rsid w:val="00EA77F2"/>
    <w:rsid w:val="00EB18C2"/>
    <w:rsid w:val="00EB3B03"/>
    <w:rsid w:val="00EB4C63"/>
    <w:rsid w:val="00EB4C70"/>
    <w:rsid w:val="00EC35EF"/>
    <w:rsid w:val="00EC4FE4"/>
    <w:rsid w:val="00EC6FC5"/>
    <w:rsid w:val="00ED28C2"/>
    <w:rsid w:val="00ED60FA"/>
    <w:rsid w:val="00ED62B7"/>
    <w:rsid w:val="00ED63D8"/>
    <w:rsid w:val="00ED75AC"/>
    <w:rsid w:val="00ED7C7D"/>
    <w:rsid w:val="00EE5E22"/>
    <w:rsid w:val="00EF67C7"/>
    <w:rsid w:val="00EF764E"/>
    <w:rsid w:val="00F00B70"/>
    <w:rsid w:val="00F0464E"/>
    <w:rsid w:val="00F0500F"/>
    <w:rsid w:val="00F06965"/>
    <w:rsid w:val="00F07FF2"/>
    <w:rsid w:val="00F1073C"/>
    <w:rsid w:val="00F12AFD"/>
    <w:rsid w:val="00F14E62"/>
    <w:rsid w:val="00F14E67"/>
    <w:rsid w:val="00F2009E"/>
    <w:rsid w:val="00F2052C"/>
    <w:rsid w:val="00F25814"/>
    <w:rsid w:val="00F30F10"/>
    <w:rsid w:val="00F3272D"/>
    <w:rsid w:val="00F347AB"/>
    <w:rsid w:val="00F3512B"/>
    <w:rsid w:val="00F35884"/>
    <w:rsid w:val="00F37A8E"/>
    <w:rsid w:val="00F40A8C"/>
    <w:rsid w:val="00F43E96"/>
    <w:rsid w:val="00F44764"/>
    <w:rsid w:val="00F46B6D"/>
    <w:rsid w:val="00F470CA"/>
    <w:rsid w:val="00F47529"/>
    <w:rsid w:val="00F51483"/>
    <w:rsid w:val="00F5577F"/>
    <w:rsid w:val="00F56044"/>
    <w:rsid w:val="00F61E27"/>
    <w:rsid w:val="00F629FA"/>
    <w:rsid w:val="00F62E4B"/>
    <w:rsid w:val="00F66298"/>
    <w:rsid w:val="00F67651"/>
    <w:rsid w:val="00F7378F"/>
    <w:rsid w:val="00F73EC1"/>
    <w:rsid w:val="00F76C73"/>
    <w:rsid w:val="00F77ED9"/>
    <w:rsid w:val="00F825C1"/>
    <w:rsid w:val="00F82DB5"/>
    <w:rsid w:val="00F85876"/>
    <w:rsid w:val="00F94178"/>
    <w:rsid w:val="00F964E5"/>
    <w:rsid w:val="00FA3F90"/>
    <w:rsid w:val="00FA41F6"/>
    <w:rsid w:val="00FA502B"/>
    <w:rsid w:val="00FA5169"/>
    <w:rsid w:val="00FA5880"/>
    <w:rsid w:val="00FB0134"/>
    <w:rsid w:val="00FB0FC6"/>
    <w:rsid w:val="00FB3E36"/>
    <w:rsid w:val="00FB4B68"/>
    <w:rsid w:val="00FB6236"/>
    <w:rsid w:val="00FB7981"/>
    <w:rsid w:val="00FC2227"/>
    <w:rsid w:val="00FC2946"/>
    <w:rsid w:val="00FC2F6E"/>
    <w:rsid w:val="00FC48CF"/>
    <w:rsid w:val="00FD22D6"/>
    <w:rsid w:val="00FD5963"/>
    <w:rsid w:val="00FE013E"/>
    <w:rsid w:val="00FE1A26"/>
    <w:rsid w:val="00FE4B20"/>
    <w:rsid w:val="00FE52F6"/>
    <w:rsid w:val="00FE531B"/>
    <w:rsid w:val="00FE5BB8"/>
    <w:rsid w:val="00FE6C12"/>
    <w:rsid w:val="00FF209F"/>
    <w:rsid w:val="00FF226A"/>
    <w:rsid w:val="00FF2458"/>
    <w:rsid w:val="00FF24DE"/>
    <w:rsid w:val="00FF5767"/>
    <w:rsid w:val="00FF5E55"/>
    <w:rsid w:val="00FF69E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DD08C8-4E9B-4867-8B7C-1FBF1CF1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rsid w:val="00C9530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22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F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226A"/>
    <w:rPr>
      <w:rFonts w:cs="Times New Roman"/>
    </w:rPr>
  </w:style>
  <w:style w:type="table" w:styleId="a7">
    <w:name w:val="Table Grid"/>
    <w:basedOn w:val="a1"/>
    <w:uiPriority w:val="39"/>
    <w:rsid w:val="005C5C2D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E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E7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EF9EC-CF3A-4A75-9F5F-4E10CA47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上下水道課 システム04</cp:lastModifiedBy>
  <cp:revision>2</cp:revision>
  <cp:lastPrinted>2022-04-13T05:26:00Z</cp:lastPrinted>
  <dcterms:created xsi:type="dcterms:W3CDTF">2022-11-02T06:40:00Z</dcterms:created>
  <dcterms:modified xsi:type="dcterms:W3CDTF">2022-11-02T06:40:00Z</dcterms:modified>
</cp:coreProperties>
</file>