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57" w:rsidRDefault="00014920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様式第４号（第２条関係）</w:t>
      </w:r>
    </w:p>
    <w:p w:rsidR="00A03E57" w:rsidRDefault="00A03E57">
      <w:pPr>
        <w:snapToGrid w:val="0"/>
        <w:spacing w:after="120"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公園内行為許可申請書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公園内行為許可申請書</w:t>
      </w:r>
    </w:p>
    <w:p w:rsidR="00A03E57" w:rsidRDefault="00A03E57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3E57" w:rsidRDefault="00612CD2">
      <w:pPr>
        <w:snapToGrid w:val="0"/>
        <w:spacing w:before="120"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日出町長様</w:t>
      </w:r>
    </w:p>
    <w:p w:rsidR="00A03E57" w:rsidRDefault="00A03E57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03E57" w:rsidRDefault="00A03E57">
      <w:pPr>
        <w:snapToGrid w:val="0"/>
        <w:spacing w:line="200" w:lineRule="exact"/>
        <w:jc w:val="right"/>
        <w:rPr>
          <w:snapToGrid w:val="0"/>
        </w:rPr>
      </w:pP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　　　　</w:t>
      </w:r>
    </w:p>
    <w:p w:rsidR="00A03E57" w:rsidRDefault="00A03E57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03E57" w:rsidRDefault="00A03E57">
      <w:pPr>
        <w:snapToGrid w:val="0"/>
        <w:spacing w:before="120" w:line="420" w:lineRule="exact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A03E57" w:rsidRDefault="00612CD2">
      <w:pPr>
        <w:snapToGrid w:val="0"/>
        <w:spacing w:before="36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下記のとおり公園内において日出町都市公園条例第３</w:t>
      </w:r>
      <w:r w:rsidR="00A03E57">
        <w:rPr>
          <w:rFonts w:hint="eastAsia"/>
          <w:snapToGrid w:val="0"/>
        </w:rPr>
        <w:t>条第１項に規定する行為をしたいので、許可してくださるよう申請します。</w:t>
      </w:r>
    </w:p>
    <w:p w:rsidR="00A03E57" w:rsidRDefault="00A03E57">
      <w:pPr>
        <w:snapToGrid w:val="0"/>
        <w:spacing w:before="240" w:after="24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0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5880" w:type="dxa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行為を行う場所又は公園施設名</w:t>
            </w:r>
          </w:p>
        </w:tc>
        <w:tc>
          <w:tcPr>
            <w:tcW w:w="5880" w:type="dxa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880" w:type="dxa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880" w:type="dxa"/>
            <w:vAlign w:val="center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公園の復旧の方法</w:t>
            </w:r>
          </w:p>
        </w:tc>
        <w:tc>
          <w:tcPr>
            <w:tcW w:w="5880" w:type="dxa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03E5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00" w:type="dxa"/>
            <w:vAlign w:val="center"/>
          </w:tcPr>
          <w:p w:rsidR="00A03E57" w:rsidRDefault="00A03E57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</w:tcPr>
          <w:p w:rsidR="00A03E57" w:rsidRDefault="00A03E5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:rsidR="00A03E57" w:rsidRDefault="00A03E57">
      <w:pPr>
        <w:snapToGrid w:val="0"/>
        <w:rPr>
          <w:snapToGrid w:val="0"/>
        </w:rPr>
      </w:pPr>
    </w:p>
    <w:sectPr w:rsidR="00A03E5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5A" w:rsidRDefault="002D365A">
      <w:r>
        <w:separator/>
      </w:r>
    </w:p>
  </w:endnote>
  <w:endnote w:type="continuationSeparator" w:id="0">
    <w:p w:rsidR="002D365A" w:rsidRDefault="002D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57" w:rsidRDefault="00A03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5A" w:rsidRDefault="002D365A">
      <w:r>
        <w:separator/>
      </w:r>
    </w:p>
  </w:footnote>
  <w:footnote w:type="continuationSeparator" w:id="0">
    <w:p w:rsidR="002D365A" w:rsidRDefault="002D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57" w:rsidRDefault="00A03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E57"/>
    <w:rsid w:val="00014920"/>
    <w:rsid w:val="002D365A"/>
    <w:rsid w:val="00411987"/>
    <w:rsid w:val="005522B3"/>
    <w:rsid w:val="00612CD2"/>
    <w:rsid w:val="009C07AF"/>
    <w:rsid w:val="00A03E57"/>
    <w:rsid w:val="00A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7368D-50D6-49EE-AEBB-1E1435A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藤原 嘉宣</cp:lastModifiedBy>
  <cp:revision>2</cp:revision>
  <cp:lastPrinted>2005-12-27T07:56:00Z</cp:lastPrinted>
  <dcterms:created xsi:type="dcterms:W3CDTF">2020-10-12T02:18:00Z</dcterms:created>
  <dcterms:modified xsi:type="dcterms:W3CDTF">2020-10-12T02:18:00Z</dcterms:modified>
</cp:coreProperties>
</file>