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（様式第１号）</w:t>
      </w:r>
    </w:p>
    <w:p w:rsidR="00825893" w:rsidRPr="00A560FD" w:rsidRDefault="00825893" w:rsidP="00825893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:rsidR="00825893" w:rsidRPr="00A560FD" w:rsidRDefault="00825893" w:rsidP="00825893">
      <w:pPr>
        <w:jc w:val="right"/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jc w:val="center"/>
        <w:rPr>
          <w:rFonts w:ascii="ＭＳ 明朝" w:eastAsia="ＭＳ 明朝" w:hAnsi="ＭＳ 明朝"/>
          <w:sz w:val="28"/>
          <w:szCs w:val="28"/>
        </w:rPr>
      </w:pPr>
      <w:r w:rsidRPr="00A560FD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日出町長　</w:t>
      </w:r>
      <w:r w:rsidR="007A222A" w:rsidRPr="00A560FD">
        <w:rPr>
          <w:rFonts w:ascii="ＭＳ 明朝" w:eastAsia="ＭＳ 明朝" w:hAnsi="ＭＳ 明朝" w:hint="eastAsia"/>
          <w:sz w:val="22"/>
        </w:rPr>
        <w:t>安　部　徹　也</w:t>
      </w:r>
      <w:r w:rsidRPr="00A560FD">
        <w:rPr>
          <w:rFonts w:ascii="ＭＳ 明朝" w:eastAsia="ＭＳ 明朝" w:hAnsi="ＭＳ 明朝" w:hint="eastAsia"/>
          <w:sz w:val="22"/>
        </w:rPr>
        <w:t xml:space="preserve">　　様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担当者名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690F30" w:rsidRPr="00325040">
        <w:rPr>
          <w:rFonts w:ascii="ＭＳ 明朝" w:eastAsia="ＭＳ 明朝" w:hAnsi="ＭＳ 明朝" w:hint="eastAsia"/>
          <w:color w:val="000000" w:themeColor="text1"/>
          <w:sz w:val="22"/>
        </w:rPr>
        <w:t>令和７年度日出町移住定住PR</w:t>
      </w:r>
      <w:bookmarkStart w:id="0" w:name="_GoBack"/>
      <w:bookmarkEnd w:id="0"/>
      <w:r w:rsidR="00690F30" w:rsidRPr="00325040">
        <w:rPr>
          <w:rFonts w:ascii="ＭＳ 明朝" w:eastAsia="ＭＳ 明朝" w:hAnsi="ＭＳ 明朝" w:hint="eastAsia"/>
          <w:color w:val="000000" w:themeColor="text1"/>
          <w:sz w:val="22"/>
        </w:rPr>
        <w:t>サイト制作およびタウンプロモーション事業業務</w:t>
      </w:r>
      <w:r w:rsidRPr="00A560FD">
        <w:rPr>
          <w:rFonts w:ascii="ＭＳ 明朝" w:eastAsia="ＭＳ 明朝" w:hAnsi="ＭＳ 明朝" w:hint="eastAsia"/>
          <w:sz w:val="22"/>
        </w:rPr>
        <w:t>に係るプロポーザルに関し、下記のとおり質問します。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jc w:val="center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記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28"/>
        <w:gridCol w:w="1620"/>
        <w:gridCol w:w="1980"/>
        <w:gridCol w:w="4469"/>
      </w:tblGrid>
      <w:tr w:rsidR="00825893" w:rsidRPr="00A560FD" w:rsidTr="00825893">
        <w:trPr>
          <w:trHeight w:val="5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図書名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対象項目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25893" w:rsidRPr="00A560FD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:rsidR="00825893" w:rsidRPr="00A560FD" w:rsidRDefault="00825893" w:rsidP="0082589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※１　図書名には、実施要項や仕様書等の名称を記載し、対象項目には、その図書中の項目番号、見出し等を記載し、明確にわかるようにすること。</w:t>
      </w:r>
    </w:p>
    <w:p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２　質問内容は、簡潔に記載すること。</w:t>
      </w:r>
    </w:p>
    <w:p w:rsidR="00F64E98" w:rsidRPr="00573E11" w:rsidRDefault="00825893" w:rsidP="002F706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３　最後の質問の次の行に「以下余白」と記入すること。なお、枚数及び質問提出の回数に制限は設けない。</w:t>
      </w:r>
    </w:p>
    <w:sectPr w:rsidR="00F64E98" w:rsidRPr="00573E11" w:rsidSect="00F64E98">
      <w:pgSz w:w="11906" w:h="16838" w:code="9"/>
      <w:pgMar w:top="170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85200"/>
    <w:rsid w:val="00091692"/>
    <w:rsid w:val="000C445A"/>
    <w:rsid w:val="0010114B"/>
    <w:rsid w:val="00140AB7"/>
    <w:rsid w:val="00180CE6"/>
    <w:rsid w:val="001E2744"/>
    <w:rsid w:val="002416E7"/>
    <w:rsid w:val="00267D82"/>
    <w:rsid w:val="00270B11"/>
    <w:rsid w:val="002A5587"/>
    <w:rsid w:val="002E2956"/>
    <w:rsid w:val="002F0604"/>
    <w:rsid w:val="002F7068"/>
    <w:rsid w:val="00325040"/>
    <w:rsid w:val="00373C04"/>
    <w:rsid w:val="003805B1"/>
    <w:rsid w:val="003B3347"/>
    <w:rsid w:val="00405175"/>
    <w:rsid w:val="00413BDB"/>
    <w:rsid w:val="00490CA8"/>
    <w:rsid w:val="004A0A5C"/>
    <w:rsid w:val="004A70D1"/>
    <w:rsid w:val="00507A7E"/>
    <w:rsid w:val="00573E11"/>
    <w:rsid w:val="00575D53"/>
    <w:rsid w:val="00587C7D"/>
    <w:rsid w:val="005A2F5A"/>
    <w:rsid w:val="00614EAC"/>
    <w:rsid w:val="006354A8"/>
    <w:rsid w:val="00636464"/>
    <w:rsid w:val="006472FE"/>
    <w:rsid w:val="006659B6"/>
    <w:rsid w:val="00690F30"/>
    <w:rsid w:val="00727083"/>
    <w:rsid w:val="0073007F"/>
    <w:rsid w:val="007A222A"/>
    <w:rsid w:val="00825893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24575"/>
    <w:rsid w:val="00C56B2D"/>
    <w:rsid w:val="00C615D7"/>
    <w:rsid w:val="00C75DBB"/>
    <w:rsid w:val="00C90256"/>
    <w:rsid w:val="00CC1DBD"/>
    <w:rsid w:val="00D22F54"/>
    <w:rsid w:val="00D37FEF"/>
    <w:rsid w:val="00D52BAA"/>
    <w:rsid w:val="00D5429E"/>
    <w:rsid w:val="00E668A5"/>
    <w:rsid w:val="00EB1851"/>
    <w:rsid w:val="00EB4225"/>
    <w:rsid w:val="00EF6ECD"/>
    <w:rsid w:val="00F4388F"/>
    <w:rsid w:val="00F4665A"/>
    <w:rsid w:val="00F64E98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46</cp:revision>
  <cp:lastPrinted>2012-08-02T01:24:00Z</cp:lastPrinted>
  <dcterms:created xsi:type="dcterms:W3CDTF">2012-05-14T02:24:00Z</dcterms:created>
  <dcterms:modified xsi:type="dcterms:W3CDTF">2025-07-12T00:52:00Z</dcterms:modified>
</cp:coreProperties>
</file>