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540A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>（様式第１号）</w:t>
      </w:r>
    </w:p>
    <w:p w14:paraId="0BD6CB31" w14:textId="77777777" w:rsidR="00825893" w:rsidRPr="00A560FD" w:rsidRDefault="00825893" w:rsidP="00825893">
      <w:pPr>
        <w:jc w:val="right"/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>令和　　年　　月　　日</w:t>
      </w:r>
    </w:p>
    <w:p w14:paraId="4A3DDC2F" w14:textId="77777777" w:rsidR="00825893" w:rsidRPr="00A560FD" w:rsidRDefault="00825893" w:rsidP="00825893">
      <w:pPr>
        <w:jc w:val="right"/>
        <w:rPr>
          <w:rFonts w:ascii="ＭＳ 明朝" w:eastAsia="ＭＳ 明朝" w:hAnsi="ＭＳ 明朝"/>
          <w:sz w:val="22"/>
        </w:rPr>
      </w:pPr>
    </w:p>
    <w:p w14:paraId="4234D88E" w14:textId="77777777" w:rsidR="00825893" w:rsidRPr="00A560FD" w:rsidRDefault="00825893" w:rsidP="00825893">
      <w:pPr>
        <w:jc w:val="center"/>
        <w:rPr>
          <w:rFonts w:ascii="ＭＳ 明朝" w:eastAsia="ＭＳ 明朝" w:hAnsi="ＭＳ 明朝"/>
          <w:sz w:val="28"/>
          <w:szCs w:val="28"/>
        </w:rPr>
      </w:pPr>
      <w:r w:rsidRPr="00A560FD">
        <w:rPr>
          <w:rFonts w:ascii="ＭＳ 明朝" w:eastAsia="ＭＳ 明朝" w:hAnsi="ＭＳ 明朝" w:hint="eastAsia"/>
          <w:sz w:val="28"/>
          <w:szCs w:val="28"/>
        </w:rPr>
        <w:t>質　　問　　書</w:t>
      </w:r>
    </w:p>
    <w:p w14:paraId="0064A57E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</w:p>
    <w:p w14:paraId="302D8773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日出町長　</w:t>
      </w:r>
      <w:r w:rsidR="007A222A" w:rsidRPr="00A560FD">
        <w:rPr>
          <w:rFonts w:ascii="ＭＳ 明朝" w:eastAsia="ＭＳ 明朝" w:hAnsi="ＭＳ 明朝" w:hint="eastAsia"/>
          <w:sz w:val="22"/>
        </w:rPr>
        <w:t>安　部　徹　也</w:t>
      </w:r>
      <w:r w:rsidRPr="00A560FD">
        <w:rPr>
          <w:rFonts w:ascii="ＭＳ 明朝" w:eastAsia="ＭＳ 明朝" w:hAnsi="ＭＳ 明朝" w:hint="eastAsia"/>
          <w:sz w:val="22"/>
        </w:rPr>
        <w:t xml:space="preserve">　　様</w:t>
      </w:r>
    </w:p>
    <w:p w14:paraId="5DB214DA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</w:p>
    <w:p w14:paraId="13D6E1C4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　　　　　　　事業者名</w:t>
      </w:r>
    </w:p>
    <w:p w14:paraId="359FC544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</w:p>
    <w:p w14:paraId="4D5F89DC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　　　　　　　担当者名</w:t>
      </w:r>
    </w:p>
    <w:p w14:paraId="653893B0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　　　　　　　電話番号</w:t>
      </w:r>
    </w:p>
    <w:p w14:paraId="4686ADD0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</w:p>
    <w:p w14:paraId="37C6ED77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</w:t>
      </w:r>
      <w:r w:rsidR="00823DEA">
        <w:rPr>
          <w:rFonts w:ascii="ＭＳ 明朝" w:eastAsia="ＭＳ 明朝" w:hAnsi="ＭＳ 明朝" w:hint="eastAsia"/>
          <w:sz w:val="22"/>
        </w:rPr>
        <w:t>川崎工業団地北側用地の分譲</w:t>
      </w:r>
      <w:r w:rsidRPr="00A560FD">
        <w:rPr>
          <w:rFonts w:ascii="ＭＳ 明朝" w:eastAsia="ＭＳ 明朝" w:hAnsi="ＭＳ 明朝" w:hint="eastAsia"/>
          <w:sz w:val="22"/>
        </w:rPr>
        <w:t>に関し、下記のとおり質問します。</w:t>
      </w:r>
    </w:p>
    <w:p w14:paraId="6590AD18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</w:p>
    <w:p w14:paraId="7A4D5AC4" w14:textId="77777777" w:rsidR="00825893" w:rsidRPr="00A560FD" w:rsidRDefault="00825893" w:rsidP="00825893">
      <w:pPr>
        <w:jc w:val="center"/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>記</w:t>
      </w:r>
    </w:p>
    <w:p w14:paraId="04A0045F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828"/>
        <w:gridCol w:w="1620"/>
        <w:gridCol w:w="1980"/>
        <w:gridCol w:w="4469"/>
      </w:tblGrid>
      <w:tr w:rsidR="00825893" w:rsidRPr="00A560FD" w14:paraId="4023CFEF" w14:textId="77777777" w:rsidTr="00825893">
        <w:trPr>
          <w:trHeight w:val="5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6B09" w14:textId="77777777" w:rsidR="00825893" w:rsidRPr="00A560FD" w:rsidRDefault="00825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60FD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E66D" w14:textId="77777777" w:rsidR="00825893" w:rsidRPr="00A560FD" w:rsidRDefault="00825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60FD">
              <w:rPr>
                <w:rFonts w:ascii="ＭＳ 明朝" w:eastAsia="ＭＳ 明朝" w:hAnsi="ＭＳ 明朝" w:hint="eastAsia"/>
                <w:sz w:val="22"/>
              </w:rPr>
              <w:t>図書名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B93D" w14:textId="77777777" w:rsidR="00825893" w:rsidRPr="00A560FD" w:rsidRDefault="00825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60FD">
              <w:rPr>
                <w:rFonts w:ascii="ＭＳ 明朝" w:eastAsia="ＭＳ 明朝" w:hAnsi="ＭＳ 明朝" w:hint="eastAsia"/>
                <w:sz w:val="22"/>
              </w:rPr>
              <w:t>対象項目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4A99" w14:textId="77777777" w:rsidR="00825893" w:rsidRPr="00A560FD" w:rsidRDefault="00825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60FD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825893" w:rsidRPr="00A560FD" w14:paraId="66292B23" w14:textId="77777777" w:rsidTr="00825893">
        <w:trPr>
          <w:trHeight w:val="8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E382" w14:textId="77777777" w:rsidR="00825893" w:rsidRPr="00A560FD" w:rsidRDefault="008258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CA57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5CD3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CFD0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5893" w:rsidRPr="00A560FD" w14:paraId="253E8DEC" w14:textId="77777777" w:rsidTr="00825893">
        <w:trPr>
          <w:trHeight w:val="8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CFFB" w14:textId="77777777" w:rsidR="00825893" w:rsidRPr="00A560FD" w:rsidRDefault="008258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AA19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59BA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E379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5893" w:rsidRPr="00A560FD" w14:paraId="6E5D7F5D" w14:textId="77777777" w:rsidTr="00825893">
        <w:trPr>
          <w:trHeight w:val="8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F0A" w14:textId="77777777" w:rsidR="00825893" w:rsidRPr="00A560FD" w:rsidRDefault="008258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E756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ACE1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F706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5893" w:rsidRPr="00A560FD" w14:paraId="79CFAD34" w14:textId="77777777" w:rsidTr="00825893">
        <w:trPr>
          <w:trHeight w:val="8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F8FE" w14:textId="77777777" w:rsidR="00825893" w:rsidRPr="00A560FD" w:rsidRDefault="008258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D275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B675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8C2F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5893" w:rsidRPr="00A560FD" w14:paraId="5FA6F972" w14:textId="77777777" w:rsidTr="00825893">
        <w:trPr>
          <w:trHeight w:val="8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A4B2" w14:textId="77777777" w:rsidR="00825893" w:rsidRPr="00A560FD" w:rsidRDefault="008258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FD6F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4AB7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1B95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3BC6DD9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</w:p>
    <w:p w14:paraId="0ECED2BC" w14:textId="77777777" w:rsidR="00825893" w:rsidRPr="00A560FD" w:rsidRDefault="00825893" w:rsidP="00825893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>※１　図書名には、</w:t>
      </w:r>
      <w:r w:rsidR="00823DEA">
        <w:rPr>
          <w:rFonts w:ascii="ＭＳ 明朝" w:eastAsia="ＭＳ 明朝" w:hAnsi="ＭＳ 明朝" w:hint="eastAsia"/>
          <w:sz w:val="22"/>
        </w:rPr>
        <w:t>募集要項</w:t>
      </w:r>
      <w:r w:rsidRPr="00A560FD">
        <w:rPr>
          <w:rFonts w:ascii="ＭＳ 明朝" w:eastAsia="ＭＳ 明朝" w:hAnsi="ＭＳ 明朝" w:hint="eastAsia"/>
          <w:sz w:val="22"/>
        </w:rPr>
        <w:t>や</w:t>
      </w:r>
      <w:r w:rsidR="00823DEA">
        <w:rPr>
          <w:rFonts w:ascii="ＭＳ 明朝" w:eastAsia="ＭＳ 明朝" w:hAnsi="ＭＳ 明朝" w:hint="eastAsia"/>
          <w:sz w:val="22"/>
        </w:rPr>
        <w:t>様式</w:t>
      </w:r>
      <w:r w:rsidRPr="00A560FD">
        <w:rPr>
          <w:rFonts w:ascii="ＭＳ 明朝" w:eastAsia="ＭＳ 明朝" w:hAnsi="ＭＳ 明朝" w:hint="eastAsia"/>
          <w:sz w:val="22"/>
        </w:rPr>
        <w:t>等の名称を記載</w:t>
      </w:r>
      <w:r w:rsidR="00823DEA">
        <w:rPr>
          <w:rFonts w:ascii="ＭＳ 明朝" w:eastAsia="ＭＳ 明朝" w:hAnsi="ＭＳ 明朝" w:hint="eastAsia"/>
          <w:sz w:val="22"/>
        </w:rPr>
        <w:t>すること。また、</w:t>
      </w:r>
      <w:r w:rsidRPr="00A560FD">
        <w:rPr>
          <w:rFonts w:ascii="ＭＳ 明朝" w:eastAsia="ＭＳ 明朝" w:hAnsi="ＭＳ 明朝" w:hint="eastAsia"/>
          <w:sz w:val="22"/>
        </w:rPr>
        <w:t>対象項目には、その図書中の項目番号、見出し等を記載し、明確にわかるようにすること。</w:t>
      </w:r>
    </w:p>
    <w:p w14:paraId="2F7732EA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２　質問内容は、簡潔に記載すること。</w:t>
      </w:r>
    </w:p>
    <w:p w14:paraId="5B716235" w14:textId="70631CA7" w:rsidR="003900EA" w:rsidRPr="00573E11" w:rsidRDefault="00825893" w:rsidP="00B902A0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３　最後の質問の次の行に「以下余白」と記入すること。なお、枚数及び質問提出の回数に制限は設けない。</w:t>
      </w:r>
    </w:p>
    <w:sectPr w:rsidR="003900EA" w:rsidRPr="00573E11" w:rsidSect="00B902A0">
      <w:pgSz w:w="11906" w:h="16838" w:code="9"/>
      <w:pgMar w:top="1701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74DE6" w14:textId="77777777" w:rsidR="003124BA" w:rsidRDefault="003124BA" w:rsidP="001E2744">
      <w:r>
        <w:separator/>
      </w:r>
    </w:p>
  </w:endnote>
  <w:endnote w:type="continuationSeparator" w:id="0">
    <w:p w14:paraId="1BFD3398" w14:textId="77777777" w:rsidR="003124BA" w:rsidRDefault="003124BA" w:rsidP="001E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637C3" w14:textId="77777777" w:rsidR="003124BA" w:rsidRDefault="003124BA" w:rsidP="001E2744">
      <w:r>
        <w:separator/>
      </w:r>
    </w:p>
  </w:footnote>
  <w:footnote w:type="continuationSeparator" w:id="0">
    <w:p w14:paraId="3B8E880B" w14:textId="77777777" w:rsidR="003124BA" w:rsidRDefault="003124BA" w:rsidP="001E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091E"/>
    <w:multiLevelType w:val="hybridMultilevel"/>
    <w:tmpl w:val="0100A5FE"/>
    <w:lvl w:ilvl="0" w:tplc="62385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5E7ADE"/>
    <w:multiLevelType w:val="hybridMultilevel"/>
    <w:tmpl w:val="AD02C422"/>
    <w:lvl w:ilvl="0" w:tplc="AF06226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 w16cid:durableId="2083018627">
    <w:abstractNumId w:val="1"/>
  </w:num>
  <w:num w:numId="2" w16cid:durableId="187291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56"/>
    <w:rsid w:val="00035054"/>
    <w:rsid w:val="00043E74"/>
    <w:rsid w:val="00085200"/>
    <w:rsid w:val="00091692"/>
    <w:rsid w:val="000C445A"/>
    <w:rsid w:val="0010114B"/>
    <w:rsid w:val="00140AB7"/>
    <w:rsid w:val="00150DC6"/>
    <w:rsid w:val="00180CE6"/>
    <w:rsid w:val="001E2744"/>
    <w:rsid w:val="00220DB3"/>
    <w:rsid w:val="00221E3D"/>
    <w:rsid w:val="002416E7"/>
    <w:rsid w:val="00267D82"/>
    <w:rsid w:val="00270B11"/>
    <w:rsid w:val="0029110C"/>
    <w:rsid w:val="002A5587"/>
    <w:rsid w:val="002C4FB0"/>
    <w:rsid w:val="002C5F8B"/>
    <w:rsid w:val="002E2956"/>
    <w:rsid w:val="002F0604"/>
    <w:rsid w:val="002F7068"/>
    <w:rsid w:val="00301FA9"/>
    <w:rsid w:val="003124BA"/>
    <w:rsid w:val="00325040"/>
    <w:rsid w:val="00373C04"/>
    <w:rsid w:val="003805B1"/>
    <w:rsid w:val="003900EA"/>
    <w:rsid w:val="003B3347"/>
    <w:rsid w:val="003B3D0B"/>
    <w:rsid w:val="00405175"/>
    <w:rsid w:val="00413BDB"/>
    <w:rsid w:val="00435E73"/>
    <w:rsid w:val="00484852"/>
    <w:rsid w:val="00490CA8"/>
    <w:rsid w:val="004A0A5C"/>
    <w:rsid w:val="004A70D1"/>
    <w:rsid w:val="004C4C48"/>
    <w:rsid w:val="00507A7E"/>
    <w:rsid w:val="0053644F"/>
    <w:rsid w:val="00573E11"/>
    <w:rsid w:val="00575D53"/>
    <w:rsid w:val="0058363E"/>
    <w:rsid w:val="00587C7D"/>
    <w:rsid w:val="005A2F5A"/>
    <w:rsid w:val="005C5005"/>
    <w:rsid w:val="005E423B"/>
    <w:rsid w:val="00614EAC"/>
    <w:rsid w:val="006354A8"/>
    <w:rsid w:val="00636464"/>
    <w:rsid w:val="006472FE"/>
    <w:rsid w:val="0066434C"/>
    <w:rsid w:val="006659B6"/>
    <w:rsid w:val="00675C1D"/>
    <w:rsid w:val="00675CBC"/>
    <w:rsid w:val="00690F30"/>
    <w:rsid w:val="006E27F5"/>
    <w:rsid w:val="006F3BFE"/>
    <w:rsid w:val="00727083"/>
    <w:rsid w:val="0073007F"/>
    <w:rsid w:val="00754EA6"/>
    <w:rsid w:val="00792550"/>
    <w:rsid w:val="007A222A"/>
    <w:rsid w:val="007D4F92"/>
    <w:rsid w:val="007D5D28"/>
    <w:rsid w:val="00823DEA"/>
    <w:rsid w:val="00825893"/>
    <w:rsid w:val="008758C5"/>
    <w:rsid w:val="00890B15"/>
    <w:rsid w:val="00893F09"/>
    <w:rsid w:val="008A4E85"/>
    <w:rsid w:val="008C2263"/>
    <w:rsid w:val="008E444A"/>
    <w:rsid w:val="008E4CF2"/>
    <w:rsid w:val="00901657"/>
    <w:rsid w:val="00922201"/>
    <w:rsid w:val="00933AC5"/>
    <w:rsid w:val="00937E12"/>
    <w:rsid w:val="00951201"/>
    <w:rsid w:val="0095132C"/>
    <w:rsid w:val="009E7DA4"/>
    <w:rsid w:val="009F40BF"/>
    <w:rsid w:val="009F5C4D"/>
    <w:rsid w:val="00A0569E"/>
    <w:rsid w:val="00A11242"/>
    <w:rsid w:val="00A560FD"/>
    <w:rsid w:val="00AC003F"/>
    <w:rsid w:val="00B31603"/>
    <w:rsid w:val="00B34F8E"/>
    <w:rsid w:val="00B5035B"/>
    <w:rsid w:val="00B5101A"/>
    <w:rsid w:val="00B857F2"/>
    <w:rsid w:val="00B902A0"/>
    <w:rsid w:val="00BA2829"/>
    <w:rsid w:val="00BC4B0A"/>
    <w:rsid w:val="00BD2CB5"/>
    <w:rsid w:val="00BF527E"/>
    <w:rsid w:val="00BF65BE"/>
    <w:rsid w:val="00C0174B"/>
    <w:rsid w:val="00C24575"/>
    <w:rsid w:val="00C56B2D"/>
    <w:rsid w:val="00C615D7"/>
    <w:rsid w:val="00C75DBB"/>
    <w:rsid w:val="00C90256"/>
    <w:rsid w:val="00CC1DBD"/>
    <w:rsid w:val="00CD363C"/>
    <w:rsid w:val="00D22F54"/>
    <w:rsid w:val="00D31C46"/>
    <w:rsid w:val="00D37FEF"/>
    <w:rsid w:val="00D52BAA"/>
    <w:rsid w:val="00D5429E"/>
    <w:rsid w:val="00DA3068"/>
    <w:rsid w:val="00E44C03"/>
    <w:rsid w:val="00E668A5"/>
    <w:rsid w:val="00EA7210"/>
    <w:rsid w:val="00EB1851"/>
    <w:rsid w:val="00EB4225"/>
    <w:rsid w:val="00EE7FD4"/>
    <w:rsid w:val="00EF6ECD"/>
    <w:rsid w:val="00F4388F"/>
    <w:rsid w:val="00F4665A"/>
    <w:rsid w:val="00F64E98"/>
    <w:rsid w:val="00F87921"/>
    <w:rsid w:val="00FA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A784C"/>
  <w15:docId w15:val="{829230D1-6871-44FE-94CE-90D78242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7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744"/>
  </w:style>
  <w:style w:type="paragraph" w:styleId="a6">
    <w:name w:val="footer"/>
    <w:basedOn w:val="a"/>
    <w:link w:val="a7"/>
    <w:uiPriority w:val="99"/>
    <w:unhideWhenUsed/>
    <w:rsid w:val="001E27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744"/>
  </w:style>
  <w:style w:type="paragraph" w:styleId="a8">
    <w:name w:val="Balloon Text"/>
    <w:basedOn w:val="a"/>
    <w:link w:val="a9"/>
    <w:uiPriority w:val="99"/>
    <w:semiHidden/>
    <w:unhideWhenUsed/>
    <w:rsid w:val="00405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517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34F8E"/>
  </w:style>
  <w:style w:type="character" w:customStyle="1" w:styleId="ab">
    <w:name w:val="日付 (文字)"/>
    <w:basedOn w:val="a0"/>
    <w:link w:val="aa"/>
    <w:uiPriority w:val="99"/>
    <w:semiHidden/>
    <w:rsid w:val="00B34F8E"/>
  </w:style>
  <w:style w:type="paragraph" w:styleId="ac">
    <w:name w:val="List Paragraph"/>
    <w:basedOn w:val="a"/>
    <w:uiPriority w:val="34"/>
    <w:qFormat/>
    <w:rsid w:val="00F64E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川端 亨</cp:lastModifiedBy>
  <cp:revision>2</cp:revision>
  <cp:lastPrinted>2025-07-31T05:40:00Z</cp:lastPrinted>
  <dcterms:created xsi:type="dcterms:W3CDTF">2025-09-09T01:48:00Z</dcterms:created>
  <dcterms:modified xsi:type="dcterms:W3CDTF">2025-09-09T01:48:00Z</dcterms:modified>
</cp:coreProperties>
</file>