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1684" w14:textId="33AC4EF9" w:rsidR="00EA471D" w:rsidRDefault="00A054EE" w:rsidP="00FB2F9F">
      <w:pPr>
        <w:jc w:val="center"/>
        <w:rPr>
          <w:color w:val="000000" w:themeColor="text1"/>
          <w:sz w:val="22"/>
        </w:rPr>
      </w:pPr>
      <w:r w:rsidRPr="00164863">
        <w:rPr>
          <w:rFonts w:hint="eastAsia"/>
          <w:color w:val="000000" w:themeColor="text1"/>
          <w:sz w:val="22"/>
        </w:rPr>
        <w:t>日出町</w:t>
      </w:r>
      <w:r w:rsidR="003A0C22">
        <w:rPr>
          <w:rFonts w:hint="eastAsia"/>
          <w:color w:val="000000" w:themeColor="text1"/>
          <w:sz w:val="22"/>
        </w:rPr>
        <w:t>エネルギー関連経費助成金</w:t>
      </w:r>
      <w:r w:rsidR="003777BD" w:rsidRPr="00164863">
        <w:rPr>
          <w:rFonts w:hint="eastAsia"/>
          <w:color w:val="000000" w:themeColor="text1"/>
          <w:sz w:val="22"/>
        </w:rPr>
        <w:t xml:space="preserve">　申請チェックリスト</w:t>
      </w:r>
    </w:p>
    <w:p w14:paraId="745E6E9C" w14:textId="77777777" w:rsidR="00484D7A" w:rsidRPr="00164863" w:rsidRDefault="00484D7A" w:rsidP="00FB2F9F">
      <w:pPr>
        <w:jc w:val="center"/>
        <w:rPr>
          <w:color w:val="000000" w:themeColor="text1"/>
          <w:sz w:val="22"/>
        </w:rPr>
      </w:pPr>
    </w:p>
    <w:p w14:paraId="3FCCECFC" w14:textId="6DC7C546" w:rsidR="00484D7A" w:rsidRDefault="00A219C0" w:rsidP="00FB2F9F">
      <w:pPr>
        <w:rPr>
          <w:color w:val="000000" w:themeColor="text1"/>
          <w:sz w:val="22"/>
        </w:rPr>
      </w:pPr>
      <w:r w:rsidRPr="00164863">
        <w:rPr>
          <w:rFonts w:hint="eastAsia"/>
          <w:color w:val="000000" w:themeColor="text1"/>
          <w:sz w:val="22"/>
        </w:rPr>
        <w:t xml:space="preserve">　</w:t>
      </w:r>
      <w:r w:rsidR="00A37242" w:rsidRPr="00164863">
        <w:rPr>
          <w:rFonts w:hint="eastAsia"/>
          <w:color w:val="000000" w:themeColor="text1"/>
          <w:sz w:val="22"/>
        </w:rPr>
        <w:t>申請時、</w:t>
      </w:r>
      <w:r w:rsidR="00164863">
        <w:rPr>
          <w:rFonts w:hint="eastAsia"/>
          <w:color w:val="000000" w:themeColor="text1"/>
          <w:sz w:val="22"/>
        </w:rPr>
        <w:t>提出</w:t>
      </w:r>
      <w:r w:rsidR="00867A7B" w:rsidRPr="00164863">
        <w:rPr>
          <w:rFonts w:hint="eastAsia"/>
          <w:color w:val="000000" w:themeColor="text1"/>
          <w:sz w:val="22"/>
        </w:rPr>
        <w:t>書類への記載漏れがないか確認するとともに、</w:t>
      </w:r>
      <w:r w:rsidR="00A37242" w:rsidRPr="00164863">
        <w:rPr>
          <w:rFonts w:hint="eastAsia"/>
          <w:color w:val="000000" w:themeColor="text1"/>
          <w:sz w:val="22"/>
        </w:rPr>
        <w:t>以下の内容を</w:t>
      </w:r>
      <w:r w:rsidR="005738CA" w:rsidRPr="00164863">
        <w:rPr>
          <w:rFonts w:hint="eastAsia"/>
          <w:color w:val="000000" w:themeColor="text1"/>
          <w:sz w:val="22"/>
        </w:rPr>
        <w:t>チェックしてください</w:t>
      </w:r>
      <w:r w:rsidR="00A37242" w:rsidRPr="00164863">
        <w:rPr>
          <w:rFonts w:hint="eastAsia"/>
          <w:color w:val="000000" w:themeColor="text1"/>
          <w:sz w:val="22"/>
        </w:rPr>
        <w:t>。</w:t>
      </w:r>
    </w:p>
    <w:p w14:paraId="51708C56" w14:textId="77777777" w:rsidR="00365B55" w:rsidRPr="00FB2F9F" w:rsidRDefault="00365B55" w:rsidP="00FB2F9F">
      <w:pPr>
        <w:rPr>
          <w:color w:val="000000" w:themeColor="text1"/>
          <w:sz w:val="22"/>
        </w:rPr>
      </w:pPr>
    </w:p>
    <w:p w14:paraId="10A03C7C" w14:textId="77777777" w:rsidR="00A219C0" w:rsidRPr="004B14F3" w:rsidRDefault="004B14F3" w:rsidP="00900A14">
      <w:pPr>
        <w:ind w:left="1" w:hanging="1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DE2BED">
        <w:rPr>
          <w:rFonts w:hint="eastAsia"/>
          <w:color w:val="000000" w:themeColor="text1"/>
          <w:sz w:val="22"/>
        </w:rPr>
        <w:t xml:space="preserve">　</w:t>
      </w:r>
      <w:r w:rsidR="00A219C0" w:rsidRPr="004B14F3">
        <w:rPr>
          <w:rFonts w:hint="eastAsia"/>
          <w:color w:val="000000" w:themeColor="text1"/>
          <w:sz w:val="22"/>
        </w:rPr>
        <w:t>補助対象の要件を満たしているか。</w:t>
      </w: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36249E" w14:paraId="6078211C" w14:textId="77777777" w:rsidTr="0040320E">
        <w:trPr>
          <w:trHeight w:val="835"/>
        </w:trPr>
        <w:tc>
          <w:tcPr>
            <w:tcW w:w="567" w:type="dxa"/>
            <w:vAlign w:val="center"/>
          </w:tcPr>
          <w:p w14:paraId="6E3D1FFC" w14:textId="77777777" w:rsidR="0036249E" w:rsidRDefault="0036249E" w:rsidP="0040320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7938" w:type="dxa"/>
            <w:vAlign w:val="center"/>
          </w:tcPr>
          <w:p w14:paraId="3A00F691" w14:textId="1AD4D8BF" w:rsidR="00C56235" w:rsidRDefault="00A12347" w:rsidP="0040320E">
            <w:pPr>
              <w:pStyle w:val="a7"/>
              <w:ind w:leftChars="0" w:left="0"/>
              <w:rPr>
                <w:color w:val="000000" w:themeColor="text1"/>
                <w:sz w:val="22"/>
              </w:rPr>
            </w:pPr>
            <w:r w:rsidRPr="0036249E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C56235">
              <w:rPr>
                <w:rFonts w:hint="eastAsia"/>
                <w:color w:val="000000" w:themeColor="text1"/>
                <w:sz w:val="22"/>
              </w:rPr>
              <w:t>個人事業者</w:t>
            </w:r>
            <w:r w:rsidR="0012792B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C56235">
              <w:rPr>
                <w:rFonts w:hint="eastAsia"/>
                <w:color w:val="000000" w:themeColor="text1"/>
                <w:sz w:val="22"/>
              </w:rPr>
              <w:t>事業所が日出町内にある、又は住民票が日出町内にある</w:t>
            </w:r>
          </w:p>
          <w:p w14:paraId="51FFE16E" w14:textId="6202A730" w:rsidR="00C56235" w:rsidRDefault="00A12347" w:rsidP="0040320E">
            <w:pPr>
              <w:pStyle w:val="a7"/>
              <w:ind w:leftChars="0" w:left="1994" w:rightChars="-49" w:right="-103" w:hangingChars="831" w:hanging="1994"/>
              <w:rPr>
                <w:color w:val="000000" w:themeColor="text1"/>
                <w:sz w:val="22"/>
              </w:rPr>
            </w:pPr>
            <w:r w:rsidRPr="0036249E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C56235">
              <w:rPr>
                <w:rFonts w:hint="eastAsia"/>
                <w:color w:val="000000" w:themeColor="text1"/>
                <w:sz w:val="22"/>
              </w:rPr>
              <w:t>法人事業者</w:t>
            </w:r>
            <w:r w:rsidR="0012792B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C56235">
              <w:rPr>
                <w:rFonts w:hint="eastAsia"/>
                <w:color w:val="000000" w:themeColor="text1"/>
                <w:sz w:val="22"/>
              </w:rPr>
              <w:t>登記簿上の本店が日出町内にある、又は</w:t>
            </w:r>
            <w:r w:rsidR="00A6108E">
              <w:rPr>
                <w:rFonts w:hint="eastAsia"/>
                <w:color w:val="000000" w:themeColor="text1"/>
                <w:sz w:val="22"/>
              </w:rPr>
              <w:t>支店</w:t>
            </w:r>
            <w:r w:rsidR="00C56235">
              <w:rPr>
                <w:rFonts w:hint="eastAsia"/>
                <w:color w:val="000000" w:themeColor="text1"/>
                <w:sz w:val="22"/>
              </w:rPr>
              <w:t>が日出町内にある</w:t>
            </w:r>
          </w:p>
        </w:tc>
      </w:tr>
      <w:tr w:rsidR="0050427A" w14:paraId="1C0CD28B" w14:textId="77777777" w:rsidTr="0040320E">
        <w:trPr>
          <w:trHeight w:val="835"/>
        </w:trPr>
        <w:tc>
          <w:tcPr>
            <w:tcW w:w="567" w:type="dxa"/>
            <w:vAlign w:val="center"/>
          </w:tcPr>
          <w:p w14:paraId="7B9B1B71" w14:textId="77777777" w:rsidR="0050427A" w:rsidRDefault="0050427A" w:rsidP="0040320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7938" w:type="dxa"/>
            <w:vAlign w:val="center"/>
          </w:tcPr>
          <w:p w14:paraId="181C9856" w14:textId="5E012F28" w:rsidR="0050427A" w:rsidRDefault="0050427A" w:rsidP="0040320E">
            <w:pPr>
              <w:pStyle w:val="a7"/>
              <w:ind w:leftChars="0" w:left="0" w:rightChars="-49" w:right="-103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農林水産課「</w:t>
            </w:r>
            <w:r w:rsidR="0040320E" w:rsidRPr="0040320E">
              <w:rPr>
                <w:rFonts w:hint="eastAsia"/>
                <w:szCs w:val="24"/>
              </w:rPr>
              <w:t>農林水産業者経営継続重点支援事業補助金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」の交付対象者</w:t>
            </w:r>
            <w:r w:rsidR="003A48F9">
              <w:rPr>
                <w:rFonts w:hint="eastAsia"/>
                <w:color w:val="000000" w:themeColor="text1"/>
                <w:kern w:val="0"/>
                <w:sz w:val="22"/>
              </w:rPr>
              <w:t>ではない</w:t>
            </w:r>
          </w:p>
        </w:tc>
      </w:tr>
      <w:tr w:rsidR="0036249E" w14:paraId="0DC8FF8A" w14:textId="77777777" w:rsidTr="0040320E">
        <w:trPr>
          <w:trHeight w:val="835"/>
        </w:trPr>
        <w:tc>
          <w:tcPr>
            <w:tcW w:w="567" w:type="dxa"/>
            <w:vAlign w:val="center"/>
          </w:tcPr>
          <w:p w14:paraId="32F5D3EC" w14:textId="77777777" w:rsidR="0036249E" w:rsidRDefault="0036249E" w:rsidP="0040320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7938" w:type="dxa"/>
            <w:vAlign w:val="center"/>
          </w:tcPr>
          <w:p w14:paraId="1BCFCBC5" w14:textId="77777777" w:rsidR="0036249E" w:rsidRDefault="0036249E" w:rsidP="0040320E">
            <w:pPr>
              <w:pStyle w:val="a7"/>
              <w:ind w:leftChars="0" w:left="0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今後も事業</w:t>
            </w:r>
            <w:r w:rsidR="002C5B98">
              <w:rPr>
                <w:rFonts w:hint="eastAsia"/>
                <w:color w:val="000000" w:themeColor="text1"/>
                <w:sz w:val="22"/>
              </w:rPr>
              <w:t>を継続する</w:t>
            </w:r>
            <w:r>
              <w:rPr>
                <w:rFonts w:hint="eastAsia"/>
                <w:color w:val="000000" w:themeColor="text1"/>
                <w:sz w:val="22"/>
              </w:rPr>
              <w:t>意思</w:t>
            </w:r>
            <w:r w:rsidR="005D2757">
              <w:rPr>
                <w:rFonts w:hint="eastAsia"/>
                <w:color w:val="000000" w:themeColor="text1"/>
                <w:sz w:val="22"/>
              </w:rPr>
              <w:t>のある事業者</w:t>
            </w:r>
          </w:p>
        </w:tc>
      </w:tr>
      <w:tr w:rsidR="0036249E" w14:paraId="4F4437B9" w14:textId="77777777" w:rsidTr="0040320E">
        <w:trPr>
          <w:trHeight w:val="835"/>
        </w:trPr>
        <w:tc>
          <w:tcPr>
            <w:tcW w:w="567" w:type="dxa"/>
            <w:vAlign w:val="center"/>
          </w:tcPr>
          <w:p w14:paraId="730002BC" w14:textId="77777777" w:rsidR="0036249E" w:rsidRDefault="0036249E" w:rsidP="0040320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7938" w:type="dxa"/>
            <w:vAlign w:val="center"/>
          </w:tcPr>
          <w:p w14:paraId="62EA3D72" w14:textId="7643DD02" w:rsidR="002C5B98" w:rsidRDefault="008F5BD7" w:rsidP="0040320E">
            <w:pPr>
              <w:pStyle w:val="a7"/>
              <w:ind w:leftChars="0" w:left="2"/>
              <w:rPr>
                <w:color w:val="000000" w:themeColor="text1"/>
                <w:sz w:val="22"/>
              </w:rPr>
            </w:pPr>
            <w:r w:rsidRPr="008F5BD7">
              <w:rPr>
                <w:rFonts w:hint="eastAsia"/>
              </w:rPr>
              <w:t>令和</w:t>
            </w:r>
            <w:r w:rsidR="0040320E">
              <w:rPr>
                <w:rFonts w:hint="eastAsia"/>
              </w:rPr>
              <w:t>8</w:t>
            </w:r>
            <w:r w:rsidRPr="008F5BD7">
              <w:rPr>
                <w:rFonts w:hint="eastAsia"/>
              </w:rPr>
              <w:t>年</w:t>
            </w:r>
            <w:r w:rsidR="0040320E">
              <w:rPr>
                <w:rFonts w:hint="eastAsia"/>
              </w:rPr>
              <w:t>1</w:t>
            </w:r>
            <w:r w:rsidRPr="008F5BD7">
              <w:rPr>
                <w:rFonts w:hint="eastAsia"/>
              </w:rPr>
              <w:t>月から</w:t>
            </w:r>
            <w:r w:rsidR="0040320E">
              <w:rPr>
                <w:rFonts w:hint="eastAsia"/>
              </w:rPr>
              <w:t>8</w:t>
            </w:r>
            <w:r w:rsidRPr="008F5BD7">
              <w:rPr>
                <w:rFonts w:hint="eastAsia"/>
              </w:rPr>
              <w:t>月</w:t>
            </w:r>
            <w:r w:rsidR="00C6536D">
              <w:t>までの任意の</w:t>
            </w:r>
            <w:r w:rsidR="0040320E">
              <w:rPr>
                <w:rFonts w:hint="eastAsia"/>
              </w:rPr>
              <w:t>1</w:t>
            </w:r>
            <w:r w:rsidR="00C6536D">
              <w:t>ヶ月において事業所でかかった</w:t>
            </w:r>
            <w:r w:rsidR="00C6536D">
              <w:rPr>
                <w:rFonts w:hint="eastAsia"/>
              </w:rPr>
              <w:t>エネルギ</w:t>
            </w:r>
            <w:r w:rsidR="00C6536D">
              <w:t>ー経費</w:t>
            </w:r>
            <w:r w:rsidR="0040320E">
              <w:rPr>
                <w:rFonts w:hint="eastAsia"/>
              </w:rPr>
              <w:t>(</w:t>
            </w:r>
            <w:r w:rsidR="00C6536D">
              <w:t>電気、ガス、ガソリン、灯油、軽油、重油</w:t>
            </w:r>
            <w:r w:rsidR="0040320E">
              <w:rPr>
                <w:rFonts w:hint="eastAsia"/>
              </w:rPr>
              <w:t>)</w:t>
            </w:r>
            <w:r w:rsidR="00C6536D">
              <w:t>の合計額が</w:t>
            </w:r>
            <w:r w:rsidR="0040320E">
              <w:rPr>
                <w:rFonts w:hint="eastAsia"/>
              </w:rPr>
              <w:t>10</w:t>
            </w:r>
            <w:r w:rsidR="00C6536D">
              <w:t>万円以上の事業者</w:t>
            </w:r>
          </w:p>
        </w:tc>
      </w:tr>
    </w:tbl>
    <w:p w14:paraId="071A90F9" w14:textId="77777777" w:rsidR="002213DA" w:rsidRPr="0050427A" w:rsidRDefault="002213DA" w:rsidP="0061338B">
      <w:pPr>
        <w:jc w:val="left"/>
        <w:rPr>
          <w:color w:val="000000" w:themeColor="text1"/>
          <w:sz w:val="22"/>
        </w:rPr>
      </w:pPr>
    </w:p>
    <w:p w14:paraId="21384EFD" w14:textId="77777777" w:rsidR="0036249E" w:rsidRPr="004B14F3" w:rsidRDefault="0036249E" w:rsidP="00900A14">
      <w:pPr>
        <w:ind w:left="1" w:hanging="1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　申請に必要な書類はそろっているか</w:t>
      </w:r>
      <w:r w:rsidRPr="004B14F3">
        <w:rPr>
          <w:rFonts w:hint="eastAsia"/>
          <w:color w:val="000000" w:themeColor="text1"/>
          <w:sz w:val="22"/>
        </w:rPr>
        <w:t>。</w:t>
      </w: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36249E" w14:paraId="0629E9E4" w14:textId="77777777" w:rsidTr="0040320E">
        <w:trPr>
          <w:trHeight w:val="807"/>
        </w:trPr>
        <w:tc>
          <w:tcPr>
            <w:tcW w:w="567" w:type="dxa"/>
            <w:vAlign w:val="center"/>
          </w:tcPr>
          <w:p w14:paraId="083B1209" w14:textId="77777777" w:rsidR="0036249E" w:rsidRDefault="0036249E" w:rsidP="0040320E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7938" w:type="dxa"/>
            <w:vAlign w:val="center"/>
          </w:tcPr>
          <w:p w14:paraId="5D2F99BE" w14:textId="62DF57AD" w:rsidR="0036249E" w:rsidRPr="003A48F9" w:rsidRDefault="003A48F9" w:rsidP="0040320E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日出町</w:t>
            </w:r>
            <w:r w:rsidR="00484D7A">
              <w:rPr>
                <w:rFonts w:hint="eastAsia"/>
                <w:color w:val="000000" w:themeColor="text1"/>
                <w:sz w:val="22"/>
              </w:rPr>
              <w:t>エネルギー関連経費助成金</w:t>
            </w:r>
            <w:r>
              <w:rPr>
                <w:rFonts w:hint="eastAsia"/>
                <w:color w:val="000000" w:themeColor="text1"/>
                <w:sz w:val="22"/>
              </w:rPr>
              <w:t>交付申請（実績報告）書</w:t>
            </w:r>
          </w:p>
        </w:tc>
      </w:tr>
      <w:tr w:rsidR="00B45C0D" w14:paraId="306CF714" w14:textId="77777777" w:rsidTr="0040320E">
        <w:trPr>
          <w:trHeight w:val="1144"/>
        </w:trPr>
        <w:tc>
          <w:tcPr>
            <w:tcW w:w="567" w:type="dxa"/>
            <w:vAlign w:val="center"/>
          </w:tcPr>
          <w:p w14:paraId="10FE7778" w14:textId="77777777" w:rsidR="00B45C0D" w:rsidRDefault="0036249E" w:rsidP="0040320E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7938" w:type="dxa"/>
            <w:vAlign w:val="center"/>
          </w:tcPr>
          <w:p w14:paraId="0D39ED72" w14:textId="77777777" w:rsidR="00014EE9" w:rsidRDefault="00A12347" w:rsidP="0040320E">
            <w:pPr>
              <w:rPr>
                <w:color w:val="000000" w:themeColor="text1"/>
                <w:sz w:val="22"/>
              </w:rPr>
            </w:pPr>
            <w:r w:rsidRPr="0036249E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014EE9">
              <w:rPr>
                <w:rFonts w:hint="eastAsia"/>
                <w:color w:val="000000" w:themeColor="text1"/>
                <w:sz w:val="22"/>
              </w:rPr>
              <w:t>個人事業者</w:t>
            </w:r>
            <w:r w:rsidR="0012792B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014EE9">
              <w:rPr>
                <w:rFonts w:hint="eastAsia"/>
                <w:color w:val="000000" w:themeColor="text1"/>
                <w:sz w:val="22"/>
              </w:rPr>
              <w:t>確定申告書等の写し又は</w:t>
            </w:r>
            <w:r w:rsidR="00014EE9" w:rsidRPr="00BD5122">
              <w:rPr>
                <w:rFonts w:hint="eastAsia"/>
                <w:color w:val="000000" w:themeColor="text1"/>
                <w:sz w:val="22"/>
              </w:rPr>
              <w:t>開業届</w:t>
            </w:r>
            <w:r w:rsidR="00014EE9">
              <w:rPr>
                <w:rFonts w:hint="eastAsia"/>
                <w:color w:val="000000" w:themeColor="text1"/>
                <w:sz w:val="22"/>
              </w:rPr>
              <w:t>の写し</w:t>
            </w:r>
          </w:p>
          <w:p w14:paraId="1B06EF8F" w14:textId="77777777" w:rsidR="0040320E" w:rsidRDefault="00A12347" w:rsidP="0040320E">
            <w:pPr>
              <w:ind w:left="2009" w:rightChars="17" w:right="36" w:hangingChars="837" w:hanging="2009"/>
              <w:rPr>
                <w:color w:val="000000" w:themeColor="text1"/>
                <w:sz w:val="22"/>
              </w:rPr>
            </w:pPr>
            <w:r w:rsidRPr="0036249E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014EE9">
              <w:rPr>
                <w:rFonts w:hint="eastAsia"/>
                <w:color w:val="000000" w:themeColor="text1"/>
                <w:sz w:val="22"/>
              </w:rPr>
              <w:t>法人事業者</w:t>
            </w:r>
            <w:r w:rsidR="0012792B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014EE9">
              <w:rPr>
                <w:rFonts w:hint="eastAsia"/>
                <w:color w:val="000000" w:themeColor="text1"/>
                <w:sz w:val="22"/>
              </w:rPr>
              <w:t>登記事項証明書の写し及び事業を行っていることを証</w:t>
            </w:r>
          </w:p>
          <w:p w14:paraId="59EB3C16" w14:textId="7808379C" w:rsidR="00997081" w:rsidRDefault="00014EE9" w:rsidP="0040320E">
            <w:pPr>
              <w:ind w:leftChars="800" w:left="1680" w:rightChars="17" w:right="36" w:firstLineChars="150" w:firstLine="330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するもの</w:t>
            </w:r>
          </w:p>
        </w:tc>
      </w:tr>
      <w:tr w:rsidR="00900A14" w14:paraId="666ED4ED" w14:textId="77777777" w:rsidTr="0040320E">
        <w:trPr>
          <w:trHeight w:val="886"/>
        </w:trPr>
        <w:tc>
          <w:tcPr>
            <w:tcW w:w="567" w:type="dxa"/>
            <w:vAlign w:val="center"/>
          </w:tcPr>
          <w:p w14:paraId="5F4F9800" w14:textId="77777777" w:rsidR="00900A14" w:rsidRDefault="00900A14" w:rsidP="0040320E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7938" w:type="dxa"/>
            <w:vAlign w:val="center"/>
          </w:tcPr>
          <w:p w14:paraId="26D3FAA6" w14:textId="764F519B" w:rsidR="00484D7A" w:rsidRDefault="00022D4D" w:rsidP="0040320E">
            <w:pPr>
              <w:ind w:left="440" w:hangingChars="200" w:hanging="440"/>
              <w:rPr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エネルギー関連経費報告書</w:t>
            </w:r>
            <w:r w:rsidR="00900A14">
              <w:rPr>
                <w:rFonts w:hint="eastAsia"/>
                <w:color w:val="000000" w:themeColor="text1"/>
                <w:sz w:val="22"/>
              </w:rPr>
              <w:t>及び</w:t>
            </w:r>
            <w:r>
              <w:rPr>
                <w:rFonts w:hint="eastAsia"/>
                <w:szCs w:val="24"/>
              </w:rPr>
              <w:t>報告書に記載したエネルギー関連経費に</w:t>
            </w:r>
            <w:r w:rsidR="00484D7A">
              <w:rPr>
                <w:rFonts w:hint="eastAsia"/>
                <w:szCs w:val="24"/>
              </w:rPr>
              <w:t>かかる</w:t>
            </w:r>
          </w:p>
          <w:p w14:paraId="603182AB" w14:textId="3F1BC150" w:rsidR="00900A14" w:rsidRPr="00484D7A" w:rsidRDefault="00022D4D" w:rsidP="0040320E">
            <w:pPr>
              <w:ind w:left="440" w:hangingChars="200" w:hanging="440"/>
              <w:rPr>
                <w:color w:val="000000" w:themeColor="text1"/>
                <w:sz w:val="22"/>
              </w:rPr>
            </w:pPr>
            <w:r w:rsidRPr="00484D7A">
              <w:rPr>
                <w:rFonts w:hint="eastAsia"/>
                <w:sz w:val="22"/>
              </w:rPr>
              <w:t>領収書等の写し</w:t>
            </w:r>
          </w:p>
        </w:tc>
      </w:tr>
      <w:tr w:rsidR="00484D7A" w14:paraId="08DFB4FA" w14:textId="77777777" w:rsidTr="0040320E">
        <w:trPr>
          <w:trHeight w:val="829"/>
        </w:trPr>
        <w:tc>
          <w:tcPr>
            <w:tcW w:w="567" w:type="dxa"/>
            <w:vAlign w:val="center"/>
          </w:tcPr>
          <w:p w14:paraId="4E7F10C0" w14:textId="1E78CD9A" w:rsidR="00484D7A" w:rsidRPr="00484D7A" w:rsidRDefault="00484D7A" w:rsidP="0040320E">
            <w:pPr>
              <w:rPr>
                <w:color w:val="000000" w:themeColor="text1"/>
                <w:sz w:val="24"/>
                <w:szCs w:val="24"/>
              </w:rPr>
            </w:pPr>
            <w:r w:rsidRPr="00484D7A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7938" w:type="dxa"/>
            <w:vAlign w:val="center"/>
          </w:tcPr>
          <w:p w14:paraId="7BB2792D" w14:textId="4413F9E9" w:rsidR="00484D7A" w:rsidRPr="00672A6F" w:rsidRDefault="00484D7A" w:rsidP="0040320E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日出町</w:t>
            </w:r>
            <w:r w:rsidR="00C6536D">
              <w:rPr>
                <w:rFonts w:hint="eastAsia"/>
                <w:color w:val="000000" w:themeColor="text1"/>
                <w:sz w:val="22"/>
              </w:rPr>
              <w:t>エネルギー関連経費助成金</w:t>
            </w:r>
            <w:r>
              <w:rPr>
                <w:rFonts w:hint="eastAsia"/>
                <w:color w:val="000000" w:themeColor="text1"/>
                <w:sz w:val="22"/>
              </w:rPr>
              <w:t>交付請求書（日付は空欄）</w:t>
            </w:r>
          </w:p>
        </w:tc>
      </w:tr>
    </w:tbl>
    <w:p w14:paraId="3490ECF9" w14:textId="77777777" w:rsidR="00484D7A" w:rsidRDefault="00484D7A" w:rsidP="00B45C0D">
      <w:pPr>
        <w:jc w:val="left"/>
        <w:rPr>
          <w:color w:val="000000" w:themeColor="text1"/>
          <w:sz w:val="22"/>
        </w:rPr>
      </w:pPr>
    </w:p>
    <w:p w14:paraId="092E9797" w14:textId="07549C70" w:rsidR="00867A7B" w:rsidRPr="00164863" w:rsidRDefault="00637036" w:rsidP="0040320E">
      <w:pPr>
        <w:ind w:firstLineChars="100" w:firstLine="220"/>
        <w:rPr>
          <w:color w:val="000000" w:themeColor="text1"/>
          <w:sz w:val="22"/>
        </w:rPr>
      </w:pPr>
      <w:r w:rsidRPr="00164863">
        <w:rPr>
          <w:rFonts w:hint="eastAsia"/>
          <w:color w:val="000000" w:themeColor="text1"/>
          <w:sz w:val="22"/>
        </w:rPr>
        <w:t>一番左側の</w:t>
      </w:r>
      <w:r w:rsidR="00867A7B" w:rsidRPr="00164863">
        <w:rPr>
          <w:rFonts w:hint="eastAsia"/>
          <w:color w:val="000000" w:themeColor="text1"/>
          <w:sz w:val="22"/>
        </w:rPr>
        <w:t>全ての項目</w:t>
      </w:r>
      <w:r w:rsidR="005738CA" w:rsidRPr="00164863">
        <w:rPr>
          <w:rFonts w:hint="eastAsia"/>
          <w:color w:val="000000" w:themeColor="text1"/>
          <w:sz w:val="22"/>
        </w:rPr>
        <w:t>及び小項目</w:t>
      </w:r>
      <w:r w:rsidR="00867A7B" w:rsidRPr="00164863">
        <w:rPr>
          <w:rFonts w:hint="eastAsia"/>
          <w:color w:val="000000" w:themeColor="text1"/>
          <w:sz w:val="22"/>
        </w:rPr>
        <w:t>にチェックが入っていることを確認し、</w:t>
      </w:r>
      <w:r w:rsidRPr="00164863">
        <w:rPr>
          <w:rFonts w:hint="eastAsia"/>
          <w:color w:val="000000" w:themeColor="text1"/>
          <w:sz w:val="22"/>
        </w:rPr>
        <w:t>申請書類とこのチェックリストを一緒にして</w:t>
      </w:r>
      <w:r w:rsidR="0040320E">
        <w:rPr>
          <w:rFonts w:hint="eastAsia"/>
          <w:color w:val="000000" w:themeColor="text1"/>
          <w:sz w:val="22"/>
        </w:rPr>
        <w:t>ひと・まち・未来創生課</w:t>
      </w:r>
      <w:r w:rsidR="002B1EAA" w:rsidRPr="00164863">
        <w:rPr>
          <w:rFonts w:hint="eastAsia"/>
          <w:color w:val="000000" w:themeColor="text1"/>
          <w:sz w:val="22"/>
        </w:rPr>
        <w:t>へご提出ください</w:t>
      </w:r>
      <w:r w:rsidR="00164863">
        <w:rPr>
          <w:rFonts w:hint="eastAsia"/>
          <w:color w:val="000000" w:themeColor="text1"/>
          <w:sz w:val="22"/>
        </w:rPr>
        <w:t>（押印は不要</w:t>
      </w:r>
      <w:r w:rsidR="0040320E">
        <w:rPr>
          <w:rFonts w:hint="eastAsia"/>
          <w:color w:val="000000" w:themeColor="text1"/>
          <w:sz w:val="22"/>
        </w:rPr>
        <w:t xml:space="preserve">　　</w:t>
      </w:r>
      <w:r w:rsidR="00164863">
        <w:rPr>
          <w:rFonts w:hint="eastAsia"/>
          <w:color w:val="000000" w:themeColor="text1"/>
          <w:sz w:val="22"/>
        </w:rPr>
        <w:t>です）</w:t>
      </w:r>
      <w:r w:rsidR="002B1EAA" w:rsidRPr="00164863">
        <w:rPr>
          <w:rFonts w:hint="eastAsia"/>
          <w:color w:val="000000" w:themeColor="text1"/>
          <w:sz w:val="22"/>
        </w:rPr>
        <w:t>。</w:t>
      </w:r>
    </w:p>
    <w:sectPr w:rsidR="00867A7B" w:rsidRPr="00164863" w:rsidSect="00637036">
      <w:pgSz w:w="11906" w:h="16838"/>
      <w:pgMar w:top="1701" w:right="1418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9300" w14:textId="77777777" w:rsidR="004B6E20" w:rsidRDefault="004B6E20" w:rsidP="00BA663A">
      <w:r>
        <w:separator/>
      </w:r>
    </w:p>
  </w:endnote>
  <w:endnote w:type="continuationSeparator" w:id="0">
    <w:p w14:paraId="775914C9" w14:textId="77777777" w:rsidR="004B6E20" w:rsidRDefault="004B6E20" w:rsidP="00BA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B6CD" w14:textId="77777777" w:rsidR="004B6E20" w:rsidRDefault="004B6E20" w:rsidP="00BA663A">
      <w:r>
        <w:separator/>
      </w:r>
    </w:p>
  </w:footnote>
  <w:footnote w:type="continuationSeparator" w:id="0">
    <w:p w14:paraId="2F8DD89A" w14:textId="77777777" w:rsidR="004B6E20" w:rsidRDefault="004B6E20" w:rsidP="00BA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63CA"/>
    <w:multiLevelType w:val="hybridMultilevel"/>
    <w:tmpl w:val="51488E28"/>
    <w:lvl w:ilvl="0" w:tplc="F32EC2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A43C7"/>
    <w:multiLevelType w:val="hybridMultilevel"/>
    <w:tmpl w:val="357A017C"/>
    <w:lvl w:ilvl="0" w:tplc="F01628A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03C001F"/>
    <w:multiLevelType w:val="hybridMultilevel"/>
    <w:tmpl w:val="00AE7B88"/>
    <w:lvl w:ilvl="0" w:tplc="8C483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B0509"/>
    <w:multiLevelType w:val="hybridMultilevel"/>
    <w:tmpl w:val="F55200D6"/>
    <w:lvl w:ilvl="0" w:tplc="A89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7C3D45"/>
    <w:multiLevelType w:val="hybridMultilevel"/>
    <w:tmpl w:val="ACE6A778"/>
    <w:lvl w:ilvl="0" w:tplc="F3CA3326">
      <w:start w:val="17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7740C6"/>
    <w:multiLevelType w:val="hybridMultilevel"/>
    <w:tmpl w:val="DD50C53E"/>
    <w:lvl w:ilvl="0" w:tplc="0F989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0057AF"/>
    <w:multiLevelType w:val="hybridMultilevel"/>
    <w:tmpl w:val="7FECF78A"/>
    <w:lvl w:ilvl="0" w:tplc="1DE8A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6131A"/>
    <w:multiLevelType w:val="hybridMultilevel"/>
    <w:tmpl w:val="C47A22A2"/>
    <w:lvl w:ilvl="0" w:tplc="6EA88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6241375">
    <w:abstractNumId w:val="7"/>
  </w:num>
  <w:num w:numId="2" w16cid:durableId="1404790225">
    <w:abstractNumId w:val="2"/>
  </w:num>
  <w:num w:numId="3" w16cid:durableId="1070469284">
    <w:abstractNumId w:val="5"/>
  </w:num>
  <w:num w:numId="4" w16cid:durableId="279993643">
    <w:abstractNumId w:val="0"/>
  </w:num>
  <w:num w:numId="5" w16cid:durableId="951789238">
    <w:abstractNumId w:val="4"/>
  </w:num>
  <w:num w:numId="6" w16cid:durableId="1216552734">
    <w:abstractNumId w:val="6"/>
  </w:num>
  <w:num w:numId="7" w16cid:durableId="390540523">
    <w:abstractNumId w:val="3"/>
  </w:num>
  <w:num w:numId="8" w16cid:durableId="170170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C9"/>
    <w:rsid w:val="00000B2D"/>
    <w:rsid w:val="00014EE9"/>
    <w:rsid w:val="00020D4C"/>
    <w:rsid w:val="00021D6D"/>
    <w:rsid w:val="00022D4D"/>
    <w:rsid w:val="00050ADA"/>
    <w:rsid w:val="00064015"/>
    <w:rsid w:val="000D3B39"/>
    <w:rsid w:val="000E3DA1"/>
    <w:rsid w:val="00104597"/>
    <w:rsid w:val="0012792B"/>
    <w:rsid w:val="00127AF8"/>
    <w:rsid w:val="0015290D"/>
    <w:rsid w:val="00164863"/>
    <w:rsid w:val="00187721"/>
    <w:rsid w:val="001B3ABC"/>
    <w:rsid w:val="001C3AD3"/>
    <w:rsid w:val="001C5F78"/>
    <w:rsid w:val="001C712D"/>
    <w:rsid w:val="001E7A40"/>
    <w:rsid w:val="001F2356"/>
    <w:rsid w:val="001F4011"/>
    <w:rsid w:val="001F6FE5"/>
    <w:rsid w:val="00203CB4"/>
    <w:rsid w:val="002213DA"/>
    <w:rsid w:val="00246487"/>
    <w:rsid w:val="002502DA"/>
    <w:rsid w:val="00250DD0"/>
    <w:rsid w:val="002645B7"/>
    <w:rsid w:val="002A70CB"/>
    <w:rsid w:val="002B1EAA"/>
    <w:rsid w:val="002C5B98"/>
    <w:rsid w:val="002E7A86"/>
    <w:rsid w:val="00336AA3"/>
    <w:rsid w:val="00342B59"/>
    <w:rsid w:val="0036249E"/>
    <w:rsid w:val="003659F7"/>
    <w:rsid w:val="00365B55"/>
    <w:rsid w:val="003777BD"/>
    <w:rsid w:val="003A0C22"/>
    <w:rsid w:val="003A48F9"/>
    <w:rsid w:val="003B1186"/>
    <w:rsid w:val="003D6330"/>
    <w:rsid w:val="003E05A4"/>
    <w:rsid w:val="00400974"/>
    <w:rsid w:val="0040320E"/>
    <w:rsid w:val="00403C44"/>
    <w:rsid w:val="004243C4"/>
    <w:rsid w:val="00437B73"/>
    <w:rsid w:val="00444A95"/>
    <w:rsid w:val="004636F7"/>
    <w:rsid w:val="00473B36"/>
    <w:rsid w:val="00482F38"/>
    <w:rsid w:val="00484D7A"/>
    <w:rsid w:val="00485F66"/>
    <w:rsid w:val="00490C3F"/>
    <w:rsid w:val="004B14F3"/>
    <w:rsid w:val="004B6E20"/>
    <w:rsid w:val="004D2E70"/>
    <w:rsid w:val="004D3D06"/>
    <w:rsid w:val="004E4AAA"/>
    <w:rsid w:val="004E6B97"/>
    <w:rsid w:val="004F620F"/>
    <w:rsid w:val="0050427A"/>
    <w:rsid w:val="005053C9"/>
    <w:rsid w:val="005446D4"/>
    <w:rsid w:val="00560C42"/>
    <w:rsid w:val="005624EA"/>
    <w:rsid w:val="005738CA"/>
    <w:rsid w:val="00583B02"/>
    <w:rsid w:val="00585EE0"/>
    <w:rsid w:val="005959E0"/>
    <w:rsid w:val="005A1776"/>
    <w:rsid w:val="005D2757"/>
    <w:rsid w:val="005E2C26"/>
    <w:rsid w:val="005E6762"/>
    <w:rsid w:val="005F52D6"/>
    <w:rsid w:val="0061338B"/>
    <w:rsid w:val="006178D5"/>
    <w:rsid w:val="0063039F"/>
    <w:rsid w:val="00633D65"/>
    <w:rsid w:val="00637036"/>
    <w:rsid w:val="00640759"/>
    <w:rsid w:val="00645D64"/>
    <w:rsid w:val="00672A6F"/>
    <w:rsid w:val="0068462D"/>
    <w:rsid w:val="006912ED"/>
    <w:rsid w:val="00692A32"/>
    <w:rsid w:val="006D1254"/>
    <w:rsid w:val="006F19E3"/>
    <w:rsid w:val="00746BB7"/>
    <w:rsid w:val="007538DA"/>
    <w:rsid w:val="00760CEF"/>
    <w:rsid w:val="00771525"/>
    <w:rsid w:val="00775608"/>
    <w:rsid w:val="00782A46"/>
    <w:rsid w:val="00785B0C"/>
    <w:rsid w:val="007971FC"/>
    <w:rsid w:val="007A3A9E"/>
    <w:rsid w:val="007A4BC3"/>
    <w:rsid w:val="007D08DF"/>
    <w:rsid w:val="007D5C77"/>
    <w:rsid w:val="007E07AA"/>
    <w:rsid w:val="007F14AB"/>
    <w:rsid w:val="0082330D"/>
    <w:rsid w:val="00845974"/>
    <w:rsid w:val="008652A4"/>
    <w:rsid w:val="00867A7B"/>
    <w:rsid w:val="00870DA7"/>
    <w:rsid w:val="00886B81"/>
    <w:rsid w:val="008E3B8C"/>
    <w:rsid w:val="008F5BD7"/>
    <w:rsid w:val="00900A14"/>
    <w:rsid w:val="0090142A"/>
    <w:rsid w:val="00907E24"/>
    <w:rsid w:val="00920C37"/>
    <w:rsid w:val="00925483"/>
    <w:rsid w:val="009539F5"/>
    <w:rsid w:val="0096688A"/>
    <w:rsid w:val="00970AE3"/>
    <w:rsid w:val="00991578"/>
    <w:rsid w:val="009964E6"/>
    <w:rsid w:val="00997081"/>
    <w:rsid w:val="009A59B9"/>
    <w:rsid w:val="009A5F4D"/>
    <w:rsid w:val="009D1782"/>
    <w:rsid w:val="00A03072"/>
    <w:rsid w:val="00A054EE"/>
    <w:rsid w:val="00A059C0"/>
    <w:rsid w:val="00A12347"/>
    <w:rsid w:val="00A219C0"/>
    <w:rsid w:val="00A37242"/>
    <w:rsid w:val="00A474EE"/>
    <w:rsid w:val="00A6108E"/>
    <w:rsid w:val="00A62E76"/>
    <w:rsid w:val="00A938E9"/>
    <w:rsid w:val="00AC10AF"/>
    <w:rsid w:val="00AF0312"/>
    <w:rsid w:val="00AF489C"/>
    <w:rsid w:val="00B45C0D"/>
    <w:rsid w:val="00B6709D"/>
    <w:rsid w:val="00B835DC"/>
    <w:rsid w:val="00B915A4"/>
    <w:rsid w:val="00BA663A"/>
    <w:rsid w:val="00BD5122"/>
    <w:rsid w:val="00C176C0"/>
    <w:rsid w:val="00C30E18"/>
    <w:rsid w:val="00C346FE"/>
    <w:rsid w:val="00C46393"/>
    <w:rsid w:val="00C468AE"/>
    <w:rsid w:val="00C56235"/>
    <w:rsid w:val="00C61BF3"/>
    <w:rsid w:val="00C6536D"/>
    <w:rsid w:val="00CB455C"/>
    <w:rsid w:val="00CF178E"/>
    <w:rsid w:val="00D03575"/>
    <w:rsid w:val="00D128DE"/>
    <w:rsid w:val="00D14CA3"/>
    <w:rsid w:val="00D44B15"/>
    <w:rsid w:val="00DA24E8"/>
    <w:rsid w:val="00DA4E03"/>
    <w:rsid w:val="00DB3A0B"/>
    <w:rsid w:val="00DE2BED"/>
    <w:rsid w:val="00DE5C32"/>
    <w:rsid w:val="00DF23D0"/>
    <w:rsid w:val="00E135C1"/>
    <w:rsid w:val="00E22924"/>
    <w:rsid w:val="00E459F8"/>
    <w:rsid w:val="00E61164"/>
    <w:rsid w:val="00EA471D"/>
    <w:rsid w:val="00EA7D43"/>
    <w:rsid w:val="00ED614A"/>
    <w:rsid w:val="00EF10D9"/>
    <w:rsid w:val="00F25F27"/>
    <w:rsid w:val="00F74AAF"/>
    <w:rsid w:val="00F834EB"/>
    <w:rsid w:val="00FB2F9F"/>
    <w:rsid w:val="00FC5C15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499E8"/>
  <w15:chartTrackingRefBased/>
  <w15:docId w15:val="{38DF7492-E92D-41C1-B4DA-7E613B5A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63A"/>
  </w:style>
  <w:style w:type="paragraph" w:styleId="a5">
    <w:name w:val="footer"/>
    <w:basedOn w:val="a"/>
    <w:link w:val="a6"/>
    <w:uiPriority w:val="99"/>
    <w:unhideWhenUsed/>
    <w:rsid w:val="00BA6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63A"/>
  </w:style>
  <w:style w:type="paragraph" w:styleId="a7">
    <w:name w:val="List Paragraph"/>
    <w:basedOn w:val="a"/>
    <w:uiPriority w:val="34"/>
    <w:qFormat/>
    <w:rsid w:val="00BA663A"/>
    <w:pPr>
      <w:ind w:leftChars="400" w:left="840"/>
    </w:pPr>
  </w:style>
  <w:style w:type="table" w:styleId="a8">
    <w:name w:val="Table Grid"/>
    <w:basedOn w:val="a1"/>
    <w:uiPriority w:val="39"/>
    <w:rsid w:val="00A37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5C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蓑田 大樹</dc:creator>
  <cp:keywords/>
  <dc:description/>
  <cp:lastModifiedBy>川野 聖二</cp:lastModifiedBy>
  <cp:revision>20</cp:revision>
  <cp:lastPrinted>2022-03-24T07:33:00Z</cp:lastPrinted>
  <dcterms:created xsi:type="dcterms:W3CDTF">2021-04-05T23:41:00Z</dcterms:created>
  <dcterms:modified xsi:type="dcterms:W3CDTF">2026-06-15T04:39:00Z</dcterms:modified>
</cp:coreProperties>
</file>