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6B5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（様式第１号）</w:t>
      </w:r>
    </w:p>
    <w:p w14:paraId="3C40C563" w14:textId="77777777" w:rsidR="00825893" w:rsidRPr="00A560FD" w:rsidRDefault="00825893" w:rsidP="00825893">
      <w:pPr>
        <w:jc w:val="right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令和　　年　　月　　日</w:t>
      </w:r>
    </w:p>
    <w:p w14:paraId="1BE13352" w14:textId="77777777" w:rsidR="00825893" w:rsidRPr="00A560FD" w:rsidRDefault="00825893" w:rsidP="00825893">
      <w:pPr>
        <w:jc w:val="right"/>
        <w:rPr>
          <w:rFonts w:ascii="ＭＳ 明朝" w:eastAsia="ＭＳ 明朝" w:hAnsi="ＭＳ 明朝"/>
          <w:sz w:val="22"/>
        </w:rPr>
      </w:pPr>
    </w:p>
    <w:p w14:paraId="297A87CA" w14:textId="77777777" w:rsidR="00825893" w:rsidRPr="00A560FD" w:rsidRDefault="00825893" w:rsidP="00825893">
      <w:pPr>
        <w:jc w:val="center"/>
        <w:rPr>
          <w:rFonts w:ascii="ＭＳ 明朝" w:eastAsia="ＭＳ 明朝" w:hAnsi="ＭＳ 明朝"/>
          <w:sz w:val="28"/>
          <w:szCs w:val="28"/>
        </w:rPr>
      </w:pPr>
      <w:r w:rsidRPr="00A560FD">
        <w:rPr>
          <w:rFonts w:ascii="ＭＳ 明朝" w:eastAsia="ＭＳ 明朝" w:hAnsi="ＭＳ 明朝" w:hint="eastAsia"/>
          <w:sz w:val="28"/>
          <w:szCs w:val="28"/>
        </w:rPr>
        <w:t>質　　問　　書</w:t>
      </w:r>
    </w:p>
    <w:p w14:paraId="5CB8104C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1C560B21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日出町長　</w:t>
      </w:r>
      <w:r w:rsidR="007A222A" w:rsidRPr="00A560FD">
        <w:rPr>
          <w:rFonts w:ascii="ＭＳ 明朝" w:eastAsia="ＭＳ 明朝" w:hAnsi="ＭＳ 明朝" w:hint="eastAsia"/>
          <w:sz w:val="22"/>
        </w:rPr>
        <w:t>安　部　徹　也</w:t>
      </w:r>
      <w:r w:rsidRPr="00A560FD">
        <w:rPr>
          <w:rFonts w:ascii="ＭＳ 明朝" w:eastAsia="ＭＳ 明朝" w:hAnsi="ＭＳ 明朝" w:hint="eastAsia"/>
          <w:sz w:val="22"/>
        </w:rPr>
        <w:t xml:space="preserve">　　様</w:t>
      </w:r>
    </w:p>
    <w:p w14:paraId="2BF5AA76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0A99308F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31E8A090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44647A25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担当者名</w:t>
      </w:r>
    </w:p>
    <w:p w14:paraId="5DAEC25E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　　　　　　　　　　　　　　　　　　　電話番号</w:t>
      </w:r>
    </w:p>
    <w:p w14:paraId="146383B1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48BFD439" w14:textId="40990010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</w:t>
      </w:r>
      <w:r w:rsidR="00690F30" w:rsidRPr="00325040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9C5DD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690F30" w:rsidRPr="00325040">
        <w:rPr>
          <w:rFonts w:ascii="ＭＳ 明朝" w:eastAsia="ＭＳ 明朝" w:hAnsi="ＭＳ 明朝" w:hint="eastAsia"/>
          <w:color w:val="000000" w:themeColor="text1"/>
          <w:sz w:val="22"/>
        </w:rPr>
        <w:t>年度日出町</w:t>
      </w:r>
      <w:r w:rsidR="009C5DD3">
        <w:rPr>
          <w:rFonts w:ascii="ＭＳ 明朝" w:eastAsia="ＭＳ 明朝" w:hAnsi="ＭＳ 明朝" w:hint="eastAsia"/>
          <w:color w:val="000000" w:themeColor="text1"/>
          <w:sz w:val="22"/>
        </w:rPr>
        <w:t>観光戦略策定</w:t>
      </w:r>
      <w:r w:rsidR="00725F27">
        <w:rPr>
          <w:rFonts w:ascii="ＭＳ 明朝" w:eastAsia="ＭＳ 明朝" w:hAnsi="ＭＳ 明朝" w:hint="eastAsia"/>
          <w:color w:val="000000" w:themeColor="text1"/>
          <w:sz w:val="22"/>
        </w:rPr>
        <w:t>に向けた地域観光マーケティング基盤強化</w:t>
      </w:r>
      <w:r w:rsidR="009C5DD3"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="00690F30" w:rsidRPr="00325040">
        <w:rPr>
          <w:rFonts w:ascii="ＭＳ 明朝" w:eastAsia="ＭＳ 明朝" w:hAnsi="ＭＳ 明朝" w:hint="eastAsia"/>
          <w:color w:val="000000" w:themeColor="text1"/>
          <w:sz w:val="22"/>
        </w:rPr>
        <w:t>業務</w:t>
      </w:r>
      <w:r w:rsidR="00725F27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A560FD">
        <w:rPr>
          <w:rFonts w:ascii="ＭＳ 明朝" w:eastAsia="ＭＳ 明朝" w:hAnsi="ＭＳ 明朝" w:hint="eastAsia"/>
          <w:sz w:val="22"/>
        </w:rPr>
        <w:t>に係るプロポーザルに関し、下記のとおり質問します。</w:t>
      </w:r>
    </w:p>
    <w:p w14:paraId="023D6E05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09B26B18" w14:textId="77777777" w:rsidR="00825893" w:rsidRPr="00A560FD" w:rsidRDefault="00825893" w:rsidP="00825893">
      <w:pPr>
        <w:jc w:val="center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記</w:t>
      </w:r>
    </w:p>
    <w:p w14:paraId="1CC330D2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28"/>
        <w:gridCol w:w="1620"/>
        <w:gridCol w:w="1980"/>
        <w:gridCol w:w="4469"/>
      </w:tblGrid>
      <w:tr w:rsidR="00825893" w:rsidRPr="00A560FD" w14:paraId="782CF9B2" w14:textId="77777777" w:rsidTr="00825893">
        <w:trPr>
          <w:trHeight w:val="5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9C22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342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図書名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2DF6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対象項目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3AA6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560FD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825893" w:rsidRPr="00A560FD" w14:paraId="15F897FD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A8E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465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570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639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7C517BDF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FFD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DE6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D76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9E9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5351230F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05B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71F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7F6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D131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38FF2E50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39E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731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0C5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15C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5893" w:rsidRPr="00A560FD" w14:paraId="7F340B76" w14:textId="77777777" w:rsidTr="00825893">
        <w:trPr>
          <w:trHeight w:val="8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F60" w14:textId="77777777" w:rsidR="00825893" w:rsidRPr="00A560FD" w:rsidRDefault="008258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753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FA3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ACE" w14:textId="77777777" w:rsidR="00825893" w:rsidRPr="00A560FD" w:rsidRDefault="00825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A8AAC7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</w:p>
    <w:p w14:paraId="03AC3FFB" w14:textId="77777777" w:rsidR="00825893" w:rsidRPr="00A560FD" w:rsidRDefault="00825893" w:rsidP="00825893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>※１　図書名には、実施要項や仕様書等の名称を記載し、対象項目には、その図書中の項目番号、見出し等を記載し、明確にわかるようにすること。</w:t>
      </w:r>
    </w:p>
    <w:p w14:paraId="021F2FB1" w14:textId="77777777" w:rsidR="00825893" w:rsidRPr="00A560FD" w:rsidRDefault="00825893" w:rsidP="00825893">
      <w:pPr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２　質問内容は、簡潔に記載すること。</w:t>
      </w:r>
    </w:p>
    <w:p w14:paraId="017552ED" w14:textId="77777777" w:rsidR="00F64E98" w:rsidRPr="00573E11" w:rsidRDefault="00825893" w:rsidP="002F7068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560FD">
        <w:rPr>
          <w:rFonts w:ascii="ＭＳ 明朝" w:eastAsia="ＭＳ 明朝" w:hAnsi="ＭＳ 明朝" w:hint="eastAsia"/>
          <w:sz w:val="22"/>
        </w:rPr>
        <w:t xml:space="preserve">　３　最後の質問の次の行に「以下余白」と記入すること。なお、枚数及び質問提出の回数に制限は設けない。</w:t>
      </w:r>
    </w:p>
    <w:sectPr w:rsidR="00F64E98" w:rsidRPr="00573E11" w:rsidSect="00F64E98">
      <w:pgSz w:w="11906" w:h="16838" w:code="9"/>
      <w:pgMar w:top="1701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F360" w14:textId="77777777" w:rsidR="00F52B20" w:rsidRDefault="00F52B20" w:rsidP="001E2744">
      <w:r>
        <w:separator/>
      </w:r>
    </w:p>
  </w:endnote>
  <w:endnote w:type="continuationSeparator" w:id="0">
    <w:p w14:paraId="795D01A3" w14:textId="77777777" w:rsidR="00F52B20" w:rsidRDefault="00F52B20" w:rsidP="001E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BA67" w14:textId="77777777" w:rsidR="00F52B20" w:rsidRDefault="00F52B20" w:rsidP="001E2744">
      <w:r>
        <w:separator/>
      </w:r>
    </w:p>
  </w:footnote>
  <w:footnote w:type="continuationSeparator" w:id="0">
    <w:p w14:paraId="06EA0236" w14:textId="77777777" w:rsidR="00F52B20" w:rsidRDefault="00F52B20" w:rsidP="001E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91E"/>
    <w:multiLevelType w:val="hybridMultilevel"/>
    <w:tmpl w:val="0100A5FE"/>
    <w:lvl w:ilvl="0" w:tplc="62385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E7ADE"/>
    <w:multiLevelType w:val="hybridMultilevel"/>
    <w:tmpl w:val="AD02C422"/>
    <w:lvl w:ilvl="0" w:tplc="AF06226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1616404338">
    <w:abstractNumId w:val="1"/>
  </w:num>
  <w:num w:numId="2" w16cid:durableId="12554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56"/>
    <w:rsid w:val="000120A5"/>
    <w:rsid w:val="00035054"/>
    <w:rsid w:val="00043E74"/>
    <w:rsid w:val="00085200"/>
    <w:rsid w:val="00091692"/>
    <w:rsid w:val="000C445A"/>
    <w:rsid w:val="0010114B"/>
    <w:rsid w:val="00140AB7"/>
    <w:rsid w:val="00180CE6"/>
    <w:rsid w:val="001E2744"/>
    <w:rsid w:val="002416E7"/>
    <w:rsid w:val="00267D82"/>
    <w:rsid w:val="00270B11"/>
    <w:rsid w:val="002A5587"/>
    <w:rsid w:val="002E2956"/>
    <w:rsid w:val="002F0604"/>
    <w:rsid w:val="002F7068"/>
    <w:rsid w:val="00325040"/>
    <w:rsid w:val="00373C04"/>
    <w:rsid w:val="003805B1"/>
    <w:rsid w:val="003B3347"/>
    <w:rsid w:val="00405175"/>
    <w:rsid w:val="00413BDB"/>
    <w:rsid w:val="00415C78"/>
    <w:rsid w:val="00490CA8"/>
    <w:rsid w:val="004A0A5C"/>
    <w:rsid w:val="004A70D1"/>
    <w:rsid w:val="00507A7E"/>
    <w:rsid w:val="00573E11"/>
    <w:rsid w:val="00574488"/>
    <w:rsid w:val="00575D53"/>
    <w:rsid w:val="00587C7D"/>
    <w:rsid w:val="005A2F5A"/>
    <w:rsid w:val="00614EAC"/>
    <w:rsid w:val="006354A8"/>
    <w:rsid w:val="00636464"/>
    <w:rsid w:val="006472FE"/>
    <w:rsid w:val="006659B6"/>
    <w:rsid w:val="00690F30"/>
    <w:rsid w:val="00721E3B"/>
    <w:rsid w:val="00725F27"/>
    <w:rsid w:val="00727083"/>
    <w:rsid w:val="0073007F"/>
    <w:rsid w:val="007A222A"/>
    <w:rsid w:val="00825893"/>
    <w:rsid w:val="008758C5"/>
    <w:rsid w:val="00890B15"/>
    <w:rsid w:val="00893F09"/>
    <w:rsid w:val="008A4E85"/>
    <w:rsid w:val="008E444A"/>
    <w:rsid w:val="008E4CF2"/>
    <w:rsid w:val="00901657"/>
    <w:rsid w:val="00922201"/>
    <w:rsid w:val="00933AC5"/>
    <w:rsid w:val="00937E12"/>
    <w:rsid w:val="00951201"/>
    <w:rsid w:val="0095132C"/>
    <w:rsid w:val="009C5DD3"/>
    <w:rsid w:val="009E7DA4"/>
    <w:rsid w:val="009F40BF"/>
    <w:rsid w:val="009F5C4D"/>
    <w:rsid w:val="00A0569E"/>
    <w:rsid w:val="00A11242"/>
    <w:rsid w:val="00A560FD"/>
    <w:rsid w:val="00AC003F"/>
    <w:rsid w:val="00B31603"/>
    <w:rsid w:val="00B34F8E"/>
    <w:rsid w:val="00B5035B"/>
    <w:rsid w:val="00B5101A"/>
    <w:rsid w:val="00BA2829"/>
    <w:rsid w:val="00BC4B0A"/>
    <w:rsid w:val="00BD2CB5"/>
    <w:rsid w:val="00BF527E"/>
    <w:rsid w:val="00BF65BE"/>
    <w:rsid w:val="00C24575"/>
    <w:rsid w:val="00C56B2D"/>
    <w:rsid w:val="00C615D7"/>
    <w:rsid w:val="00C75DBB"/>
    <w:rsid w:val="00C90256"/>
    <w:rsid w:val="00CC1DBD"/>
    <w:rsid w:val="00D22F54"/>
    <w:rsid w:val="00D37FEF"/>
    <w:rsid w:val="00D52BAA"/>
    <w:rsid w:val="00D5429E"/>
    <w:rsid w:val="00E668A5"/>
    <w:rsid w:val="00EB1851"/>
    <w:rsid w:val="00EB4225"/>
    <w:rsid w:val="00EF6ECD"/>
    <w:rsid w:val="00F4388F"/>
    <w:rsid w:val="00F4665A"/>
    <w:rsid w:val="00F52B20"/>
    <w:rsid w:val="00F64E98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B8349"/>
  <w15:docId w15:val="{829230D1-6871-44FE-94CE-90D78242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44"/>
  </w:style>
  <w:style w:type="paragraph" w:styleId="a6">
    <w:name w:val="footer"/>
    <w:basedOn w:val="a"/>
    <w:link w:val="a7"/>
    <w:uiPriority w:val="99"/>
    <w:unhideWhenUsed/>
    <w:rsid w:val="001E2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44"/>
  </w:style>
  <w:style w:type="paragraph" w:styleId="a8">
    <w:name w:val="Balloon Text"/>
    <w:basedOn w:val="a"/>
    <w:link w:val="a9"/>
    <w:uiPriority w:val="99"/>
    <w:semiHidden/>
    <w:unhideWhenUsed/>
    <w:rsid w:val="0040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1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4F8E"/>
  </w:style>
  <w:style w:type="character" w:customStyle="1" w:styleId="ab">
    <w:name w:val="日付 (文字)"/>
    <w:basedOn w:val="a0"/>
    <w:link w:val="aa"/>
    <w:uiPriority w:val="99"/>
    <w:semiHidden/>
    <w:rsid w:val="00B34F8E"/>
  </w:style>
  <w:style w:type="paragraph" w:styleId="ac">
    <w:name w:val="List Paragraph"/>
    <w:basedOn w:val="a"/>
    <w:uiPriority w:val="34"/>
    <w:qFormat/>
    <w:rsid w:val="00F6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衛藤　真一</cp:lastModifiedBy>
  <cp:revision>49</cp:revision>
  <cp:lastPrinted>2012-08-02T01:24:00Z</cp:lastPrinted>
  <dcterms:created xsi:type="dcterms:W3CDTF">2012-05-14T02:24:00Z</dcterms:created>
  <dcterms:modified xsi:type="dcterms:W3CDTF">2026-06-04T07:22:00Z</dcterms:modified>
</cp:coreProperties>
</file>