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7916" w14:textId="77777777" w:rsidR="00437C7C" w:rsidRPr="004D2D3D" w:rsidRDefault="00437C7C" w:rsidP="00437C7C">
      <w:pPr>
        <w:snapToGrid w:val="0"/>
        <w:jc w:val="center"/>
        <w:rPr>
          <w:sz w:val="28"/>
        </w:rPr>
      </w:pPr>
      <w:r w:rsidRPr="004D2D3D">
        <w:rPr>
          <w:rFonts w:hint="eastAsia"/>
          <w:sz w:val="28"/>
        </w:rPr>
        <w:t>国</w:t>
      </w:r>
      <w:r w:rsidRPr="004D2D3D">
        <w:rPr>
          <w:sz w:val="28"/>
        </w:rPr>
        <w:t xml:space="preserve"> 民 健 康 保 険</w:t>
      </w:r>
    </w:p>
    <w:p w14:paraId="5701EE06" w14:textId="77777777" w:rsidR="00437C7C" w:rsidRPr="004D2D3D" w:rsidRDefault="00437C7C" w:rsidP="00437C7C">
      <w:pPr>
        <w:snapToGrid w:val="0"/>
        <w:jc w:val="center"/>
        <w:rPr>
          <w:sz w:val="28"/>
        </w:rPr>
      </w:pPr>
      <w:r w:rsidRPr="004D2D3D">
        <w:rPr>
          <w:rFonts w:hint="eastAsia"/>
          <w:sz w:val="28"/>
        </w:rPr>
        <w:t>葬　祭　費　支　給　申　請　書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"/>
        <w:gridCol w:w="2082"/>
        <w:gridCol w:w="556"/>
        <w:gridCol w:w="47"/>
        <w:gridCol w:w="510"/>
        <w:gridCol w:w="556"/>
        <w:gridCol w:w="337"/>
        <w:gridCol w:w="220"/>
        <w:gridCol w:w="206"/>
        <w:gridCol w:w="172"/>
        <w:gridCol w:w="180"/>
        <w:gridCol w:w="126"/>
        <w:gridCol w:w="431"/>
        <w:gridCol w:w="556"/>
        <w:gridCol w:w="264"/>
        <w:gridCol w:w="1725"/>
        <w:gridCol w:w="1076"/>
        <w:gridCol w:w="283"/>
      </w:tblGrid>
      <w:tr w:rsidR="00437C7C" w:rsidRPr="004D2D3D" w14:paraId="1379D083" w14:textId="77777777" w:rsidTr="00DE6BF4">
        <w:trPr>
          <w:trHeight w:val="2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847F" w14:textId="77777777" w:rsidR="00437C7C" w:rsidRPr="004D2D3D" w:rsidRDefault="00437C7C" w:rsidP="00DE6BF4">
            <w:pPr>
              <w:widowControl/>
              <w:rPr>
                <w:rFonts w:cs="ＭＳ Ｐゴシック"/>
              </w:rPr>
            </w:pPr>
          </w:p>
        </w:tc>
      </w:tr>
      <w:tr w:rsidR="00437C7C" w:rsidRPr="004D2D3D" w14:paraId="5966AE70" w14:textId="77777777" w:rsidTr="007E0E2D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092" w14:textId="77777777" w:rsidR="00437C7C" w:rsidRPr="004D2D3D" w:rsidRDefault="00437C7C" w:rsidP="00DE6BF4">
            <w:pPr>
              <w:widowControl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169C" w14:textId="144DA829" w:rsidR="00437C7C" w:rsidRPr="004D2D3D" w:rsidRDefault="00437C7C" w:rsidP="006E541B">
            <w:pPr>
              <w:widowControl/>
              <w:snapToGrid w:val="0"/>
              <w:jc w:val="distribute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被保険者番号</w:t>
            </w:r>
          </w:p>
        </w:tc>
        <w:tc>
          <w:tcPr>
            <w:tcW w:w="361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22C7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30C5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</w:tr>
      <w:tr w:rsidR="00437C7C" w:rsidRPr="004D2D3D" w14:paraId="16BCD192" w14:textId="77777777" w:rsidTr="007E0E2D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D35B" w14:textId="77777777" w:rsidR="00437C7C" w:rsidRPr="004D2D3D" w:rsidRDefault="00437C7C" w:rsidP="00DE6BF4">
            <w:pPr>
              <w:widowControl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2DA4" w14:textId="77777777" w:rsidR="00437C7C" w:rsidRPr="004D2D3D" w:rsidRDefault="00437C7C" w:rsidP="006E541B">
            <w:pPr>
              <w:widowControl/>
              <w:snapToGrid w:val="0"/>
              <w:jc w:val="distribute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死　 亡 　者</w:t>
            </w:r>
            <w:r w:rsidRPr="004D2D3D">
              <w:rPr>
                <w:rFonts w:cs="ＭＳ Ｐゴシック" w:hint="eastAsia"/>
              </w:rPr>
              <w:br/>
              <w:t>氏　  　　名</w:t>
            </w:r>
          </w:p>
        </w:tc>
        <w:tc>
          <w:tcPr>
            <w:tcW w:w="13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AF6B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8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503E" w14:textId="77777777" w:rsidR="00437C7C" w:rsidRDefault="00437C7C" w:rsidP="006E541B">
            <w:pPr>
              <w:widowControl/>
              <w:snapToGrid w:val="0"/>
              <w:jc w:val="distribute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死亡</w:t>
            </w:r>
          </w:p>
          <w:p w14:paraId="12C75974" w14:textId="77777777" w:rsidR="00437C7C" w:rsidRPr="004D2D3D" w:rsidRDefault="00437C7C" w:rsidP="006E541B">
            <w:pPr>
              <w:widowControl/>
              <w:snapToGrid w:val="0"/>
              <w:jc w:val="distribute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年月日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F8598" w14:textId="77777777" w:rsidR="00437C7C" w:rsidRPr="004D2D3D" w:rsidRDefault="00437C7C" w:rsidP="006E541B">
            <w:pPr>
              <w:widowControl/>
              <w:snapToGrid w:val="0"/>
              <w:jc w:val="right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年　　月　　日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D283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</w:tr>
      <w:tr w:rsidR="00437C7C" w:rsidRPr="004D2D3D" w14:paraId="616209B9" w14:textId="77777777" w:rsidTr="007E0E2D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89AE" w14:textId="77777777" w:rsidR="00437C7C" w:rsidRPr="004D2D3D" w:rsidRDefault="00437C7C" w:rsidP="00DE6BF4">
            <w:pPr>
              <w:widowControl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C887" w14:textId="77777777" w:rsidR="00437C7C" w:rsidRPr="004D2D3D" w:rsidRDefault="00437C7C" w:rsidP="006E541B">
            <w:pPr>
              <w:widowControl/>
              <w:snapToGrid w:val="0"/>
              <w:jc w:val="distribute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葬祭執行者</w:t>
            </w:r>
            <w:r w:rsidRPr="004D2D3D">
              <w:rPr>
                <w:rFonts w:cs="ＭＳ Ｐゴシック" w:hint="eastAsia"/>
              </w:rPr>
              <w:br/>
              <w:t>の  氏  名</w:t>
            </w:r>
          </w:p>
        </w:tc>
        <w:tc>
          <w:tcPr>
            <w:tcW w:w="13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C799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8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0949" w14:textId="77777777" w:rsidR="00437C7C" w:rsidRDefault="00437C7C" w:rsidP="006E541B">
            <w:pPr>
              <w:widowControl/>
              <w:snapToGrid w:val="0"/>
              <w:jc w:val="distribute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死亡者との</w:t>
            </w:r>
          </w:p>
          <w:p w14:paraId="7A95DAAE" w14:textId="77777777" w:rsidR="00437C7C" w:rsidRPr="004D2D3D" w:rsidRDefault="00437C7C" w:rsidP="006E541B">
            <w:pPr>
              <w:widowControl/>
              <w:snapToGrid w:val="0"/>
              <w:jc w:val="distribute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続      柄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4902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BF0C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</w:tr>
      <w:tr w:rsidR="00437C7C" w:rsidRPr="004D2D3D" w14:paraId="3255C191" w14:textId="77777777" w:rsidTr="007E0E2D">
        <w:trPr>
          <w:trHeight w:val="735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DA4C" w14:textId="77777777" w:rsidR="00437C7C" w:rsidRPr="004D2D3D" w:rsidRDefault="00437C7C" w:rsidP="00DE6BF4">
            <w:pPr>
              <w:widowControl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5228" w14:textId="77777777" w:rsidR="00437C7C" w:rsidRPr="004D2D3D" w:rsidRDefault="00437C7C" w:rsidP="006E541B">
            <w:pPr>
              <w:widowControl/>
              <w:snapToGrid w:val="0"/>
              <w:jc w:val="distribute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葬祭費支給額</w:t>
            </w:r>
          </w:p>
        </w:tc>
        <w:tc>
          <w:tcPr>
            <w:tcW w:w="361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67304" w14:textId="3925B4C0" w:rsidR="00437C7C" w:rsidRPr="004D2D3D" w:rsidRDefault="00437C7C" w:rsidP="006E541B">
            <w:pPr>
              <w:widowControl/>
              <w:snapToGrid w:val="0"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  <w:sz w:val="32"/>
              </w:rPr>
              <w:t xml:space="preserve">　　　</w:t>
            </w:r>
            <w:r w:rsidR="0021180A">
              <w:rPr>
                <w:rFonts w:cs="ＭＳ Ｐゴシック" w:hint="eastAsia"/>
                <w:sz w:val="32"/>
              </w:rPr>
              <w:t xml:space="preserve">２０,０００ </w:t>
            </w:r>
            <w:r w:rsidRPr="004D2D3D">
              <w:rPr>
                <w:rFonts w:cs="ＭＳ Ｐゴシック" w:hint="eastAsia"/>
                <w:sz w:val="32"/>
              </w:rPr>
              <w:t>円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39EB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</w:tr>
      <w:tr w:rsidR="007E0E2D" w:rsidRPr="004D2D3D" w14:paraId="7F598FBE" w14:textId="77777777" w:rsidTr="007E0E2D">
        <w:trPr>
          <w:trHeight w:val="735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FC623" w14:textId="77777777" w:rsidR="007E0E2D" w:rsidRPr="004D2D3D" w:rsidRDefault="007E0E2D" w:rsidP="007E0E2D">
            <w:pPr>
              <w:widowControl/>
              <w:rPr>
                <w:rFonts w:cs="ＭＳ Ｐゴシック" w:hint="eastAsia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D03A" w14:textId="77777777" w:rsidR="007E0E2D" w:rsidRDefault="007E0E2D" w:rsidP="007E0E2D">
            <w:pPr>
              <w:widowControl/>
              <w:snapToGrid w:val="0"/>
              <w:jc w:val="distribute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第三者行為（交通事故</w:t>
            </w:r>
          </w:p>
          <w:p w14:paraId="64E13130" w14:textId="240F0927" w:rsidR="007E0E2D" w:rsidRPr="004D2D3D" w:rsidRDefault="007E0E2D" w:rsidP="007E0E2D">
            <w:pPr>
              <w:widowControl/>
              <w:snapToGrid w:val="0"/>
              <w:jc w:val="distribute"/>
              <w:rPr>
                <w:rFonts w:cs="ＭＳ Ｐゴシック" w:hint="eastAsia"/>
              </w:rPr>
            </w:pPr>
            <w:r>
              <w:rPr>
                <w:rFonts w:cs="ＭＳ Ｐゴシック" w:hint="eastAsia"/>
                <w:sz w:val="22"/>
                <w:szCs w:val="22"/>
              </w:rPr>
              <w:t>等）による負傷</w:t>
            </w:r>
          </w:p>
        </w:tc>
        <w:tc>
          <w:tcPr>
            <w:tcW w:w="9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0D6CCB" w14:textId="6FDEECF7" w:rsidR="007E0E2D" w:rsidRDefault="007E0E2D" w:rsidP="007E0E2D">
            <w:pPr>
              <w:widowControl/>
              <w:snapToGrid w:val="0"/>
              <w:jc w:val="center"/>
              <w:rPr>
                <w:rFonts w:cs="ＭＳ Ｐゴシック" w:hint="eastAsia"/>
                <w:sz w:val="32"/>
              </w:rPr>
            </w:pPr>
            <w:r>
              <w:rPr>
                <w:rFonts w:cs="ＭＳ Ｐゴシック" w:hint="eastAsia"/>
                <w:sz w:val="22"/>
                <w:szCs w:val="22"/>
              </w:rPr>
              <w:t>有</w:t>
            </w:r>
            <w:r>
              <w:rPr>
                <w:rFonts w:cs="ＭＳ Ｐゴシック"/>
                <w:sz w:val="22"/>
                <w:szCs w:val="22"/>
              </w:rPr>
              <w:t xml:space="preserve"> </w:t>
            </w:r>
            <w:r>
              <w:rPr>
                <w:rFonts w:cs="ＭＳ Ｐゴシック" w:hint="eastAsia"/>
                <w:sz w:val="22"/>
                <w:szCs w:val="22"/>
              </w:rPr>
              <w:t>・</w:t>
            </w:r>
            <w:r>
              <w:rPr>
                <w:rFonts w:cs="ＭＳ Ｐゴシック"/>
                <w:sz w:val="22"/>
                <w:szCs w:val="22"/>
              </w:rPr>
              <w:t xml:space="preserve"> </w:t>
            </w:r>
            <w:r>
              <w:rPr>
                <w:rFonts w:cs="ＭＳ Ｐゴシック" w:hint="eastAsia"/>
                <w:sz w:val="22"/>
                <w:szCs w:val="22"/>
              </w:rPr>
              <w:t>無</w:t>
            </w:r>
          </w:p>
        </w:tc>
        <w:tc>
          <w:tcPr>
            <w:tcW w:w="23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28DDAC" w14:textId="5635AABA" w:rsidR="007E0E2D" w:rsidRDefault="007E0E2D" w:rsidP="007E0E2D">
            <w:pPr>
              <w:widowControl/>
              <w:snapToGrid w:val="0"/>
              <w:jc w:val="both"/>
              <w:rPr>
                <w:rFonts w:cs="ＭＳ Ｐゴシック" w:hint="eastAsia"/>
                <w:sz w:val="32"/>
              </w:rPr>
            </w:pPr>
            <w:r>
              <w:rPr>
                <w:rFonts w:cs="ＭＳ Ｐゴシック" w:hint="eastAsia"/>
                <w:sz w:val="22"/>
                <w:szCs w:val="22"/>
              </w:rPr>
              <w:t>※第三者行為による場合は、別途「第三者行為による傷病届を提出してください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E427" w14:textId="77777777" w:rsidR="007E0E2D" w:rsidRPr="004D2D3D" w:rsidRDefault="007E0E2D" w:rsidP="007E0E2D">
            <w:pPr>
              <w:widowControl/>
              <w:snapToGrid w:val="0"/>
              <w:rPr>
                <w:rFonts w:cs="ＭＳ Ｐゴシック" w:hint="eastAsia"/>
              </w:rPr>
            </w:pPr>
          </w:p>
        </w:tc>
      </w:tr>
      <w:tr w:rsidR="00437C7C" w:rsidRPr="004D2D3D" w14:paraId="69BF660D" w14:textId="77777777" w:rsidTr="00DE6BF4">
        <w:trPr>
          <w:trHeight w:val="20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9F4F" w14:textId="4BA2CDB9" w:rsidR="00AC78D8" w:rsidRPr="004D2D3D" w:rsidRDefault="00AC78D8" w:rsidP="006E541B">
            <w:pPr>
              <w:widowControl/>
              <w:snapToGrid w:val="0"/>
              <w:rPr>
                <w:rFonts w:cs="ＭＳ Ｐゴシック"/>
              </w:rPr>
            </w:pPr>
          </w:p>
        </w:tc>
      </w:tr>
      <w:tr w:rsidR="00AC78D8" w:rsidRPr="004D2D3D" w14:paraId="058099F0" w14:textId="77777777" w:rsidTr="007E0E2D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FC5BA" w14:textId="77777777" w:rsidR="00AC78D8" w:rsidRPr="004D2D3D" w:rsidRDefault="00AC78D8" w:rsidP="00DE6BF4">
            <w:pPr>
              <w:widowControl/>
              <w:rPr>
                <w:rFonts w:cs="ＭＳ Ｐゴシック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815BA4" w14:textId="53B98AAC" w:rsidR="00AC78D8" w:rsidRPr="0021180A" w:rsidRDefault="00AC78D8" w:rsidP="00AC78D8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21180A">
              <w:rPr>
                <w:rFonts w:cs="ＭＳ Ｐゴシック" w:hint="eastAsia"/>
                <w:spacing w:val="99"/>
                <w:fitText w:val="1554" w:id="-1290042368"/>
              </w:rPr>
              <w:t>受取口</w:t>
            </w:r>
            <w:r w:rsidRPr="0021180A">
              <w:rPr>
                <w:rFonts w:cs="ＭＳ Ｐゴシック" w:hint="eastAsia"/>
                <w:fitText w:val="1554" w:id="-1290042368"/>
              </w:rPr>
              <w:t>座</w:t>
            </w:r>
          </w:p>
        </w:tc>
        <w:tc>
          <w:tcPr>
            <w:tcW w:w="361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E554B" w14:textId="121AE20F" w:rsidR="00AC78D8" w:rsidRPr="0021180A" w:rsidRDefault="00AC78D8" w:rsidP="00AC78D8">
            <w:pPr>
              <w:widowControl/>
              <w:snapToGrid w:val="0"/>
              <w:jc w:val="both"/>
            </w:pPr>
            <w:r w:rsidRPr="0021180A">
              <w:rPr>
                <w:rFonts w:hint="eastAsia"/>
              </w:rPr>
              <w:t xml:space="preserve">□公金受取口座を利用　</w:t>
            </w:r>
          </w:p>
          <w:p w14:paraId="77401C7D" w14:textId="5A1F3E4D" w:rsidR="00AC78D8" w:rsidRPr="0021180A" w:rsidRDefault="00AC78D8" w:rsidP="00AC78D8">
            <w:pPr>
              <w:widowControl/>
              <w:snapToGrid w:val="0"/>
              <w:jc w:val="both"/>
              <w:rPr>
                <w:rFonts w:cs="ＭＳ Ｐゴシック"/>
              </w:rPr>
            </w:pPr>
            <w:r w:rsidRPr="0021180A">
              <w:rPr>
                <w:rFonts w:hint="eastAsia"/>
              </w:rPr>
              <w:t>□下記の振込口座を指定</w:t>
            </w:r>
            <w:r w:rsidR="006A2BCA" w:rsidRPr="0021180A">
              <w:rPr>
                <w:rFonts w:hint="eastAsia"/>
              </w:rPr>
              <w:t>（振込口座を記載してください）</w:t>
            </w:r>
            <w:r w:rsidRPr="0021180A">
              <w:rPr>
                <w:rFonts w:hint="eastAsia"/>
              </w:rPr>
              <w:t xml:space="preserve">　　　　　　　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E810" w14:textId="77777777" w:rsidR="00AC78D8" w:rsidRPr="004D2D3D" w:rsidRDefault="00AC78D8" w:rsidP="006E541B">
            <w:pPr>
              <w:widowControl/>
              <w:snapToGrid w:val="0"/>
              <w:rPr>
                <w:rFonts w:cs="ＭＳ Ｐゴシック"/>
              </w:rPr>
            </w:pPr>
          </w:p>
        </w:tc>
      </w:tr>
      <w:tr w:rsidR="00437C7C" w:rsidRPr="004D2D3D" w14:paraId="34B46E5A" w14:textId="77777777" w:rsidTr="007E0E2D">
        <w:trPr>
          <w:trHeight w:val="20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E15" w14:textId="77777777" w:rsidR="00437C7C" w:rsidRPr="004D2D3D" w:rsidRDefault="00437C7C" w:rsidP="00DE6BF4">
            <w:pPr>
              <w:widowControl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E6B1E9" w14:textId="77777777" w:rsidR="00437C7C" w:rsidRPr="004D2D3D" w:rsidRDefault="00437C7C" w:rsidP="006E541B">
            <w:pPr>
              <w:widowControl/>
              <w:snapToGrid w:val="0"/>
              <w:jc w:val="distribute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金融機関名</w:t>
            </w:r>
          </w:p>
        </w:tc>
        <w:tc>
          <w:tcPr>
            <w:tcW w:w="15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3E8DF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6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99CF" w14:textId="77777777" w:rsidR="00437C7C" w:rsidRPr="004D2D3D" w:rsidRDefault="00437C7C" w:rsidP="006E541B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銀　　行</w:t>
            </w:r>
          </w:p>
          <w:p w14:paraId="749EA27E" w14:textId="77777777" w:rsidR="00437C7C" w:rsidRPr="004D2D3D" w:rsidRDefault="00437C7C" w:rsidP="006E541B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信用組合</w:t>
            </w:r>
          </w:p>
          <w:p w14:paraId="04CCA534" w14:textId="77777777" w:rsidR="00437C7C" w:rsidRPr="004D2D3D" w:rsidRDefault="00437C7C" w:rsidP="006E541B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信用金庫</w:t>
            </w:r>
          </w:p>
          <w:p w14:paraId="39EA5EE2" w14:textId="77777777" w:rsidR="00437C7C" w:rsidRPr="004D2D3D" w:rsidRDefault="00437C7C" w:rsidP="006E541B">
            <w:pPr>
              <w:snapToGrid w:val="0"/>
              <w:jc w:val="center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協同組合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6D745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D63BC" w14:textId="77777777" w:rsidR="00437C7C" w:rsidRPr="004D2D3D" w:rsidRDefault="00437C7C" w:rsidP="006E541B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本店</w:t>
            </w:r>
          </w:p>
          <w:p w14:paraId="7BA7EBE6" w14:textId="77777777" w:rsidR="00437C7C" w:rsidRPr="004D2D3D" w:rsidRDefault="00437C7C" w:rsidP="006E541B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支店</w:t>
            </w:r>
          </w:p>
          <w:p w14:paraId="7411D721" w14:textId="46C7B6C8" w:rsidR="00437C7C" w:rsidRDefault="007E0E2D" w:rsidP="006E541B">
            <w:pPr>
              <w:widowControl/>
              <w:snapToGrid w:val="0"/>
              <w:jc w:val="center"/>
              <w:rPr>
                <w:rFonts w:cs="ＭＳ Ｐゴシック" w:hint="eastAsia"/>
              </w:rPr>
            </w:pPr>
            <w:r>
              <w:rPr>
                <w:rFonts w:cs="ＭＳ Ｐゴシック" w:hint="eastAsia"/>
              </w:rPr>
              <w:t>本所</w:t>
            </w:r>
          </w:p>
          <w:p w14:paraId="2A2A2916" w14:textId="544B59FF" w:rsidR="00107AB6" w:rsidRPr="004D2D3D" w:rsidRDefault="007E0E2D" w:rsidP="006E541B">
            <w:pPr>
              <w:widowControl/>
              <w:snapToGrid w:val="0"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支所</w:t>
            </w:r>
          </w:p>
          <w:p w14:paraId="6B770180" w14:textId="13794CEF" w:rsidR="00437C7C" w:rsidRPr="004D2D3D" w:rsidRDefault="00437C7C" w:rsidP="006E541B">
            <w:pPr>
              <w:snapToGrid w:val="0"/>
              <w:jc w:val="center"/>
              <w:rPr>
                <w:rFonts w:cs="ＭＳ Ｐゴシック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76B9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</w:tr>
      <w:tr w:rsidR="007E0E2D" w:rsidRPr="004D2D3D" w14:paraId="51F2F2E4" w14:textId="77777777" w:rsidTr="007E0E2D">
        <w:trPr>
          <w:trHeight w:val="573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2FB1" w14:textId="77777777" w:rsidR="00437C7C" w:rsidRPr="004D2D3D" w:rsidRDefault="00437C7C" w:rsidP="00DE6BF4">
            <w:pPr>
              <w:widowControl/>
              <w:jc w:val="center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473C" w14:textId="77777777" w:rsidR="00437C7C" w:rsidRPr="004D2D3D" w:rsidRDefault="00437C7C" w:rsidP="006E541B">
            <w:pPr>
              <w:widowControl/>
              <w:snapToGrid w:val="0"/>
              <w:jc w:val="distribute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口座番号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898A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2437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0FFB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0901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5469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3375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FE40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A28E" w14:textId="77777777" w:rsidR="00437C7C" w:rsidRPr="004D2D3D" w:rsidRDefault="00437C7C" w:rsidP="006E541B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＊右詰でご記入ください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2276" w14:textId="77777777" w:rsidR="00437C7C" w:rsidRPr="004D2D3D" w:rsidRDefault="00437C7C" w:rsidP="006E541B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</w:tr>
      <w:tr w:rsidR="00437C7C" w:rsidRPr="004D2D3D" w14:paraId="2A49A041" w14:textId="77777777" w:rsidTr="007E0E2D">
        <w:trPr>
          <w:trHeight w:val="375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EF7D" w14:textId="77777777" w:rsidR="00437C7C" w:rsidRPr="004D2D3D" w:rsidRDefault="00437C7C" w:rsidP="00DE6BF4">
            <w:pPr>
              <w:widowControl/>
              <w:jc w:val="center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865F" w14:textId="77777777" w:rsidR="00437C7C" w:rsidRPr="004D2D3D" w:rsidRDefault="00437C7C" w:rsidP="006E541B">
            <w:pPr>
              <w:widowControl/>
              <w:snapToGrid w:val="0"/>
              <w:jc w:val="distribute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フリガナ</w:t>
            </w:r>
          </w:p>
        </w:tc>
        <w:tc>
          <w:tcPr>
            <w:tcW w:w="3614" w:type="pct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BD02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CF0C" w14:textId="77777777" w:rsidR="00437C7C" w:rsidRPr="004D2D3D" w:rsidRDefault="00437C7C" w:rsidP="006E541B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</w:tr>
      <w:tr w:rsidR="00437C7C" w:rsidRPr="004D2D3D" w14:paraId="57D30AB9" w14:textId="77777777" w:rsidTr="007E0E2D">
        <w:trPr>
          <w:trHeight w:val="703"/>
        </w:trPr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AD7D" w14:textId="77777777" w:rsidR="00437C7C" w:rsidRPr="004D2D3D" w:rsidRDefault="00437C7C" w:rsidP="00DE6BF4">
            <w:pPr>
              <w:widowControl/>
              <w:jc w:val="center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10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D7704" w14:textId="77777777" w:rsidR="00437C7C" w:rsidRPr="004D2D3D" w:rsidRDefault="00437C7C" w:rsidP="006E541B">
            <w:pPr>
              <w:widowControl/>
              <w:snapToGrid w:val="0"/>
              <w:jc w:val="distribute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>口座名義人氏名</w:t>
            </w:r>
          </w:p>
        </w:tc>
        <w:tc>
          <w:tcPr>
            <w:tcW w:w="3614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AFCA" w14:textId="77777777" w:rsidR="00437C7C" w:rsidRPr="004D2D3D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C254" w14:textId="77777777" w:rsidR="00437C7C" w:rsidRPr="004D2D3D" w:rsidRDefault="00437C7C" w:rsidP="006E541B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4D2D3D">
              <w:rPr>
                <w:rFonts w:cs="ＭＳ Ｐゴシック" w:hint="eastAsia"/>
              </w:rPr>
              <w:t xml:space="preserve">　</w:t>
            </w:r>
          </w:p>
        </w:tc>
      </w:tr>
      <w:tr w:rsidR="00437C7C" w:rsidRPr="004D2D3D" w14:paraId="7FAFBE48" w14:textId="77777777" w:rsidTr="000A2EAF">
        <w:trPr>
          <w:trHeight w:val="1900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4DF6" w14:textId="77777777" w:rsidR="00437C7C" w:rsidRPr="004D2D3D" w:rsidRDefault="00437C7C" w:rsidP="006E541B">
            <w:pPr>
              <w:widowControl/>
              <w:snapToGrid w:val="0"/>
              <w:ind w:firstLineChars="300" w:firstLine="778"/>
              <w:rPr>
                <w:rFonts w:cs="ＭＳ Ｐゴシック"/>
              </w:rPr>
            </w:pPr>
            <w:r w:rsidRPr="004D2D3D">
              <w:rPr>
                <w:rFonts w:cs="ＭＳ Ｐゴシック"/>
              </w:rPr>
              <w:t xml:space="preserve">上記のとおり申請いたします。　</w:t>
            </w:r>
          </w:p>
          <w:p w14:paraId="4071A8DD" w14:textId="77777777" w:rsidR="00437C7C" w:rsidRPr="004D2D3D" w:rsidRDefault="00437C7C" w:rsidP="006E541B">
            <w:pPr>
              <w:widowControl/>
              <w:snapToGrid w:val="0"/>
              <w:ind w:firstLineChars="300" w:firstLine="778"/>
              <w:rPr>
                <w:rFonts w:cs="ＭＳ Ｐゴシック"/>
              </w:rPr>
            </w:pPr>
            <w:r w:rsidRPr="004D2D3D">
              <w:rPr>
                <w:rFonts w:cs="ＭＳ Ｐゴシック"/>
              </w:rPr>
              <w:t>なお、葬祭費の振込については、上記口座を指定します。</w:t>
            </w:r>
          </w:p>
          <w:p w14:paraId="6367FF99" w14:textId="77777777" w:rsidR="00437C7C" w:rsidRDefault="00437C7C" w:rsidP="006E541B">
            <w:pPr>
              <w:widowControl/>
              <w:snapToGrid w:val="0"/>
              <w:rPr>
                <w:rFonts w:cs="ＭＳ Ｐゴシック"/>
              </w:rPr>
            </w:pPr>
          </w:p>
          <w:p w14:paraId="27C57E34" w14:textId="3FE7C47B" w:rsidR="00437C7C" w:rsidRPr="004D2D3D" w:rsidRDefault="0021180A" w:rsidP="0021180A">
            <w:pPr>
              <w:widowControl/>
              <w:snapToGrid w:val="0"/>
              <w:ind w:firstLineChars="2200" w:firstLine="5702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令和　　</w:t>
            </w:r>
            <w:r w:rsidR="00437C7C" w:rsidRPr="004D2D3D">
              <w:rPr>
                <w:rFonts w:cs="ＭＳ Ｐゴシック"/>
              </w:rPr>
              <w:t xml:space="preserve">年　　</w:t>
            </w:r>
            <w:r>
              <w:rPr>
                <w:rFonts w:cs="ＭＳ Ｐゴシック" w:hint="eastAsia"/>
              </w:rPr>
              <w:t xml:space="preserve">　</w:t>
            </w:r>
            <w:r w:rsidR="00437C7C" w:rsidRPr="004D2D3D">
              <w:rPr>
                <w:rFonts w:cs="ＭＳ Ｐゴシック"/>
              </w:rPr>
              <w:t xml:space="preserve">月　</w:t>
            </w:r>
            <w:r>
              <w:rPr>
                <w:rFonts w:cs="ＭＳ Ｐゴシック" w:hint="eastAsia"/>
              </w:rPr>
              <w:t xml:space="preserve">　</w:t>
            </w:r>
            <w:r w:rsidR="00437C7C" w:rsidRPr="004D2D3D">
              <w:rPr>
                <w:rFonts w:cs="ＭＳ Ｐゴシック"/>
              </w:rPr>
              <w:t xml:space="preserve">　日</w:t>
            </w:r>
            <w:r>
              <w:rPr>
                <w:rFonts w:cs="ＭＳ Ｐゴシック" w:hint="eastAsia"/>
              </w:rPr>
              <w:t xml:space="preserve">　</w:t>
            </w:r>
          </w:p>
          <w:p w14:paraId="05E3653E" w14:textId="6EBE2CA6" w:rsidR="00437C7C" w:rsidRPr="004D2D3D" w:rsidRDefault="00437C7C" w:rsidP="009044C8">
            <w:pPr>
              <w:widowControl/>
              <w:snapToGrid w:val="0"/>
              <w:ind w:firstLineChars="200" w:firstLine="518"/>
              <w:rPr>
                <w:rFonts w:cs="ＭＳ Ｐゴシック"/>
              </w:rPr>
            </w:pPr>
            <w:r w:rsidRPr="004D2D3D">
              <w:rPr>
                <w:rFonts w:cs="ＭＳ Ｐゴシック"/>
              </w:rPr>
              <w:t>日出町長　　      　　様</w:t>
            </w:r>
          </w:p>
        </w:tc>
      </w:tr>
      <w:tr w:rsidR="00437C7C" w:rsidRPr="004D2D3D" w14:paraId="6EF8CD5C" w14:textId="77777777" w:rsidTr="007E0E2D">
        <w:trPr>
          <w:trHeight w:val="2358"/>
        </w:trPr>
        <w:tc>
          <w:tcPr>
            <w:tcW w:w="2280" w:type="pct"/>
            <w:gridSpan w:val="7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23CA4B" w14:textId="77777777" w:rsidR="00437C7C" w:rsidRDefault="00437C7C" w:rsidP="006E541B">
            <w:pPr>
              <w:widowControl/>
              <w:snapToGrid w:val="0"/>
              <w:ind w:firstLineChars="1000" w:firstLine="2592"/>
              <w:rPr>
                <w:rFonts w:cs="ＭＳ Ｐゴシック"/>
              </w:rPr>
            </w:pPr>
            <w:r w:rsidRPr="004D2D3D">
              <w:rPr>
                <w:rFonts w:cs="ＭＳ Ｐゴシック"/>
              </w:rPr>
              <w:t>葬祭執行者</w:t>
            </w:r>
          </w:p>
          <w:p w14:paraId="3C1455B8" w14:textId="77777777" w:rsidR="00437C7C" w:rsidRDefault="00437C7C" w:rsidP="007E0E2D">
            <w:pPr>
              <w:widowControl/>
              <w:snapToGrid w:val="0"/>
              <w:ind w:rightChars="186" w:right="482"/>
              <w:rPr>
                <w:rFonts w:cs="ＭＳ Ｐゴシック"/>
              </w:rPr>
            </w:pPr>
          </w:p>
        </w:tc>
        <w:tc>
          <w:tcPr>
            <w:tcW w:w="2720" w:type="pct"/>
            <w:gridSpan w:val="11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017E06D" w14:textId="5601980B" w:rsidR="000A2EAF" w:rsidRDefault="000A2EAF" w:rsidP="006E541B">
            <w:pPr>
              <w:widowControl/>
              <w:snapToGrid w:val="0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　〒</w:t>
            </w:r>
          </w:p>
          <w:p w14:paraId="77A27077" w14:textId="40762936" w:rsidR="009044C8" w:rsidRDefault="00437C7C" w:rsidP="006E541B">
            <w:pPr>
              <w:widowControl/>
              <w:snapToGrid w:val="0"/>
              <w:rPr>
                <w:rFonts w:cs="ＭＳ Ｐゴシック"/>
              </w:rPr>
            </w:pPr>
            <w:r w:rsidRPr="004D2D3D">
              <w:rPr>
                <w:rFonts w:cs="ＭＳ Ｐゴシック"/>
              </w:rPr>
              <w:t xml:space="preserve">住　</w:t>
            </w:r>
            <w:r>
              <w:rPr>
                <w:rFonts w:cs="ＭＳ Ｐゴシック" w:hint="eastAsia"/>
              </w:rPr>
              <w:t xml:space="preserve">　</w:t>
            </w:r>
            <w:r w:rsidRPr="004D2D3D">
              <w:rPr>
                <w:rFonts w:cs="ＭＳ Ｐゴシック"/>
              </w:rPr>
              <w:t>所</w:t>
            </w:r>
          </w:p>
          <w:p w14:paraId="73294FB4" w14:textId="6410E808" w:rsidR="00437C7C" w:rsidRPr="004D2D3D" w:rsidRDefault="00437C7C" w:rsidP="006E541B">
            <w:pPr>
              <w:widowControl/>
              <w:snapToGrid w:val="0"/>
              <w:rPr>
                <w:rFonts w:cs="ＭＳ Ｐゴシック"/>
                <w:u w:val="single"/>
              </w:rPr>
            </w:pPr>
            <w:r>
              <w:rPr>
                <w:rFonts w:cs="ＭＳ Ｐゴシック" w:hint="eastAsia"/>
              </w:rPr>
              <w:t xml:space="preserve">　</w:t>
            </w:r>
            <w:r>
              <w:rPr>
                <w:rFonts w:cs="ＭＳ Ｐゴシック" w:hint="eastAsia"/>
                <w:u w:val="single"/>
              </w:rPr>
              <w:t xml:space="preserve">　　　　　　　　　　　　　　　　　</w:t>
            </w:r>
          </w:p>
          <w:p w14:paraId="74202562" w14:textId="69C85FDB" w:rsidR="009044C8" w:rsidRDefault="00437C7C" w:rsidP="006E541B">
            <w:pPr>
              <w:widowControl/>
              <w:snapToGrid w:val="0"/>
              <w:rPr>
                <w:rFonts w:cs="ＭＳ Ｐゴシック"/>
              </w:rPr>
            </w:pPr>
            <w:r w:rsidRPr="004D2D3D">
              <w:rPr>
                <w:rFonts w:cs="ＭＳ Ｐゴシック"/>
              </w:rPr>
              <w:t>氏</w:t>
            </w:r>
            <w:r>
              <w:rPr>
                <w:rFonts w:cs="ＭＳ Ｐゴシック" w:hint="eastAsia"/>
              </w:rPr>
              <w:t xml:space="preserve">　</w:t>
            </w:r>
            <w:r w:rsidRPr="004D2D3D">
              <w:rPr>
                <w:rFonts w:cs="ＭＳ Ｐゴシック"/>
              </w:rPr>
              <w:t xml:space="preserve">　名</w:t>
            </w:r>
          </w:p>
          <w:p w14:paraId="471234B1" w14:textId="77777777" w:rsidR="007E0E2D" w:rsidRDefault="007E0E2D" w:rsidP="006E541B">
            <w:pPr>
              <w:widowControl/>
              <w:snapToGrid w:val="0"/>
              <w:rPr>
                <w:rFonts w:cs="ＭＳ Ｐゴシック" w:hint="eastAsia"/>
              </w:rPr>
            </w:pPr>
          </w:p>
          <w:p w14:paraId="0FCB9E50" w14:textId="77777777" w:rsidR="009044C8" w:rsidRDefault="00D05126" w:rsidP="006E541B">
            <w:pPr>
              <w:widowControl/>
              <w:snapToGrid w:val="0"/>
              <w:rPr>
                <w:rFonts w:cs="ＭＳ Ｐゴシック"/>
              </w:rPr>
            </w:pPr>
            <w:r w:rsidRPr="0021180A">
              <w:rPr>
                <w:rFonts w:cs="ＭＳ Ｐゴシック" w:hint="eastAsia"/>
              </w:rPr>
              <w:t>個人番号</w:t>
            </w:r>
          </w:p>
          <w:p w14:paraId="419AE966" w14:textId="7E8670CD" w:rsidR="00437C7C" w:rsidRDefault="00437C7C" w:rsidP="007E0E2D">
            <w:pPr>
              <w:widowControl/>
              <w:snapToGrid w:val="0"/>
              <w:rPr>
                <w:rFonts w:cs="ＭＳ Ｐゴシック"/>
              </w:rPr>
            </w:pPr>
            <w:r w:rsidRPr="004D2D3D">
              <w:rPr>
                <w:rFonts w:cs="ＭＳ Ｐゴシック"/>
              </w:rPr>
              <w:t>電話番号</w:t>
            </w:r>
            <w:r>
              <w:rPr>
                <w:rFonts w:cs="ＭＳ Ｐゴシック" w:hint="eastAsia"/>
              </w:rPr>
              <w:t xml:space="preserve">　　　　</w:t>
            </w:r>
          </w:p>
        </w:tc>
      </w:tr>
      <w:tr w:rsidR="00437C7C" w:rsidRPr="004D2D3D" w14:paraId="485BDAB6" w14:textId="77777777" w:rsidTr="00322DC7">
        <w:trPr>
          <w:trHeight w:val="1414"/>
        </w:trPr>
        <w:tc>
          <w:tcPr>
            <w:tcW w:w="22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EB446C" w14:textId="77777777" w:rsidR="00437C7C" w:rsidRDefault="00437C7C" w:rsidP="006E541B">
            <w:pPr>
              <w:widowControl/>
              <w:snapToGrid w:val="0"/>
              <w:ind w:right="180" w:firstLineChars="1000" w:firstLine="2592"/>
              <w:rPr>
                <w:rFonts w:cs="ＭＳ Ｐゴシック"/>
              </w:rPr>
            </w:pPr>
            <w:r w:rsidRPr="004D2D3D">
              <w:rPr>
                <w:rFonts w:cs="ＭＳ Ｐゴシック"/>
              </w:rPr>
              <w:t>代理届出人</w:t>
            </w:r>
          </w:p>
          <w:p w14:paraId="31ACC2C5" w14:textId="77777777" w:rsidR="00437C7C" w:rsidRDefault="00437C7C" w:rsidP="006E541B">
            <w:pPr>
              <w:widowControl/>
              <w:snapToGrid w:val="0"/>
              <w:ind w:right="180" w:firstLineChars="1000" w:firstLine="2592"/>
              <w:rPr>
                <w:rFonts w:cs="ＭＳ Ｐゴシック"/>
              </w:rPr>
            </w:pPr>
          </w:p>
          <w:p w14:paraId="4BB8C9BF" w14:textId="77777777" w:rsidR="00437C7C" w:rsidRPr="004D2D3D" w:rsidRDefault="00437C7C" w:rsidP="006E541B">
            <w:pPr>
              <w:widowControl/>
              <w:snapToGrid w:val="0"/>
              <w:ind w:right="180" w:firstLineChars="1000" w:firstLine="2592"/>
              <w:rPr>
                <w:rFonts w:cs="ＭＳ Ｐゴシック"/>
              </w:rPr>
            </w:pPr>
          </w:p>
        </w:tc>
        <w:tc>
          <w:tcPr>
            <w:tcW w:w="272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777C" w14:textId="1B1F85B6" w:rsidR="00437C7C" w:rsidRPr="007E0E2D" w:rsidRDefault="00437C7C" w:rsidP="006E541B">
            <w:pPr>
              <w:widowControl/>
              <w:snapToGrid w:val="0"/>
              <w:rPr>
                <w:rFonts w:cs="ＭＳ Ｐゴシック"/>
              </w:rPr>
            </w:pPr>
            <w:r w:rsidRPr="004D2D3D">
              <w:rPr>
                <w:rFonts w:cs="ＭＳ Ｐゴシック"/>
              </w:rPr>
              <w:t xml:space="preserve">住　</w:t>
            </w:r>
            <w:r w:rsidRPr="007E0E2D">
              <w:rPr>
                <w:rFonts w:cs="ＭＳ Ｐゴシック" w:hint="eastAsia"/>
              </w:rPr>
              <w:t xml:space="preserve">　</w:t>
            </w:r>
            <w:r w:rsidRPr="007E0E2D">
              <w:rPr>
                <w:rFonts w:cs="ＭＳ Ｐゴシック"/>
              </w:rPr>
              <w:t>所</w:t>
            </w:r>
            <w:r w:rsidRPr="007E0E2D">
              <w:rPr>
                <w:rFonts w:cs="ＭＳ Ｐゴシック" w:hint="eastAsia"/>
              </w:rPr>
              <w:t xml:space="preserve">　　　　　　　　　　　　　　</w:t>
            </w:r>
          </w:p>
          <w:p w14:paraId="23595B74" w14:textId="77777777" w:rsidR="007E0E2D" w:rsidRPr="007E0E2D" w:rsidRDefault="007E0E2D" w:rsidP="006E541B">
            <w:pPr>
              <w:widowControl/>
              <w:snapToGrid w:val="0"/>
              <w:rPr>
                <w:rFonts w:cs="ＭＳ Ｐゴシック" w:hint="eastAsia"/>
              </w:rPr>
            </w:pPr>
          </w:p>
          <w:p w14:paraId="3A22D166" w14:textId="70AA1AC3" w:rsidR="007E0E2D" w:rsidRPr="007E0E2D" w:rsidRDefault="00437C7C" w:rsidP="007E0E2D">
            <w:pPr>
              <w:widowControl/>
              <w:snapToGrid w:val="0"/>
              <w:rPr>
                <w:rFonts w:cs="ＭＳ Ｐゴシック"/>
              </w:rPr>
            </w:pPr>
            <w:r w:rsidRPr="007E0E2D">
              <w:rPr>
                <w:rFonts w:cs="ＭＳ Ｐゴシック"/>
              </w:rPr>
              <w:t xml:space="preserve">氏　</w:t>
            </w:r>
            <w:r w:rsidRPr="007E0E2D">
              <w:rPr>
                <w:rFonts w:cs="ＭＳ Ｐゴシック" w:hint="eastAsia"/>
              </w:rPr>
              <w:t xml:space="preserve">　</w:t>
            </w:r>
            <w:r w:rsidRPr="007E0E2D">
              <w:rPr>
                <w:rFonts w:cs="ＭＳ Ｐゴシック"/>
              </w:rPr>
              <w:t>名</w:t>
            </w:r>
            <w:r w:rsidRPr="007E0E2D">
              <w:rPr>
                <w:rFonts w:cs="ＭＳ Ｐゴシック" w:hint="eastAsia"/>
              </w:rPr>
              <w:t xml:space="preserve">　　　　　　　　　　</w:t>
            </w:r>
            <w:r w:rsidR="007E0E2D" w:rsidRPr="007E0E2D">
              <w:rPr>
                <w:rFonts w:cs="ＭＳ Ｐゴシック" w:hint="eastAsia"/>
              </w:rPr>
              <w:t>続柄：</w:t>
            </w:r>
            <w:r w:rsidRPr="007E0E2D">
              <w:rPr>
                <w:rFonts w:cs="ＭＳ Ｐゴシック" w:hint="eastAsia"/>
              </w:rPr>
              <w:t xml:space="preserve">　　</w:t>
            </w:r>
          </w:p>
          <w:p w14:paraId="0966D090" w14:textId="6A6830BE" w:rsidR="00437C7C" w:rsidRPr="004D2D3D" w:rsidRDefault="00437C7C" w:rsidP="007E0E2D">
            <w:pPr>
              <w:widowControl/>
              <w:snapToGrid w:val="0"/>
              <w:rPr>
                <w:rFonts w:cs="ＭＳ Ｐゴシック"/>
              </w:rPr>
            </w:pPr>
            <w:r w:rsidRPr="007E0E2D">
              <w:rPr>
                <w:rFonts w:cs="ＭＳ Ｐゴシック"/>
              </w:rPr>
              <w:t>電話番号</w:t>
            </w:r>
            <w:r w:rsidRPr="007E0E2D">
              <w:rPr>
                <w:rFonts w:cs="ＭＳ Ｐゴシック" w:hint="eastAsia"/>
              </w:rPr>
              <w:t xml:space="preserve">　　　</w:t>
            </w:r>
          </w:p>
        </w:tc>
      </w:tr>
    </w:tbl>
    <w:p w14:paraId="7B1073A6" w14:textId="77777777" w:rsidR="00726041" w:rsidRPr="00047F69" w:rsidRDefault="00726041" w:rsidP="00322DC7">
      <w:pPr>
        <w:jc w:val="both"/>
        <w:rPr>
          <w:rFonts w:hint="eastAsia"/>
          <w:sz w:val="16"/>
          <w:szCs w:val="16"/>
        </w:rPr>
      </w:pPr>
    </w:p>
    <w:sectPr w:rsidR="00726041" w:rsidRPr="00047F69" w:rsidSect="00943C45">
      <w:pgSz w:w="11906" w:h="16838"/>
      <w:pgMar w:top="1134" w:right="1134" w:bottom="1134" w:left="1134" w:header="720" w:footer="1117" w:gutter="0"/>
      <w:cols w:space="720"/>
      <w:noEndnote/>
      <w:docGrid w:type="linesAndChars" w:linePitch="49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3770" w14:textId="77777777" w:rsidR="0023176B" w:rsidRDefault="0023176B" w:rsidP="00F943C6">
      <w:r>
        <w:separator/>
      </w:r>
    </w:p>
  </w:endnote>
  <w:endnote w:type="continuationSeparator" w:id="0">
    <w:p w14:paraId="3AB36D0E" w14:textId="77777777" w:rsidR="0023176B" w:rsidRDefault="0023176B" w:rsidP="00F9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F007" w14:textId="77777777" w:rsidR="0023176B" w:rsidRDefault="0023176B" w:rsidP="00F943C6">
      <w:r>
        <w:separator/>
      </w:r>
    </w:p>
  </w:footnote>
  <w:footnote w:type="continuationSeparator" w:id="0">
    <w:p w14:paraId="74ED3DCF" w14:textId="77777777" w:rsidR="0023176B" w:rsidRDefault="0023176B" w:rsidP="00F9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D799C"/>
    <w:multiLevelType w:val="hybridMultilevel"/>
    <w:tmpl w:val="1390D116"/>
    <w:lvl w:ilvl="0" w:tplc="9E581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2292D"/>
    <w:rsid w:val="00030ADB"/>
    <w:rsid w:val="0003667C"/>
    <w:rsid w:val="00047F69"/>
    <w:rsid w:val="00065493"/>
    <w:rsid w:val="00066541"/>
    <w:rsid w:val="0007041B"/>
    <w:rsid w:val="0007132F"/>
    <w:rsid w:val="00096F70"/>
    <w:rsid w:val="000A2EAF"/>
    <w:rsid w:val="000B05F8"/>
    <w:rsid w:val="000C7801"/>
    <w:rsid w:val="000E53ED"/>
    <w:rsid w:val="000E76FD"/>
    <w:rsid w:val="00103450"/>
    <w:rsid w:val="00107AB6"/>
    <w:rsid w:val="00130A72"/>
    <w:rsid w:val="0013730D"/>
    <w:rsid w:val="001877FF"/>
    <w:rsid w:val="00187B24"/>
    <w:rsid w:val="001A2E44"/>
    <w:rsid w:val="001D0322"/>
    <w:rsid w:val="001D214D"/>
    <w:rsid w:val="001F188E"/>
    <w:rsid w:val="001F3EE0"/>
    <w:rsid w:val="0021180A"/>
    <w:rsid w:val="002143BD"/>
    <w:rsid w:val="0021702C"/>
    <w:rsid w:val="0023176B"/>
    <w:rsid w:val="002615C4"/>
    <w:rsid w:val="00262B60"/>
    <w:rsid w:val="00283C62"/>
    <w:rsid w:val="0028694D"/>
    <w:rsid w:val="00290144"/>
    <w:rsid w:val="002A0F31"/>
    <w:rsid w:val="002B4E94"/>
    <w:rsid w:val="002E250E"/>
    <w:rsid w:val="002F1076"/>
    <w:rsid w:val="002F655A"/>
    <w:rsid w:val="00312316"/>
    <w:rsid w:val="0031608C"/>
    <w:rsid w:val="00322DC7"/>
    <w:rsid w:val="00333D6F"/>
    <w:rsid w:val="00336BF8"/>
    <w:rsid w:val="0036595C"/>
    <w:rsid w:val="00376678"/>
    <w:rsid w:val="003A547C"/>
    <w:rsid w:val="003B10D9"/>
    <w:rsid w:val="003D751F"/>
    <w:rsid w:val="003E574D"/>
    <w:rsid w:val="00437C7C"/>
    <w:rsid w:val="00441392"/>
    <w:rsid w:val="004601FE"/>
    <w:rsid w:val="00461086"/>
    <w:rsid w:val="00497951"/>
    <w:rsid w:val="004D1315"/>
    <w:rsid w:val="004D36A4"/>
    <w:rsid w:val="004D3769"/>
    <w:rsid w:val="004D6FE0"/>
    <w:rsid w:val="004F4A52"/>
    <w:rsid w:val="00505E5E"/>
    <w:rsid w:val="0051135D"/>
    <w:rsid w:val="00522CBC"/>
    <w:rsid w:val="00596FA9"/>
    <w:rsid w:val="005A7BD4"/>
    <w:rsid w:val="00601435"/>
    <w:rsid w:val="00605D5D"/>
    <w:rsid w:val="0063120E"/>
    <w:rsid w:val="0063150D"/>
    <w:rsid w:val="00651F87"/>
    <w:rsid w:val="00671AEE"/>
    <w:rsid w:val="006723FB"/>
    <w:rsid w:val="0067254D"/>
    <w:rsid w:val="006913F3"/>
    <w:rsid w:val="00692F71"/>
    <w:rsid w:val="006A2BCA"/>
    <w:rsid w:val="006B3F5D"/>
    <w:rsid w:val="006C1A27"/>
    <w:rsid w:val="006D27F9"/>
    <w:rsid w:val="006E541B"/>
    <w:rsid w:val="006F7AE7"/>
    <w:rsid w:val="00726041"/>
    <w:rsid w:val="00743371"/>
    <w:rsid w:val="00764E5A"/>
    <w:rsid w:val="007964F5"/>
    <w:rsid w:val="007A606F"/>
    <w:rsid w:val="007B3AD5"/>
    <w:rsid w:val="007C1A5A"/>
    <w:rsid w:val="007E0E2D"/>
    <w:rsid w:val="007E6F39"/>
    <w:rsid w:val="007F7DC2"/>
    <w:rsid w:val="008012A8"/>
    <w:rsid w:val="008018C0"/>
    <w:rsid w:val="00802088"/>
    <w:rsid w:val="008153D9"/>
    <w:rsid w:val="00824781"/>
    <w:rsid w:val="00826268"/>
    <w:rsid w:val="00832819"/>
    <w:rsid w:val="00865DAD"/>
    <w:rsid w:val="0087507C"/>
    <w:rsid w:val="00876BEC"/>
    <w:rsid w:val="00885830"/>
    <w:rsid w:val="008B370E"/>
    <w:rsid w:val="008E557F"/>
    <w:rsid w:val="009044C8"/>
    <w:rsid w:val="00916EF1"/>
    <w:rsid w:val="00943C45"/>
    <w:rsid w:val="0094588F"/>
    <w:rsid w:val="0097287E"/>
    <w:rsid w:val="009924EA"/>
    <w:rsid w:val="009F12A7"/>
    <w:rsid w:val="00A23EFF"/>
    <w:rsid w:val="00A245A1"/>
    <w:rsid w:val="00A44290"/>
    <w:rsid w:val="00A4588E"/>
    <w:rsid w:val="00A66919"/>
    <w:rsid w:val="00A6755C"/>
    <w:rsid w:val="00A75EF7"/>
    <w:rsid w:val="00A77B3E"/>
    <w:rsid w:val="00A94BB2"/>
    <w:rsid w:val="00AA51B2"/>
    <w:rsid w:val="00AC75C2"/>
    <w:rsid w:val="00AC78D8"/>
    <w:rsid w:val="00AD1C04"/>
    <w:rsid w:val="00B24613"/>
    <w:rsid w:val="00B64705"/>
    <w:rsid w:val="00B94511"/>
    <w:rsid w:val="00B9464E"/>
    <w:rsid w:val="00B955FB"/>
    <w:rsid w:val="00BB5314"/>
    <w:rsid w:val="00C1560F"/>
    <w:rsid w:val="00C16653"/>
    <w:rsid w:val="00C65E6B"/>
    <w:rsid w:val="00C9066C"/>
    <w:rsid w:val="00CA2A55"/>
    <w:rsid w:val="00CC3793"/>
    <w:rsid w:val="00CD0B24"/>
    <w:rsid w:val="00CD3B54"/>
    <w:rsid w:val="00CF6AC0"/>
    <w:rsid w:val="00D042EC"/>
    <w:rsid w:val="00D05126"/>
    <w:rsid w:val="00D319ED"/>
    <w:rsid w:val="00D41FCD"/>
    <w:rsid w:val="00D42441"/>
    <w:rsid w:val="00D74DC7"/>
    <w:rsid w:val="00D75055"/>
    <w:rsid w:val="00D93BF6"/>
    <w:rsid w:val="00DB0DCE"/>
    <w:rsid w:val="00DC65BE"/>
    <w:rsid w:val="00DD0F03"/>
    <w:rsid w:val="00DD5510"/>
    <w:rsid w:val="00DD763A"/>
    <w:rsid w:val="00DE6BF4"/>
    <w:rsid w:val="00DF59EF"/>
    <w:rsid w:val="00E07220"/>
    <w:rsid w:val="00E30315"/>
    <w:rsid w:val="00E534C5"/>
    <w:rsid w:val="00E555EA"/>
    <w:rsid w:val="00E908DD"/>
    <w:rsid w:val="00EA1D0E"/>
    <w:rsid w:val="00EA271E"/>
    <w:rsid w:val="00EA4085"/>
    <w:rsid w:val="00ED0A36"/>
    <w:rsid w:val="00ED7994"/>
    <w:rsid w:val="00EE708F"/>
    <w:rsid w:val="00F21CBB"/>
    <w:rsid w:val="00F24D4C"/>
    <w:rsid w:val="00F45473"/>
    <w:rsid w:val="00F5778D"/>
    <w:rsid w:val="00F62E06"/>
    <w:rsid w:val="00F835AB"/>
    <w:rsid w:val="00F943C6"/>
    <w:rsid w:val="00F96F16"/>
    <w:rsid w:val="00FA36F1"/>
    <w:rsid w:val="00FC6F05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6942DF"/>
  <w14:defaultImageDpi w14:val="96"/>
  <w15:docId w15:val="{1D187855-5B18-4A6E-97C9-B461154D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D36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D36A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rsid w:val="00F94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943C6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rsid w:val="00F94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943C6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annotation reference"/>
    <w:basedOn w:val="a0"/>
    <w:rsid w:val="00A66919"/>
    <w:rPr>
      <w:sz w:val="18"/>
      <w:szCs w:val="18"/>
    </w:rPr>
  </w:style>
  <w:style w:type="paragraph" w:styleId="aa">
    <w:name w:val="annotation text"/>
    <w:basedOn w:val="a"/>
    <w:link w:val="ab"/>
    <w:rsid w:val="00A66919"/>
  </w:style>
  <w:style w:type="character" w:customStyle="1" w:styleId="ab">
    <w:name w:val="コメント文字列 (文字)"/>
    <w:basedOn w:val="a0"/>
    <w:link w:val="aa"/>
    <w:rsid w:val="00A66919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rsid w:val="00A66919"/>
    <w:rPr>
      <w:b/>
      <w:bCs/>
    </w:rPr>
  </w:style>
  <w:style w:type="character" w:customStyle="1" w:styleId="ad">
    <w:name w:val="コメント内容 (文字)"/>
    <w:basedOn w:val="ab"/>
    <w:link w:val="ac"/>
    <w:rsid w:val="00A66919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locked/>
    <w:rsid w:val="00EA1D0E"/>
    <w:rPr>
      <w:rFonts w:ascii="ＭＳ 明朝" w:eastAsia="ＭＳ 明朝" w:hAnsi="ＭＳ 明朝" w:cs="ＭＳ 明朝"/>
      <w:kern w:val="0"/>
      <w:sz w:val="24"/>
      <w:szCs w:val="24"/>
    </w:rPr>
  </w:style>
  <w:style w:type="table" w:styleId="af">
    <w:name w:val="Table Grid"/>
    <w:basedOn w:val="a1"/>
    <w:uiPriority w:val="39"/>
    <w:rsid w:val="0046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locked/>
    <w:rsid w:val="006723FB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Date"/>
    <w:basedOn w:val="a"/>
    <w:next w:val="a"/>
    <w:link w:val="af2"/>
    <w:rsid w:val="00865DAD"/>
  </w:style>
  <w:style w:type="character" w:customStyle="1" w:styleId="af2">
    <w:name w:val="日付 (文字)"/>
    <w:basedOn w:val="a0"/>
    <w:link w:val="af1"/>
    <w:rsid w:val="00865DA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140D-5536-4892-8015-36DED7DC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亜矢子</dc:creator>
  <cp:keywords/>
  <dc:description/>
  <cp:lastModifiedBy>雲井 亜矢子</cp:lastModifiedBy>
  <cp:revision>16</cp:revision>
  <cp:lastPrinted>2025-04-27T01:39:00Z</cp:lastPrinted>
  <dcterms:created xsi:type="dcterms:W3CDTF">2023-03-03T04:28:00Z</dcterms:created>
  <dcterms:modified xsi:type="dcterms:W3CDTF">2025-04-27T01:40:00Z</dcterms:modified>
</cp:coreProperties>
</file>