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DD36" w14:textId="77777777" w:rsidR="003541FD" w:rsidRPr="005C4C07" w:rsidRDefault="00956591" w:rsidP="0095659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C4C07">
        <w:rPr>
          <w:rFonts w:asciiTheme="majorEastAsia" w:eastAsiaTheme="majorEastAsia" w:hAnsiTheme="majorEastAsia" w:hint="eastAsia"/>
          <w:b/>
          <w:sz w:val="36"/>
          <w:szCs w:val="36"/>
        </w:rPr>
        <w:t>誓</w:t>
      </w:r>
      <w:r w:rsidR="00BE566C" w:rsidRPr="005C4C07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5C4C07">
        <w:rPr>
          <w:rFonts w:asciiTheme="majorEastAsia" w:eastAsiaTheme="majorEastAsia" w:hAnsiTheme="majorEastAsia" w:hint="eastAsia"/>
          <w:b/>
          <w:sz w:val="36"/>
          <w:szCs w:val="36"/>
        </w:rPr>
        <w:t>約</w:t>
      </w:r>
      <w:r w:rsidR="00BE566C" w:rsidRPr="005C4C07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5C4C07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14:paraId="6CD407CD" w14:textId="77777777" w:rsidR="00956591" w:rsidRPr="005C4C07" w:rsidRDefault="00956591">
      <w:pPr>
        <w:rPr>
          <w:rFonts w:asciiTheme="majorEastAsia" w:eastAsiaTheme="majorEastAsia" w:hAnsiTheme="majorEastAsia"/>
          <w:sz w:val="24"/>
          <w:szCs w:val="24"/>
        </w:rPr>
      </w:pPr>
    </w:p>
    <w:p w14:paraId="366D408C" w14:textId="77777777" w:rsidR="00364413" w:rsidRPr="005C4C07" w:rsidRDefault="00956591" w:rsidP="00364413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C4C07">
        <w:rPr>
          <w:rFonts w:asciiTheme="majorEastAsia" w:eastAsiaTheme="majorEastAsia" w:hAnsiTheme="majorEastAsia" w:hint="eastAsia"/>
          <w:sz w:val="24"/>
          <w:szCs w:val="24"/>
        </w:rPr>
        <w:t>下記の者に係る</w:t>
      </w:r>
      <w:r w:rsidR="00364413">
        <w:rPr>
          <w:rFonts w:asciiTheme="majorEastAsia" w:eastAsiaTheme="majorEastAsia" w:hAnsiTheme="majorEastAsia" w:hint="eastAsia"/>
          <w:sz w:val="24"/>
          <w:szCs w:val="24"/>
        </w:rPr>
        <w:t>葬祭費</w:t>
      </w:r>
      <w:r w:rsidR="00364413" w:rsidRPr="005C4C07">
        <w:rPr>
          <w:rFonts w:asciiTheme="majorEastAsia" w:eastAsiaTheme="majorEastAsia" w:hAnsiTheme="majorEastAsia" w:hint="eastAsia"/>
          <w:sz w:val="24"/>
          <w:szCs w:val="24"/>
        </w:rPr>
        <w:t>の申請・請求及び受領につきましては、</w:t>
      </w:r>
      <w:r w:rsidR="00364413">
        <w:rPr>
          <w:rFonts w:asciiTheme="majorEastAsia" w:eastAsiaTheme="majorEastAsia" w:hAnsiTheme="majorEastAsia" w:hint="eastAsia"/>
          <w:sz w:val="24"/>
          <w:szCs w:val="24"/>
        </w:rPr>
        <w:t>葬儀を行った者を代表して、</w:t>
      </w:r>
    </w:p>
    <w:p w14:paraId="38EEBE8F" w14:textId="6ACB2350" w:rsidR="00956591" w:rsidRPr="005C4C07" w:rsidRDefault="00364413" w:rsidP="00364413">
      <w:pPr>
        <w:spacing w:line="48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5C4C07">
        <w:rPr>
          <w:rFonts w:asciiTheme="majorEastAsia" w:eastAsiaTheme="majorEastAsia" w:hAnsiTheme="majorEastAsia" w:hint="eastAsia"/>
          <w:sz w:val="24"/>
          <w:szCs w:val="24"/>
        </w:rPr>
        <w:t>私がその責任を負うことを誓約します。なお、本件の</w:t>
      </w:r>
      <w:r>
        <w:rPr>
          <w:rFonts w:asciiTheme="majorEastAsia" w:eastAsiaTheme="majorEastAsia" w:hAnsiTheme="majorEastAsia" w:hint="eastAsia"/>
          <w:sz w:val="24"/>
          <w:szCs w:val="24"/>
        </w:rPr>
        <w:t>葬祭執行代表者</w:t>
      </w:r>
      <w:r w:rsidRPr="005C4C07">
        <w:rPr>
          <w:rFonts w:asciiTheme="majorEastAsia" w:eastAsiaTheme="majorEastAsia" w:hAnsiTheme="majorEastAsia" w:hint="eastAsia"/>
          <w:sz w:val="24"/>
          <w:szCs w:val="24"/>
        </w:rPr>
        <w:t>について、万一問題が生じた場合は、私共の責任において解決することとし、日出町国民健康保険には一切迷惑はかけません。</w:t>
      </w:r>
    </w:p>
    <w:p w14:paraId="3A11398F" w14:textId="77777777" w:rsidR="00BE566C" w:rsidRPr="005C4C07" w:rsidRDefault="00E420B1" w:rsidP="003473E9">
      <w:pPr>
        <w:spacing w:line="480" w:lineRule="auto"/>
        <w:ind w:right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E566C" w:rsidRPr="005C4C07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14:paraId="41D9F2F9" w14:textId="77777777" w:rsidR="00BE566C" w:rsidRPr="005C4C07" w:rsidRDefault="00BE566C" w:rsidP="00BE566C">
      <w:pPr>
        <w:spacing w:line="360" w:lineRule="auto"/>
        <w:ind w:right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14B13FF" w14:textId="33F9F664" w:rsidR="00BE566C" w:rsidRPr="005C4C07" w:rsidRDefault="00BE566C" w:rsidP="00BE566C">
      <w:pPr>
        <w:spacing w:line="360" w:lineRule="auto"/>
        <w:ind w:right="4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C07">
        <w:rPr>
          <w:rFonts w:asciiTheme="majorEastAsia" w:eastAsiaTheme="majorEastAsia" w:hAnsiTheme="majorEastAsia" w:hint="eastAsia"/>
          <w:sz w:val="24"/>
          <w:szCs w:val="24"/>
        </w:rPr>
        <w:t xml:space="preserve">日出町長　</w:t>
      </w:r>
      <w:r w:rsidR="00F926BA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B2012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932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C4C07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14:paraId="184AF9CD" w14:textId="77777777" w:rsidR="00BE566C" w:rsidRPr="005C4C07" w:rsidRDefault="00BE566C" w:rsidP="00BE566C">
      <w:pPr>
        <w:spacing w:line="360" w:lineRule="auto"/>
        <w:ind w:right="4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9297235" w14:textId="77777777" w:rsidR="00364413" w:rsidRPr="005C4C07" w:rsidRDefault="00364413" w:rsidP="00364413">
      <w:pPr>
        <w:spacing w:beforeLines="50" w:before="180" w:line="360" w:lineRule="auto"/>
        <w:ind w:right="480" w:firstLineChars="900" w:firstLine="21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葬祭執行</w:t>
      </w:r>
      <w:r w:rsidRPr="005C4C07">
        <w:rPr>
          <w:rFonts w:asciiTheme="majorEastAsia" w:eastAsiaTheme="majorEastAsia" w:hAnsiTheme="majorEastAsia" w:hint="eastAsia"/>
          <w:sz w:val="24"/>
          <w:szCs w:val="24"/>
        </w:rPr>
        <w:t>者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代表　</w:t>
      </w:r>
      <w:r w:rsidRPr="005C4C07">
        <w:rPr>
          <w:rFonts w:asciiTheme="majorEastAsia" w:eastAsiaTheme="majorEastAsia" w:hAnsiTheme="majorEastAsia" w:hint="eastAsia"/>
          <w:sz w:val="24"/>
          <w:szCs w:val="24"/>
        </w:rPr>
        <w:t>住　所</w:t>
      </w:r>
    </w:p>
    <w:p w14:paraId="160F16D3" w14:textId="77777777" w:rsidR="00364413" w:rsidRPr="005C4C07" w:rsidRDefault="00364413" w:rsidP="00364413">
      <w:pPr>
        <w:spacing w:beforeLines="50" w:before="180" w:line="360" w:lineRule="auto"/>
        <w:ind w:right="4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C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C4C07">
        <w:rPr>
          <w:rFonts w:asciiTheme="majorEastAsia" w:eastAsiaTheme="majorEastAsia" w:hAnsiTheme="majorEastAsia" w:hint="eastAsia"/>
          <w:sz w:val="24"/>
          <w:szCs w:val="24"/>
        </w:rPr>
        <w:t xml:space="preserve">氏　名　　　　　　　　　　　　　　　　　　</w:t>
      </w:r>
    </w:p>
    <w:p w14:paraId="5BEB5FA3" w14:textId="77777777" w:rsidR="00364413" w:rsidRPr="005C4C07" w:rsidRDefault="00364413" w:rsidP="00364413">
      <w:pPr>
        <w:spacing w:beforeLines="50" w:before="180" w:line="360" w:lineRule="auto"/>
        <w:ind w:right="4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C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C4C07">
        <w:rPr>
          <w:rFonts w:asciiTheme="majorEastAsia" w:eastAsiaTheme="majorEastAsia" w:hAnsiTheme="majorEastAsia" w:hint="eastAsia"/>
          <w:sz w:val="24"/>
          <w:szCs w:val="24"/>
        </w:rPr>
        <w:t>電話番号</w:t>
      </w:r>
    </w:p>
    <w:p w14:paraId="6FC0D8E3" w14:textId="77777777" w:rsidR="00364413" w:rsidRPr="005C4C07" w:rsidRDefault="00364413" w:rsidP="00364413">
      <w:pPr>
        <w:spacing w:beforeLines="50" w:before="180" w:line="360" w:lineRule="auto"/>
        <w:ind w:right="4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C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C4C07">
        <w:rPr>
          <w:rFonts w:asciiTheme="majorEastAsia" w:eastAsiaTheme="majorEastAsia" w:hAnsiTheme="majorEastAsia" w:hint="eastAsia"/>
          <w:sz w:val="24"/>
          <w:szCs w:val="24"/>
        </w:rPr>
        <w:t>死亡者との続柄</w:t>
      </w:r>
    </w:p>
    <w:p w14:paraId="5BCEC333" w14:textId="77777777" w:rsidR="003E57A4" w:rsidRPr="005C4C07" w:rsidRDefault="003E57A4" w:rsidP="00BE566C">
      <w:pPr>
        <w:spacing w:line="360" w:lineRule="auto"/>
        <w:ind w:right="4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2"/>
        <w:gridCol w:w="1666"/>
        <w:gridCol w:w="6138"/>
      </w:tblGrid>
      <w:tr w:rsidR="00C33C0A" w:rsidRPr="005C4C07" w14:paraId="72BFE6E0" w14:textId="77777777" w:rsidTr="00C316F2">
        <w:trPr>
          <w:cantSplit/>
          <w:trHeight w:val="782"/>
        </w:trPr>
        <w:tc>
          <w:tcPr>
            <w:tcW w:w="1951" w:type="dxa"/>
            <w:vMerge w:val="restart"/>
            <w:vAlign w:val="center"/>
          </w:tcPr>
          <w:p w14:paraId="262357B1" w14:textId="77777777" w:rsidR="00C33C0A" w:rsidRDefault="00C33C0A" w:rsidP="00C316F2">
            <w:pPr>
              <w:spacing w:line="360" w:lineRule="auto"/>
              <w:ind w:right="11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C4C07">
              <w:rPr>
                <w:rFonts w:asciiTheme="majorEastAsia" w:eastAsiaTheme="majorEastAsia" w:hAnsiTheme="majorEastAsia" w:hint="eastAsia"/>
                <w:sz w:val="24"/>
                <w:szCs w:val="24"/>
              </w:rPr>
              <w:t>被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相続人</w:t>
            </w:r>
          </w:p>
          <w:p w14:paraId="34E7E4D0" w14:textId="77777777" w:rsidR="00C33C0A" w:rsidRPr="005C4C07" w:rsidRDefault="00C33C0A" w:rsidP="00C316F2">
            <w:pPr>
              <w:spacing w:line="360" w:lineRule="auto"/>
              <w:ind w:right="11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316F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654617088"/>
              </w:rPr>
              <w:t>(死亡者)</w:t>
            </w:r>
          </w:p>
        </w:tc>
        <w:tc>
          <w:tcPr>
            <w:tcW w:w="1701" w:type="dxa"/>
            <w:vAlign w:val="center"/>
          </w:tcPr>
          <w:p w14:paraId="3F41CC4A" w14:textId="77777777" w:rsidR="00C33C0A" w:rsidRPr="005C4C07" w:rsidRDefault="00C33C0A" w:rsidP="00C316F2">
            <w:pPr>
              <w:tabs>
                <w:tab w:val="left" w:pos="1451"/>
              </w:tabs>
              <w:spacing w:line="360" w:lineRule="auto"/>
              <w:ind w:right="3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住　　</w:t>
            </w:r>
            <w:r w:rsidR="00C316F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292" w:type="dxa"/>
            <w:vAlign w:val="center"/>
          </w:tcPr>
          <w:p w14:paraId="5A470CB8" w14:textId="77777777" w:rsidR="00C33C0A" w:rsidRPr="005C4C07" w:rsidRDefault="00C33C0A" w:rsidP="00C316F2">
            <w:pPr>
              <w:spacing w:line="360" w:lineRule="auto"/>
              <w:ind w:right="4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33C0A" w:rsidRPr="005C4C07" w14:paraId="2B7F022B" w14:textId="77777777" w:rsidTr="00C316F2">
        <w:trPr>
          <w:trHeight w:val="782"/>
        </w:trPr>
        <w:tc>
          <w:tcPr>
            <w:tcW w:w="1951" w:type="dxa"/>
            <w:vMerge/>
          </w:tcPr>
          <w:p w14:paraId="47091F21" w14:textId="77777777" w:rsidR="00C33C0A" w:rsidRPr="005C4C07" w:rsidRDefault="00C33C0A" w:rsidP="003E57A4">
            <w:pPr>
              <w:spacing w:line="360" w:lineRule="auto"/>
              <w:ind w:right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FC034A" w14:textId="77777777" w:rsidR="00C33C0A" w:rsidRPr="005C4C07" w:rsidRDefault="00C316F2" w:rsidP="00C316F2">
            <w:pPr>
              <w:spacing w:line="360" w:lineRule="auto"/>
              <w:ind w:right="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　名</w:t>
            </w:r>
          </w:p>
        </w:tc>
        <w:tc>
          <w:tcPr>
            <w:tcW w:w="6292" w:type="dxa"/>
            <w:vAlign w:val="center"/>
          </w:tcPr>
          <w:p w14:paraId="3617009B" w14:textId="77777777" w:rsidR="00C33C0A" w:rsidRPr="005C4C07" w:rsidRDefault="00C33C0A" w:rsidP="00C316F2">
            <w:pPr>
              <w:spacing w:line="360" w:lineRule="auto"/>
              <w:ind w:right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33C0A" w:rsidRPr="005C4C07" w14:paraId="3525232A" w14:textId="77777777" w:rsidTr="00C316F2">
        <w:trPr>
          <w:trHeight w:val="782"/>
        </w:trPr>
        <w:tc>
          <w:tcPr>
            <w:tcW w:w="1951" w:type="dxa"/>
            <w:vMerge/>
          </w:tcPr>
          <w:p w14:paraId="4282E684" w14:textId="77777777" w:rsidR="00C33C0A" w:rsidRPr="005C4C07" w:rsidRDefault="00C33C0A" w:rsidP="003E57A4">
            <w:pPr>
              <w:spacing w:line="360" w:lineRule="auto"/>
              <w:ind w:right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D226F4" w14:textId="77777777" w:rsidR="00C33C0A" w:rsidRPr="005C4C07" w:rsidRDefault="00C316F2" w:rsidP="00C316F2">
            <w:pPr>
              <w:spacing w:line="360" w:lineRule="auto"/>
              <w:ind w:right="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死亡年月日</w:t>
            </w:r>
          </w:p>
        </w:tc>
        <w:tc>
          <w:tcPr>
            <w:tcW w:w="6292" w:type="dxa"/>
            <w:vAlign w:val="center"/>
          </w:tcPr>
          <w:p w14:paraId="432D1FAE" w14:textId="44DB3271" w:rsidR="00C33C0A" w:rsidRPr="005C4C07" w:rsidRDefault="00EC3A73" w:rsidP="00C316F2">
            <w:pPr>
              <w:spacing w:line="360" w:lineRule="auto"/>
              <w:ind w:right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E157AB" w:rsidRPr="005C4C0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3E57A4" w:rsidRPr="005C4C07" w14:paraId="6CE2710D" w14:textId="77777777" w:rsidTr="00C33C0A">
        <w:trPr>
          <w:trHeight w:val="782"/>
        </w:trPr>
        <w:tc>
          <w:tcPr>
            <w:tcW w:w="3652" w:type="dxa"/>
            <w:gridSpan w:val="2"/>
            <w:vAlign w:val="center"/>
          </w:tcPr>
          <w:p w14:paraId="6CC2CAA3" w14:textId="77777777" w:rsidR="003E57A4" w:rsidRPr="005C4C07" w:rsidRDefault="003E57A4" w:rsidP="00C33C0A">
            <w:pPr>
              <w:spacing w:line="360" w:lineRule="auto"/>
              <w:ind w:right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4C07">
              <w:rPr>
                <w:rFonts w:asciiTheme="majorEastAsia" w:eastAsiaTheme="majorEastAsia" w:hAnsiTheme="majorEastAsia" w:hint="eastAsia"/>
                <w:sz w:val="24"/>
                <w:szCs w:val="24"/>
              </w:rPr>
              <w:t>支給の内容</w:t>
            </w:r>
          </w:p>
        </w:tc>
        <w:tc>
          <w:tcPr>
            <w:tcW w:w="6292" w:type="dxa"/>
            <w:vAlign w:val="center"/>
          </w:tcPr>
          <w:p w14:paraId="07E4BAE4" w14:textId="60F2FB13" w:rsidR="003E57A4" w:rsidRPr="005C4C07" w:rsidRDefault="00EC3A73" w:rsidP="00C81A1F">
            <w:pPr>
              <w:spacing w:line="360" w:lineRule="auto"/>
              <w:ind w:right="89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葬祭費</w:t>
            </w:r>
          </w:p>
        </w:tc>
      </w:tr>
    </w:tbl>
    <w:p w14:paraId="4617F0B7" w14:textId="77777777" w:rsidR="003E57A4" w:rsidRPr="005C4C07" w:rsidRDefault="003E57A4" w:rsidP="003E57A4">
      <w:pPr>
        <w:spacing w:line="360" w:lineRule="auto"/>
        <w:ind w:right="480"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</w:p>
    <w:sectPr w:rsidR="003E57A4" w:rsidRPr="005C4C07" w:rsidSect="005C4C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E169" w14:textId="77777777" w:rsidR="000757E9" w:rsidRDefault="000757E9" w:rsidP="00956591">
      <w:r>
        <w:separator/>
      </w:r>
    </w:p>
  </w:endnote>
  <w:endnote w:type="continuationSeparator" w:id="0">
    <w:p w14:paraId="67F70F53" w14:textId="77777777" w:rsidR="000757E9" w:rsidRDefault="000757E9" w:rsidP="0095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7306" w14:textId="77777777" w:rsidR="000757E9" w:rsidRDefault="000757E9" w:rsidP="00956591">
      <w:r>
        <w:separator/>
      </w:r>
    </w:p>
  </w:footnote>
  <w:footnote w:type="continuationSeparator" w:id="0">
    <w:p w14:paraId="6369CA11" w14:textId="77777777" w:rsidR="000757E9" w:rsidRDefault="000757E9" w:rsidP="00956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91"/>
    <w:rsid w:val="000757E9"/>
    <w:rsid w:val="002952FE"/>
    <w:rsid w:val="00325B71"/>
    <w:rsid w:val="003473E9"/>
    <w:rsid w:val="003541FD"/>
    <w:rsid w:val="00364413"/>
    <w:rsid w:val="0039329B"/>
    <w:rsid w:val="003E57A4"/>
    <w:rsid w:val="005C4C07"/>
    <w:rsid w:val="00956591"/>
    <w:rsid w:val="00B20126"/>
    <w:rsid w:val="00B770E7"/>
    <w:rsid w:val="00BE566C"/>
    <w:rsid w:val="00C316F2"/>
    <w:rsid w:val="00C33C0A"/>
    <w:rsid w:val="00C81A1F"/>
    <w:rsid w:val="00E157AB"/>
    <w:rsid w:val="00E420B1"/>
    <w:rsid w:val="00EC3A73"/>
    <w:rsid w:val="00F60CD1"/>
    <w:rsid w:val="00F74EC4"/>
    <w:rsid w:val="00F926BA"/>
    <w:rsid w:val="00F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09F2E"/>
  <w15:docId w15:val="{5B222077-EFC8-4354-8403-36627E9E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591"/>
  </w:style>
  <w:style w:type="paragraph" w:styleId="a5">
    <w:name w:val="footer"/>
    <w:basedOn w:val="a"/>
    <w:link w:val="a6"/>
    <w:uiPriority w:val="99"/>
    <w:unhideWhenUsed/>
    <w:rsid w:val="00956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591"/>
  </w:style>
  <w:style w:type="table" w:styleId="a7">
    <w:name w:val="Table Grid"/>
    <w:basedOn w:val="a1"/>
    <w:uiPriority w:val="59"/>
    <w:rsid w:val="003E57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C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0C5D4-BFF2-4289-B79F-BDF1C93A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HJPC4097</dc:creator>
  <cp:keywords/>
  <dc:description/>
  <cp:lastModifiedBy>雲井 亜矢子</cp:lastModifiedBy>
  <cp:revision>7</cp:revision>
  <cp:lastPrinted>2024-09-11T06:04:00Z</cp:lastPrinted>
  <dcterms:created xsi:type="dcterms:W3CDTF">2023-02-01T02:19:00Z</dcterms:created>
  <dcterms:modified xsi:type="dcterms:W3CDTF">2025-07-16T02:24:00Z</dcterms:modified>
</cp:coreProperties>
</file>