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3284" w14:textId="77777777" w:rsidR="00477349" w:rsidRDefault="004773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1"/>
        <w:gridCol w:w="590"/>
        <w:gridCol w:w="388"/>
        <w:gridCol w:w="392"/>
        <w:gridCol w:w="392"/>
        <w:gridCol w:w="198"/>
        <w:gridCol w:w="560"/>
        <w:gridCol w:w="417"/>
        <w:gridCol w:w="14"/>
        <w:gridCol w:w="161"/>
        <w:gridCol w:w="219"/>
        <w:gridCol w:w="157"/>
        <w:gridCol w:w="235"/>
        <w:gridCol w:w="196"/>
        <w:gridCol w:w="106"/>
        <w:gridCol w:w="265"/>
        <w:gridCol w:w="24"/>
        <w:gridCol w:w="268"/>
        <w:gridCol w:w="141"/>
        <w:gridCol w:w="398"/>
        <w:gridCol w:w="363"/>
        <w:gridCol w:w="176"/>
        <w:gridCol w:w="143"/>
        <w:gridCol w:w="102"/>
        <w:gridCol w:w="133"/>
        <w:gridCol w:w="159"/>
        <w:gridCol w:w="78"/>
        <w:gridCol w:w="186"/>
        <w:gridCol w:w="53"/>
        <w:gridCol w:w="147"/>
        <w:gridCol w:w="73"/>
        <w:gridCol w:w="18"/>
        <w:gridCol w:w="235"/>
        <w:gridCol w:w="74"/>
        <w:gridCol w:w="163"/>
        <w:gridCol w:w="57"/>
        <w:gridCol w:w="178"/>
        <w:gridCol w:w="196"/>
        <w:gridCol w:w="41"/>
        <w:gridCol w:w="121"/>
        <w:gridCol w:w="29"/>
        <w:gridCol w:w="73"/>
        <w:gridCol w:w="237"/>
        <w:gridCol w:w="74"/>
        <w:gridCol w:w="121"/>
        <w:gridCol w:w="31"/>
        <w:gridCol w:w="249"/>
        <w:gridCol w:w="186"/>
        <w:gridCol w:w="71"/>
        <w:gridCol w:w="509"/>
      </w:tblGrid>
      <w:tr w:rsidR="00AF1B16" w:rsidRPr="006F087D" w14:paraId="58F899E7" w14:textId="77777777" w:rsidTr="008A3406">
        <w:trPr>
          <w:cantSplit/>
          <w:trHeight w:hRule="exact" w:val="480"/>
        </w:trPr>
        <w:tc>
          <w:tcPr>
            <w:tcW w:w="5000" w:type="pct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A5BAB6" w14:textId="77777777" w:rsidR="00AF1B16" w:rsidRPr="006F087D" w:rsidRDefault="00AF1B16" w:rsidP="00773837">
            <w:pPr>
              <w:snapToGrid w:val="0"/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24"/>
                <w:szCs w:val="16"/>
              </w:rPr>
              <w:t>国民健康保険被保険者資格取得届</w:t>
            </w:r>
          </w:p>
        </w:tc>
      </w:tr>
      <w:tr w:rsidR="006F3C41" w:rsidRPr="006F087D" w14:paraId="354A4268" w14:textId="77777777" w:rsidTr="006F3C41">
        <w:trPr>
          <w:cantSplit/>
          <w:trHeight w:hRule="exact" w:val="551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351F30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1700" w:type="pct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14:paraId="14FA6056" w14:textId="62952D7B" w:rsidR="006F3C41" w:rsidRPr="006F087D" w:rsidRDefault="006F3C41" w:rsidP="006F3C41">
            <w:pPr>
              <w:snapToGrid w:val="0"/>
              <w:spacing w:line="24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被保険者番号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44E8C4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713" w:type="pct"/>
            <w:gridSpan w:val="7"/>
            <w:tcBorders>
              <w:top w:val="single" w:sz="12" w:space="0" w:color="auto"/>
            </w:tcBorders>
            <w:vAlign w:val="center"/>
          </w:tcPr>
          <w:p w14:paraId="34691D45" w14:textId="77777777" w:rsidR="006F3C41" w:rsidRPr="006F087D" w:rsidRDefault="006F3C41" w:rsidP="00773837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6F087D">
              <w:rPr>
                <w:snapToGrid w:val="0"/>
                <w:sz w:val="18"/>
                <w:szCs w:val="18"/>
              </w:rPr>
              <w:fldChar w:fldCharType="begin"/>
            </w:r>
            <w:r w:rsidRPr="006F087D"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6F087D">
              <w:rPr>
                <w:rFonts w:hint="eastAsia"/>
                <w:snapToGrid w:val="0"/>
                <w:sz w:val="18"/>
                <w:szCs w:val="18"/>
              </w:rPr>
              <w:instrText>資格取得</w:instrText>
            </w:r>
            <w:r w:rsidRPr="006F087D">
              <w:rPr>
                <w:snapToGrid w:val="0"/>
                <w:sz w:val="18"/>
                <w:szCs w:val="18"/>
              </w:rPr>
              <w:instrText>,</w:instrText>
            </w:r>
            <w:r w:rsidRPr="006F087D">
              <w:rPr>
                <w:rFonts w:hint="eastAsia"/>
                <w:snapToGrid w:val="0"/>
                <w:sz w:val="18"/>
                <w:szCs w:val="18"/>
              </w:rPr>
              <w:instrText xml:space="preserve">　　　　　</w:instrText>
            </w:r>
            <w:r w:rsidRPr="006F087D">
              <w:rPr>
                <w:snapToGrid w:val="0"/>
                <w:sz w:val="18"/>
                <w:szCs w:val="18"/>
              </w:rPr>
              <w:instrText>)</w:instrText>
            </w:r>
            <w:r w:rsidRPr="006F087D">
              <w:rPr>
                <w:snapToGrid w:val="0"/>
                <w:sz w:val="18"/>
                <w:szCs w:val="18"/>
              </w:rPr>
              <w:fldChar w:fldCharType="end"/>
            </w:r>
            <w:r w:rsidRPr="006F087D">
              <w:rPr>
                <w:snapToGrid w:val="0"/>
                <w:sz w:val="18"/>
                <w:szCs w:val="18"/>
              </w:rPr>
              <w:br/>
            </w:r>
            <w:r w:rsidRPr="006F087D">
              <w:rPr>
                <w:rFonts w:hint="eastAsia"/>
                <w:snapToGrid w:val="0"/>
                <w:sz w:val="18"/>
                <w:szCs w:val="18"/>
              </w:rPr>
              <w:t>年　月　日</w:t>
            </w:r>
          </w:p>
        </w:tc>
        <w:tc>
          <w:tcPr>
            <w:tcW w:w="400" w:type="pct"/>
            <w:gridSpan w:val="4"/>
            <w:tcBorders>
              <w:top w:val="single" w:sz="12" w:space="0" w:color="auto"/>
            </w:tcBorders>
            <w:vAlign w:val="center"/>
          </w:tcPr>
          <w:p w14:paraId="3F94BBDB" w14:textId="77777777" w:rsidR="006F3C41" w:rsidRPr="006F087D" w:rsidRDefault="006F3C41" w:rsidP="00773837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人員</w:t>
            </w:r>
          </w:p>
        </w:tc>
        <w:tc>
          <w:tcPr>
            <w:tcW w:w="893" w:type="pct"/>
            <w:gridSpan w:val="14"/>
            <w:tcBorders>
              <w:top w:val="single" w:sz="12" w:space="0" w:color="auto"/>
            </w:tcBorders>
            <w:vAlign w:val="center"/>
          </w:tcPr>
          <w:p w14:paraId="47F78797" w14:textId="77777777" w:rsidR="006F3C41" w:rsidRPr="006F087D" w:rsidRDefault="006F3C41" w:rsidP="00773837">
            <w:pPr>
              <w:snapToGrid w:val="0"/>
              <w:spacing w:line="240" w:lineRule="exact"/>
              <w:ind w:left="159" w:right="159"/>
              <w:jc w:val="distribute"/>
              <w:rPr>
                <w:snapToGrid w:val="0"/>
                <w:sz w:val="18"/>
                <w:szCs w:val="18"/>
              </w:rPr>
            </w:pPr>
            <w:r w:rsidRPr="006F087D">
              <w:rPr>
                <w:rFonts w:hint="eastAsia"/>
                <w:snapToGrid w:val="0"/>
                <w:sz w:val="18"/>
                <w:szCs w:val="18"/>
              </w:rPr>
              <w:t>氏名番号</w:t>
            </w:r>
          </w:p>
        </w:tc>
        <w:tc>
          <w:tcPr>
            <w:tcW w:w="890" w:type="pct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198D2F" w14:textId="77777777" w:rsidR="006F3C41" w:rsidRPr="006F087D" w:rsidRDefault="006F3C41" w:rsidP="00773837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8"/>
                <w:szCs w:val="18"/>
              </w:rPr>
            </w:pPr>
            <w:r w:rsidRPr="006F087D">
              <w:rPr>
                <w:rFonts w:hint="eastAsia"/>
                <w:snapToGrid w:val="0"/>
                <w:sz w:val="18"/>
                <w:szCs w:val="18"/>
              </w:rPr>
              <w:t>資格取得</w:t>
            </w:r>
            <w:r w:rsidRPr="006F087D">
              <w:rPr>
                <w:snapToGrid w:val="0"/>
                <w:sz w:val="18"/>
                <w:szCs w:val="18"/>
              </w:rPr>
              <w:br/>
            </w:r>
            <w:r w:rsidRPr="006F087D">
              <w:rPr>
                <w:rFonts w:hint="eastAsia"/>
                <w:snapToGrid w:val="0"/>
                <w:sz w:val="18"/>
                <w:szCs w:val="18"/>
              </w:rPr>
              <w:t>理由</w:t>
            </w:r>
          </w:p>
        </w:tc>
      </w:tr>
      <w:tr w:rsidR="006F3C41" w:rsidRPr="006F087D" w14:paraId="36E40BCA" w14:textId="77777777" w:rsidTr="006F3C41">
        <w:trPr>
          <w:cantSplit/>
          <w:trHeight w:hRule="exact" w:val="320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7CE24CD8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00" w:type="pct"/>
            <w:gridSpan w:val="10"/>
            <w:vMerge/>
            <w:vAlign w:val="center"/>
          </w:tcPr>
          <w:p w14:paraId="10AAFC19" w14:textId="4D11338C" w:rsidR="006F3C41" w:rsidRPr="006F087D" w:rsidRDefault="006F3C41" w:rsidP="00773837">
            <w:pPr>
              <w:snapToGrid w:val="0"/>
              <w:spacing w:line="24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</w:tcPr>
          <w:p w14:paraId="0A9607DA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13" w:type="pct"/>
            <w:gridSpan w:val="7"/>
            <w:vMerge w:val="restart"/>
            <w:vAlign w:val="center"/>
          </w:tcPr>
          <w:p w14:paraId="38B7F596" w14:textId="77777777" w:rsidR="006F3C41" w:rsidRPr="006F087D" w:rsidRDefault="006F3C41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400" w:type="pct"/>
            <w:gridSpan w:val="4"/>
            <w:vMerge w:val="restart"/>
            <w:vAlign w:val="center"/>
          </w:tcPr>
          <w:p w14:paraId="04554899" w14:textId="77777777" w:rsidR="006F3C41" w:rsidRPr="006F087D" w:rsidRDefault="006F3C41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  <w:tc>
          <w:tcPr>
            <w:tcW w:w="893" w:type="pct"/>
            <w:gridSpan w:val="14"/>
            <w:vMerge w:val="restart"/>
          </w:tcPr>
          <w:p w14:paraId="56CEC589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90" w:type="pct"/>
            <w:gridSpan w:val="12"/>
            <w:vMerge w:val="restart"/>
            <w:tcBorders>
              <w:right w:val="single" w:sz="12" w:space="0" w:color="auto"/>
            </w:tcBorders>
          </w:tcPr>
          <w:p w14:paraId="557CFC33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RPr="006F087D" w14:paraId="1610F177" w14:textId="77777777" w:rsidTr="006F3C41">
        <w:trPr>
          <w:cantSplit/>
          <w:trHeight w:val="160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65A5275C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00" w:type="pct"/>
            <w:gridSpan w:val="10"/>
            <w:vMerge w:val="restart"/>
          </w:tcPr>
          <w:p w14:paraId="0BE3F29B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</w:tcPr>
          <w:p w14:paraId="42DED34A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13" w:type="pct"/>
            <w:gridSpan w:val="7"/>
            <w:vMerge/>
          </w:tcPr>
          <w:p w14:paraId="795C9373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4"/>
            <w:vMerge/>
            <w:vAlign w:val="center"/>
          </w:tcPr>
          <w:p w14:paraId="6F918D3F" w14:textId="77777777" w:rsidR="00AF1B16" w:rsidRPr="006F087D" w:rsidRDefault="00AF1B16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893" w:type="pct"/>
            <w:gridSpan w:val="14"/>
            <w:vMerge/>
          </w:tcPr>
          <w:p w14:paraId="3DE4AE6F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90" w:type="pct"/>
            <w:gridSpan w:val="12"/>
            <w:vMerge/>
            <w:tcBorders>
              <w:right w:val="single" w:sz="12" w:space="0" w:color="auto"/>
            </w:tcBorders>
          </w:tcPr>
          <w:p w14:paraId="0904BE9B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RPr="006F087D" w14:paraId="4106DA1A" w14:textId="77777777" w:rsidTr="006F3C41">
        <w:trPr>
          <w:cantSplit/>
          <w:trHeight w:hRule="exact" w:val="400"/>
        </w:trPr>
        <w:tc>
          <w:tcPr>
            <w:tcW w:w="204" w:type="pct"/>
            <w:vMerge/>
            <w:tcBorders>
              <w:left w:val="single" w:sz="12" w:space="0" w:color="auto"/>
              <w:bottom w:val="nil"/>
            </w:tcBorders>
          </w:tcPr>
          <w:p w14:paraId="230C1BB4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00" w:type="pct"/>
            <w:gridSpan w:val="10"/>
            <w:vMerge/>
            <w:tcBorders>
              <w:bottom w:val="nil"/>
            </w:tcBorders>
          </w:tcPr>
          <w:p w14:paraId="228F8815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bottom w:val="nil"/>
            </w:tcBorders>
          </w:tcPr>
          <w:p w14:paraId="7764503D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13" w:type="pct"/>
            <w:gridSpan w:val="7"/>
            <w:tcBorders>
              <w:bottom w:val="nil"/>
            </w:tcBorders>
            <w:vAlign w:val="center"/>
          </w:tcPr>
          <w:p w14:paraId="5E67205B" w14:textId="77777777" w:rsidR="00AF1B16" w:rsidRPr="006F087D" w:rsidRDefault="00AF1B1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400" w:type="pct"/>
            <w:gridSpan w:val="4"/>
            <w:tcBorders>
              <w:bottom w:val="nil"/>
            </w:tcBorders>
            <w:vAlign w:val="center"/>
          </w:tcPr>
          <w:p w14:paraId="355127FD" w14:textId="77777777" w:rsidR="00AF1B16" w:rsidRPr="006F087D" w:rsidRDefault="00AF1B16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  <w:tc>
          <w:tcPr>
            <w:tcW w:w="893" w:type="pct"/>
            <w:gridSpan w:val="14"/>
            <w:tcBorders>
              <w:bottom w:val="nil"/>
            </w:tcBorders>
          </w:tcPr>
          <w:p w14:paraId="0577E217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90" w:type="pct"/>
            <w:gridSpan w:val="12"/>
            <w:tcBorders>
              <w:bottom w:val="nil"/>
              <w:right w:val="single" w:sz="12" w:space="0" w:color="auto"/>
            </w:tcBorders>
          </w:tcPr>
          <w:p w14:paraId="63294347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RPr="006F087D" w14:paraId="621ADB26" w14:textId="77777777" w:rsidTr="006F3C41">
        <w:trPr>
          <w:cantSplit/>
          <w:trHeight w:hRule="exact" w:val="651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E9F315" w14:textId="77777777" w:rsidR="00AF1B16" w:rsidRPr="006F087D" w:rsidRDefault="0033109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1286" w:type="pct"/>
            <w:gridSpan w:val="6"/>
            <w:tcBorders>
              <w:top w:val="single" w:sz="12" w:space="0" w:color="auto"/>
            </w:tcBorders>
            <w:vAlign w:val="center"/>
          </w:tcPr>
          <w:p w14:paraId="301F4C17" w14:textId="77777777" w:rsidR="00AF1B16" w:rsidRPr="006F087D" w:rsidRDefault="00AF1B16" w:rsidP="00C86DE6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前住所</w:t>
            </w:r>
          </w:p>
          <w:p w14:paraId="3BB6D191" w14:textId="77777777" w:rsidR="00AF1B16" w:rsidRPr="006F087D" w:rsidRDefault="00AF1B16" w:rsidP="00C86DE6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（転入の場合記入する。）</w:t>
            </w:r>
          </w:p>
        </w:tc>
        <w:tc>
          <w:tcPr>
            <w:tcW w:w="3510" w:type="pct"/>
            <w:gridSpan w:val="43"/>
            <w:tcBorders>
              <w:top w:val="single" w:sz="12" w:space="0" w:color="auto"/>
              <w:right w:val="single" w:sz="12" w:space="0" w:color="auto"/>
            </w:tcBorders>
          </w:tcPr>
          <w:p w14:paraId="6F927EE4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RPr="006F087D" w14:paraId="46BE5FF9" w14:textId="77777777" w:rsidTr="006F3C41">
        <w:trPr>
          <w:cantSplit/>
          <w:trHeight w:hRule="exact" w:val="554"/>
        </w:trPr>
        <w:tc>
          <w:tcPr>
            <w:tcW w:w="204" w:type="pct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B56376B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86" w:type="pct"/>
            <w:gridSpan w:val="6"/>
            <w:tcBorders>
              <w:bottom w:val="nil"/>
            </w:tcBorders>
            <w:vAlign w:val="center"/>
          </w:tcPr>
          <w:p w14:paraId="7598CBF3" w14:textId="77777777" w:rsidR="00C86DE6" w:rsidRPr="006F087D" w:rsidRDefault="00AF1B16" w:rsidP="00C86DE6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資格取得届の属する月の年</w:t>
            </w:r>
          </w:p>
          <w:p w14:paraId="01D51F72" w14:textId="77777777" w:rsidR="00AF1B16" w:rsidRPr="006F087D" w:rsidRDefault="00AF1B16" w:rsidP="00C86DE6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の１月１日現在の住所</w:t>
            </w:r>
          </w:p>
        </w:tc>
        <w:tc>
          <w:tcPr>
            <w:tcW w:w="3510" w:type="pct"/>
            <w:gridSpan w:val="43"/>
            <w:tcBorders>
              <w:bottom w:val="nil"/>
              <w:right w:val="single" w:sz="12" w:space="0" w:color="auto"/>
            </w:tcBorders>
          </w:tcPr>
          <w:p w14:paraId="6823F6C2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RPr="006F087D" w14:paraId="5895AAFC" w14:textId="77777777" w:rsidTr="006F3C41">
        <w:trPr>
          <w:cantSplit/>
          <w:trHeight w:hRule="exact" w:val="454"/>
        </w:trPr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074A8BB" w14:textId="77777777" w:rsidR="00AF1B16" w:rsidRPr="006F087D" w:rsidRDefault="0033109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699" w:type="pct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6679B62B" w14:textId="77777777" w:rsidR="00AF1B16" w:rsidRPr="006F087D" w:rsidRDefault="00AF1B16" w:rsidP="00773837">
            <w:pPr>
              <w:snapToGrid w:val="0"/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加入区分</w:t>
            </w:r>
          </w:p>
        </w:tc>
        <w:tc>
          <w:tcPr>
            <w:tcW w:w="1502" w:type="pct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14:paraId="664E7E37" w14:textId="77777777" w:rsidR="00AF1B16" w:rsidRPr="006F087D" w:rsidRDefault="00AF1B16" w:rsidP="00773837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１　新　規　　　　２　追　加</w:t>
            </w:r>
          </w:p>
        </w:tc>
        <w:tc>
          <w:tcPr>
            <w:tcW w:w="209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C4CE1B7" w14:textId="77777777" w:rsidR="00AF1B16" w:rsidRPr="006F087D" w:rsidRDefault="0033109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887" w:type="pct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14:paraId="5C7C0C3C" w14:textId="77777777" w:rsidR="00AF1B16" w:rsidRPr="006F087D" w:rsidRDefault="00AF1B16" w:rsidP="00773837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世帯区分</w:t>
            </w:r>
          </w:p>
        </w:tc>
        <w:tc>
          <w:tcPr>
            <w:tcW w:w="1499" w:type="pct"/>
            <w:gridSpan w:val="2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EE4339" w14:textId="77777777" w:rsidR="00AF1B16" w:rsidRPr="006F087D" w:rsidRDefault="00AF1B16" w:rsidP="00773837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１　普通世帯　　２　擬制世帯</w:t>
            </w:r>
          </w:p>
        </w:tc>
      </w:tr>
      <w:tr w:rsidR="006F3C41" w:rsidRPr="006F087D" w14:paraId="0AF87FA9" w14:textId="77777777" w:rsidTr="006F3C41">
        <w:trPr>
          <w:cantSplit/>
          <w:trHeight w:val="468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D781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vAlign w:val="center"/>
          </w:tcPr>
          <w:p w14:paraId="6585BFF5" w14:textId="77777777" w:rsidR="006F3C41" w:rsidRPr="006F087D" w:rsidRDefault="006F3C41" w:rsidP="00C86DE6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番号</w:t>
            </w:r>
          </w:p>
        </w:tc>
        <w:tc>
          <w:tcPr>
            <w:tcW w:w="1198" w:type="pct"/>
            <w:gridSpan w:val="6"/>
            <w:tcBorders>
              <w:top w:val="single" w:sz="12" w:space="0" w:color="auto"/>
            </w:tcBorders>
            <w:vAlign w:val="center"/>
          </w:tcPr>
          <w:p w14:paraId="57220886" w14:textId="77777777" w:rsidR="006F3C41" w:rsidRPr="006F087D" w:rsidRDefault="006F3C41" w:rsidP="00C86DE6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被保険者となる者の氏名</w:t>
            </w:r>
          </w:p>
        </w:tc>
        <w:tc>
          <w:tcPr>
            <w:tcW w:w="501" w:type="pct"/>
            <w:gridSpan w:val="6"/>
            <w:tcBorders>
              <w:top w:val="single" w:sz="12" w:space="0" w:color="auto"/>
            </w:tcBorders>
            <w:vAlign w:val="center"/>
          </w:tcPr>
          <w:p w14:paraId="4FADDEE9" w14:textId="77777777" w:rsidR="006F3C41" w:rsidRPr="006F087D" w:rsidRDefault="006F3C41" w:rsidP="00C86DE6">
            <w:pPr>
              <w:snapToGrid w:val="0"/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世帯主との続柄</w:t>
            </w:r>
          </w:p>
        </w:tc>
        <w:tc>
          <w:tcPr>
            <w:tcW w:w="961" w:type="pct"/>
            <w:gridSpan w:val="9"/>
            <w:tcBorders>
              <w:top w:val="single" w:sz="12" w:space="0" w:color="auto"/>
            </w:tcBorders>
            <w:vAlign w:val="center"/>
          </w:tcPr>
          <w:p w14:paraId="21BB800E" w14:textId="77777777" w:rsidR="006F3C41" w:rsidRPr="006F087D" w:rsidRDefault="006F3C41" w:rsidP="00773837">
            <w:pPr>
              <w:snapToGrid w:val="0"/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生年月日</w:t>
            </w:r>
          </w:p>
        </w:tc>
        <w:tc>
          <w:tcPr>
            <w:tcW w:w="1444" w:type="pct"/>
            <w:gridSpan w:val="24"/>
            <w:tcBorders>
              <w:top w:val="single" w:sz="12" w:space="0" w:color="auto"/>
            </w:tcBorders>
            <w:vAlign w:val="center"/>
          </w:tcPr>
          <w:p w14:paraId="312C6AE9" w14:textId="77777777" w:rsidR="006F3C41" w:rsidRPr="006F087D" w:rsidRDefault="006F3C41" w:rsidP="00C86DE6">
            <w:pPr>
              <w:snapToGrid w:val="0"/>
              <w:spacing w:line="180" w:lineRule="exact"/>
              <w:ind w:leftChars="100" w:left="210" w:rightChars="100" w:right="210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個人番号</w:t>
            </w:r>
          </w:p>
        </w:tc>
        <w:tc>
          <w:tcPr>
            <w:tcW w:w="391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0E2D9C" w14:textId="77777777" w:rsidR="006F3C41" w:rsidRPr="006F087D" w:rsidRDefault="006F3C41" w:rsidP="00773837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備考</w:t>
            </w:r>
          </w:p>
        </w:tc>
      </w:tr>
      <w:tr w:rsidR="006F3C41" w:rsidRPr="006F087D" w14:paraId="160E953D" w14:textId="77777777" w:rsidTr="006F3C41">
        <w:trPr>
          <w:cantSplit/>
          <w:trHeight w:val="468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7A461C88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6EC178B3" w14:textId="77777777" w:rsidR="006F3C41" w:rsidRPr="006F087D" w:rsidRDefault="006F3C41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1198" w:type="pct"/>
            <w:gridSpan w:val="6"/>
          </w:tcPr>
          <w:p w14:paraId="0F406F6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14:paraId="35FF80F0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vAlign w:val="center"/>
          </w:tcPr>
          <w:p w14:paraId="42CE6100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026C03B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04D808C2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14:paraId="6ED4BC90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14:paraId="7252D916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14:paraId="6F5F0A90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2C2533F8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2A477C19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13709E1B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4" w:type="pct"/>
            <w:gridSpan w:val="3"/>
          </w:tcPr>
          <w:p w14:paraId="626E2F2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14:paraId="3814A21F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6" w:type="pct"/>
            <w:gridSpan w:val="3"/>
          </w:tcPr>
          <w:p w14:paraId="0A9C51C3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7" w:type="pct"/>
          </w:tcPr>
          <w:p w14:paraId="29F958CB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right w:val="single" w:sz="12" w:space="0" w:color="auto"/>
            </w:tcBorders>
          </w:tcPr>
          <w:p w14:paraId="5DD02B00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F3C41" w:rsidRPr="006F087D" w14:paraId="059FFDD0" w14:textId="77777777" w:rsidTr="006F3C41">
        <w:trPr>
          <w:cantSplit/>
          <w:trHeight w:val="468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488010C3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40FED3E" w14:textId="77777777" w:rsidR="006F3C41" w:rsidRPr="006F087D" w:rsidRDefault="006F3C41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1198" w:type="pct"/>
            <w:gridSpan w:val="6"/>
          </w:tcPr>
          <w:p w14:paraId="220D4CA6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14:paraId="73425026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vAlign w:val="center"/>
          </w:tcPr>
          <w:p w14:paraId="571D69D2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1E7181D8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038F0C2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14:paraId="21D29927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14:paraId="274A243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14:paraId="625D2567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2A70DA2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466ED08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2443BA1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4" w:type="pct"/>
            <w:gridSpan w:val="3"/>
          </w:tcPr>
          <w:p w14:paraId="5547E544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14:paraId="42334FC6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6" w:type="pct"/>
            <w:gridSpan w:val="3"/>
          </w:tcPr>
          <w:p w14:paraId="45883240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7" w:type="pct"/>
          </w:tcPr>
          <w:p w14:paraId="14FC9A7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right w:val="single" w:sz="12" w:space="0" w:color="auto"/>
            </w:tcBorders>
          </w:tcPr>
          <w:p w14:paraId="39BF9410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F3C41" w:rsidRPr="006F087D" w14:paraId="0775C745" w14:textId="77777777" w:rsidTr="006F3C41">
        <w:trPr>
          <w:cantSplit/>
          <w:trHeight w:val="468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65D8B96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64E7286" w14:textId="77777777" w:rsidR="006F3C41" w:rsidRPr="006F087D" w:rsidRDefault="006F3C41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1198" w:type="pct"/>
            <w:gridSpan w:val="6"/>
          </w:tcPr>
          <w:p w14:paraId="4A8C560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14:paraId="04CDDC43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vAlign w:val="center"/>
          </w:tcPr>
          <w:p w14:paraId="34DB8782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64EA531A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0C82F439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14:paraId="16DFF824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14:paraId="293F30DB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14:paraId="784208B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185629E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3C935F43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7CBA51F9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4" w:type="pct"/>
            <w:gridSpan w:val="3"/>
          </w:tcPr>
          <w:p w14:paraId="12E7A5F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14:paraId="5BD77702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6" w:type="pct"/>
            <w:gridSpan w:val="3"/>
          </w:tcPr>
          <w:p w14:paraId="73FD65F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7" w:type="pct"/>
          </w:tcPr>
          <w:p w14:paraId="5B3E61B7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right w:val="single" w:sz="12" w:space="0" w:color="auto"/>
            </w:tcBorders>
          </w:tcPr>
          <w:p w14:paraId="03379C59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F3C41" w:rsidRPr="006F087D" w14:paraId="1726A52D" w14:textId="77777777" w:rsidTr="006F3C41">
        <w:trPr>
          <w:cantSplit/>
          <w:trHeight w:val="468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4C6A59B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70196EC" w14:textId="77777777" w:rsidR="006F3C41" w:rsidRPr="006F087D" w:rsidRDefault="006F3C41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1198" w:type="pct"/>
            <w:gridSpan w:val="6"/>
          </w:tcPr>
          <w:p w14:paraId="03079C2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14:paraId="55FF25EA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vAlign w:val="center"/>
          </w:tcPr>
          <w:p w14:paraId="194981B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3402F6EB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70C7653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14:paraId="2C83ED7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14:paraId="5C3AB8E3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14:paraId="53D3CC8F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7F5B5998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6E891FA4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1D8FC77F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4" w:type="pct"/>
            <w:gridSpan w:val="3"/>
          </w:tcPr>
          <w:p w14:paraId="2FE522C9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14:paraId="04745616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6" w:type="pct"/>
            <w:gridSpan w:val="3"/>
          </w:tcPr>
          <w:p w14:paraId="7E172E07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7" w:type="pct"/>
          </w:tcPr>
          <w:p w14:paraId="5A4DD0E8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right w:val="single" w:sz="12" w:space="0" w:color="auto"/>
            </w:tcBorders>
          </w:tcPr>
          <w:p w14:paraId="7654329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F3C41" w:rsidRPr="006F087D" w14:paraId="4AC01B57" w14:textId="77777777" w:rsidTr="006F3C41">
        <w:trPr>
          <w:cantSplit/>
          <w:trHeight w:val="468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409B77C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74FE61D" w14:textId="77777777" w:rsidR="006F3C41" w:rsidRPr="006F087D" w:rsidRDefault="006F3C41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1198" w:type="pct"/>
            <w:gridSpan w:val="6"/>
          </w:tcPr>
          <w:p w14:paraId="3F3BBCE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14:paraId="71CBBA7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vAlign w:val="center"/>
          </w:tcPr>
          <w:p w14:paraId="380C9439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559F29F8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5619F213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14:paraId="3C689AB8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14:paraId="14045A31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14:paraId="0604B902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7E3A45D5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1C9600DB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41AB8A6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4" w:type="pct"/>
            <w:gridSpan w:val="3"/>
          </w:tcPr>
          <w:p w14:paraId="6CEA72A1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14:paraId="793C6E11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6" w:type="pct"/>
            <w:gridSpan w:val="3"/>
          </w:tcPr>
          <w:p w14:paraId="1E576B74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7" w:type="pct"/>
          </w:tcPr>
          <w:p w14:paraId="1AC1FC90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right w:val="single" w:sz="12" w:space="0" w:color="auto"/>
            </w:tcBorders>
          </w:tcPr>
          <w:p w14:paraId="1F02D55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F3C41" w:rsidRPr="006F087D" w14:paraId="347E30CC" w14:textId="77777777" w:rsidTr="006F3C41">
        <w:trPr>
          <w:cantSplit/>
          <w:trHeight w:val="468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46E5A82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371C2CD" w14:textId="77777777" w:rsidR="006F3C41" w:rsidRPr="006F087D" w:rsidRDefault="006F3C41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1198" w:type="pct"/>
            <w:gridSpan w:val="6"/>
          </w:tcPr>
          <w:p w14:paraId="6E4B275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14:paraId="5431DC0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vAlign w:val="center"/>
          </w:tcPr>
          <w:p w14:paraId="2BD2F23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56A3AA1B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5FC1C47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14:paraId="279C0B30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14:paraId="2865FC1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14:paraId="6B85CFE8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0785DC4A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3560B0AA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596642E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4" w:type="pct"/>
            <w:gridSpan w:val="3"/>
          </w:tcPr>
          <w:p w14:paraId="4322376B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14:paraId="12B4DBF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6" w:type="pct"/>
            <w:gridSpan w:val="3"/>
          </w:tcPr>
          <w:p w14:paraId="3F6843C4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7" w:type="pct"/>
          </w:tcPr>
          <w:p w14:paraId="1DFC7B4A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right w:val="single" w:sz="12" w:space="0" w:color="auto"/>
            </w:tcBorders>
          </w:tcPr>
          <w:p w14:paraId="7A128B7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F3C41" w:rsidRPr="006F087D" w14:paraId="4AAB1BE4" w14:textId="77777777" w:rsidTr="006F3C41">
        <w:trPr>
          <w:cantSplit/>
          <w:trHeight w:val="468"/>
        </w:trPr>
        <w:tc>
          <w:tcPr>
            <w:tcW w:w="204" w:type="pct"/>
            <w:vMerge/>
            <w:tcBorders>
              <w:left w:val="single" w:sz="12" w:space="0" w:color="auto"/>
            </w:tcBorders>
          </w:tcPr>
          <w:p w14:paraId="6822DBA6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C514B78" w14:textId="77777777" w:rsidR="006F3C41" w:rsidRPr="006F087D" w:rsidRDefault="006F3C41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1198" w:type="pct"/>
            <w:gridSpan w:val="6"/>
          </w:tcPr>
          <w:p w14:paraId="75C8FE1A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14:paraId="3AC91E89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1" w:type="pct"/>
            <w:gridSpan w:val="9"/>
            <w:vAlign w:val="center"/>
          </w:tcPr>
          <w:p w14:paraId="6FB8FD57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26DBF25C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5EED81B8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14:paraId="589668E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14:paraId="1D443A52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14:paraId="5D7E16A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49390892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14:paraId="2C0AB071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14:paraId="311FAC01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4" w:type="pct"/>
            <w:gridSpan w:val="3"/>
          </w:tcPr>
          <w:p w14:paraId="27166ABF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14:paraId="2209E6B3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6" w:type="pct"/>
            <w:gridSpan w:val="3"/>
          </w:tcPr>
          <w:p w14:paraId="70E4152D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7" w:type="pct"/>
          </w:tcPr>
          <w:p w14:paraId="790D495E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1" w:type="pct"/>
            <w:gridSpan w:val="3"/>
            <w:tcBorders>
              <w:right w:val="single" w:sz="12" w:space="0" w:color="auto"/>
            </w:tcBorders>
          </w:tcPr>
          <w:p w14:paraId="0DC49C41" w14:textId="77777777" w:rsidR="006F3C41" w:rsidRPr="006F087D" w:rsidRDefault="006F3C4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RPr="006F087D" w14:paraId="5B0DD992" w14:textId="77777777" w:rsidTr="006F3C41">
        <w:trPr>
          <w:cantSplit/>
          <w:trHeight w:hRule="exact" w:val="320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59CF19" w14:textId="77777777" w:rsidR="00AF1B16" w:rsidRPr="006F087D" w:rsidRDefault="0033109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3399" w:type="pct"/>
            <w:gridSpan w:val="29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462B2" w14:textId="77777777" w:rsidR="00AF1B16" w:rsidRPr="006F3C41" w:rsidRDefault="00AF1B16">
            <w:pPr>
              <w:snapToGrid w:val="0"/>
              <w:spacing w:before="120" w:line="160" w:lineRule="exact"/>
              <w:rPr>
                <w:snapToGrid w:val="0"/>
              </w:rPr>
            </w:pPr>
            <w:r w:rsidRPr="006F3C41">
              <w:rPr>
                <w:rFonts w:hint="eastAsia"/>
                <w:snapToGrid w:val="0"/>
              </w:rPr>
              <w:t>摘要</w:t>
            </w:r>
          </w:p>
          <w:p w14:paraId="0D6AC0AF" w14:textId="5674B489" w:rsidR="00F772BE" w:rsidRPr="006F087D" w:rsidRDefault="00F772BE">
            <w:pPr>
              <w:snapToGrid w:val="0"/>
              <w:spacing w:before="120"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97" w:type="pct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6EC1CE" w14:textId="77777777" w:rsidR="00AF1B16" w:rsidRPr="006F087D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世　　帯　　区　　分</w:t>
            </w:r>
          </w:p>
        </w:tc>
      </w:tr>
      <w:tr w:rsidR="00AF1B16" w:rsidRPr="006F087D" w14:paraId="2CE17E2C" w14:textId="77777777" w:rsidTr="006F3C41">
        <w:trPr>
          <w:cantSplit/>
          <w:trHeight w:hRule="exact" w:val="320"/>
        </w:trPr>
        <w:tc>
          <w:tcPr>
            <w:tcW w:w="2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6098CC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399" w:type="pct"/>
            <w:gridSpan w:val="29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DD28D05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178DA86" w14:textId="77777777" w:rsidR="00AF1B16" w:rsidRPr="006F087D" w:rsidRDefault="00AF1B1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1B20" w14:textId="77777777" w:rsidR="00AF1B16" w:rsidRPr="006F087D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普通世帯</w:t>
            </w:r>
          </w:p>
        </w:tc>
        <w:tc>
          <w:tcPr>
            <w:tcW w:w="5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1694D" w14:textId="77777777" w:rsidR="00AF1B16" w:rsidRPr="006F087D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擬制世帯</w:t>
            </w:r>
          </w:p>
        </w:tc>
      </w:tr>
      <w:tr w:rsidR="00AF1B16" w:rsidRPr="006F087D" w14:paraId="3019D7F2" w14:textId="77777777" w:rsidTr="006F3C41">
        <w:trPr>
          <w:cantSplit/>
          <w:trHeight w:hRule="exact" w:val="320"/>
        </w:trPr>
        <w:tc>
          <w:tcPr>
            <w:tcW w:w="2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B23799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399" w:type="pct"/>
            <w:gridSpan w:val="29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D0BCBB7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4" w:type="pct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1892EADF" w14:textId="77777777" w:rsidR="00AF1B16" w:rsidRPr="006F087D" w:rsidRDefault="00AF1B1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93A1D" w14:textId="77777777" w:rsidR="00AF1B16" w:rsidRPr="006F087D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世帯</w:t>
            </w:r>
          </w:p>
        </w:tc>
        <w:tc>
          <w:tcPr>
            <w:tcW w:w="29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740DB" w14:textId="77777777" w:rsidR="00AF1B16" w:rsidRPr="006F087D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人員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CEA0" w14:textId="77777777" w:rsidR="00AF1B16" w:rsidRPr="006F087D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世帯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6AB63" w14:textId="77777777" w:rsidR="00AF1B16" w:rsidRPr="006F087D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人員</w:t>
            </w:r>
          </w:p>
        </w:tc>
      </w:tr>
      <w:tr w:rsidR="00AF1B16" w:rsidRPr="006F087D" w14:paraId="6A5EF386" w14:textId="77777777" w:rsidTr="006F3C41">
        <w:trPr>
          <w:cantSplit/>
          <w:trHeight w:val="160"/>
        </w:trPr>
        <w:tc>
          <w:tcPr>
            <w:tcW w:w="2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7E36BA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399" w:type="pct"/>
            <w:gridSpan w:val="29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7067948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4" w:type="pct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E676E5D" w14:textId="77777777" w:rsidR="00AF1B16" w:rsidRPr="006F087D" w:rsidRDefault="00AF1B16" w:rsidP="00C86DE6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増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</w:tcBorders>
          </w:tcPr>
          <w:p w14:paraId="0101A9E6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3" w:type="pct"/>
            <w:gridSpan w:val="6"/>
            <w:vMerge w:val="restart"/>
            <w:tcBorders>
              <w:top w:val="single" w:sz="4" w:space="0" w:color="auto"/>
            </w:tcBorders>
          </w:tcPr>
          <w:p w14:paraId="37DF944D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gridSpan w:val="4"/>
            <w:vMerge w:val="restart"/>
            <w:tcBorders>
              <w:top w:val="single" w:sz="4" w:space="0" w:color="auto"/>
            </w:tcBorders>
          </w:tcPr>
          <w:p w14:paraId="17492D36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D582A62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RPr="006F087D" w14:paraId="5793F06F" w14:textId="77777777" w:rsidTr="006F3C41">
        <w:trPr>
          <w:cantSplit/>
          <w:trHeight w:hRule="exact" w:val="160"/>
        </w:trPr>
        <w:tc>
          <w:tcPr>
            <w:tcW w:w="3603" w:type="pct"/>
            <w:gridSpan w:val="30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B15AAF" w14:textId="77777777" w:rsidR="00AF1B16" w:rsidRPr="006F087D" w:rsidRDefault="00AF1B16">
            <w:pPr>
              <w:snapToGrid w:val="0"/>
              <w:spacing w:before="120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087D">
              <w:rPr>
                <w:rFonts w:hint="eastAsia"/>
                <w:snapToGrid w:val="0"/>
                <w:sz w:val="18"/>
                <w:szCs w:val="16"/>
              </w:rPr>
              <w:t>上記のとおり届けます。</w:t>
            </w:r>
          </w:p>
          <w:p w14:paraId="49F0C0D8" w14:textId="77777777" w:rsidR="00AF1B16" w:rsidRPr="006F087D" w:rsidRDefault="00AF1B16">
            <w:pPr>
              <w:snapToGrid w:val="0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76230" w:rsidRPr="006F087D"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Pr="006F087D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Pr="006F087D">
              <w:rPr>
                <w:rFonts w:hint="eastAsia"/>
                <w:snapToGrid w:val="0"/>
                <w:sz w:val="18"/>
                <w:szCs w:val="16"/>
              </w:rPr>
              <w:t>年　　月　　日</w:t>
            </w:r>
          </w:p>
          <w:p w14:paraId="3422ED12" w14:textId="77777777" w:rsidR="00E2110B" w:rsidRPr="006F087D" w:rsidRDefault="00E2110B">
            <w:pPr>
              <w:snapToGrid w:val="0"/>
              <w:rPr>
                <w:snapToGrid w:val="0"/>
                <w:sz w:val="16"/>
                <w:szCs w:val="16"/>
              </w:rPr>
            </w:pPr>
          </w:p>
          <w:p w14:paraId="3AED93C5" w14:textId="77777777" w:rsidR="00AF1B16" w:rsidRPr="006F087D" w:rsidRDefault="00AF1B16">
            <w:pPr>
              <w:snapToGrid w:val="0"/>
              <w:rPr>
                <w:snapToGrid w:val="0"/>
                <w:sz w:val="4"/>
                <w:szCs w:val="16"/>
              </w:rPr>
            </w:pPr>
          </w:p>
          <w:p w14:paraId="474ACA4D" w14:textId="77777777" w:rsidR="0072013A" w:rsidRPr="006F087D" w:rsidRDefault="00AF1B16">
            <w:pPr>
              <w:snapToGrid w:val="0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F087D">
              <w:rPr>
                <w:rFonts w:hint="eastAsia"/>
                <w:snapToGrid w:val="0"/>
                <w:sz w:val="18"/>
                <w:szCs w:val="16"/>
              </w:rPr>
              <w:t xml:space="preserve">日出町長　　　　　</w:t>
            </w:r>
            <w:r w:rsidR="006A3452" w:rsidRPr="006F087D">
              <w:rPr>
                <w:rFonts w:hint="eastAsia"/>
                <w:snapToGrid w:val="0"/>
                <w:sz w:val="18"/>
                <w:szCs w:val="16"/>
              </w:rPr>
              <w:t xml:space="preserve">　　　　</w:t>
            </w:r>
            <w:r w:rsidR="009A2875" w:rsidRPr="006F087D">
              <w:rPr>
                <w:rFonts w:hint="eastAsia"/>
                <w:snapToGrid w:val="0"/>
                <w:sz w:val="18"/>
                <w:szCs w:val="16"/>
              </w:rPr>
              <w:t>様</w:t>
            </w:r>
          </w:p>
        </w:tc>
        <w:tc>
          <w:tcPr>
            <w:tcW w:w="204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B3FCEBB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3" w:type="pct"/>
            <w:gridSpan w:val="4"/>
            <w:vMerge/>
          </w:tcPr>
          <w:p w14:paraId="79EA9ED7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3" w:type="pct"/>
            <w:gridSpan w:val="6"/>
            <w:vMerge/>
          </w:tcPr>
          <w:p w14:paraId="38DCA62D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gridSpan w:val="4"/>
            <w:vMerge/>
          </w:tcPr>
          <w:p w14:paraId="03DFE0CC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vMerge/>
            <w:tcBorders>
              <w:right w:val="single" w:sz="12" w:space="0" w:color="auto"/>
            </w:tcBorders>
          </w:tcPr>
          <w:p w14:paraId="3EBF9A6C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RPr="006F087D" w14:paraId="255CB7F6" w14:textId="77777777" w:rsidTr="006F3C41">
        <w:trPr>
          <w:cantSplit/>
          <w:trHeight w:hRule="exact" w:val="320"/>
        </w:trPr>
        <w:tc>
          <w:tcPr>
            <w:tcW w:w="3603" w:type="pct"/>
            <w:gridSpan w:val="30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17BABF0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4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7FF951" w14:textId="77777777" w:rsidR="00AF1B16" w:rsidRPr="006F087D" w:rsidRDefault="00AF1B16" w:rsidP="00C86DE6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減</w:t>
            </w:r>
          </w:p>
        </w:tc>
        <w:tc>
          <w:tcPr>
            <w:tcW w:w="303" w:type="pct"/>
            <w:gridSpan w:val="4"/>
            <w:tcBorders>
              <w:bottom w:val="single" w:sz="12" w:space="0" w:color="auto"/>
            </w:tcBorders>
          </w:tcPr>
          <w:p w14:paraId="288C7E2E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3" w:type="pct"/>
            <w:gridSpan w:val="6"/>
            <w:tcBorders>
              <w:bottom w:val="single" w:sz="12" w:space="0" w:color="auto"/>
            </w:tcBorders>
          </w:tcPr>
          <w:p w14:paraId="30D177D0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gridSpan w:val="4"/>
            <w:tcBorders>
              <w:bottom w:val="single" w:sz="12" w:space="0" w:color="auto"/>
            </w:tcBorders>
          </w:tcPr>
          <w:p w14:paraId="6EEE3CE1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4A2672B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RPr="006F087D" w14:paraId="2CC14009" w14:textId="77777777" w:rsidTr="006F3C41">
        <w:trPr>
          <w:cantSplit/>
          <w:trHeight w:hRule="exact" w:val="717"/>
        </w:trPr>
        <w:tc>
          <w:tcPr>
            <w:tcW w:w="3603" w:type="pct"/>
            <w:gridSpan w:val="30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10A1BF3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97" w:type="pct"/>
            <w:gridSpan w:val="20"/>
            <w:tcBorders>
              <w:top w:val="nil"/>
              <w:left w:val="nil"/>
              <w:right w:val="single" w:sz="12" w:space="0" w:color="auto"/>
            </w:tcBorders>
          </w:tcPr>
          <w:p w14:paraId="2BDF3356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A3452" w:rsidRPr="006F087D" w14:paraId="0FFB4B80" w14:textId="77777777" w:rsidTr="006F3C41">
        <w:trPr>
          <w:cantSplit/>
          <w:trHeight w:val="454"/>
        </w:trPr>
        <w:tc>
          <w:tcPr>
            <w:tcW w:w="70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CC2724A" w14:textId="77777777" w:rsidR="006A3452" w:rsidRPr="006F087D" w:rsidRDefault="006A345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A72C45" w14:textId="77777777" w:rsidR="006A3452" w:rsidRPr="006F087D" w:rsidRDefault="006A3452" w:rsidP="00C86DE6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世帯主</w:t>
            </w:r>
          </w:p>
        </w:tc>
        <w:tc>
          <w:tcPr>
            <w:tcW w:w="607" w:type="pct"/>
            <w:gridSpan w:val="4"/>
            <w:tcBorders>
              <w:top w:val="single" w:sz="12" w:space="0" w:color="auto"/>
            </w:tcBorders>
            <w:vAlign w:val="center"/>
          </w:tcPr>
          <w:p w14:paraId="1A5A0D10" w14:textId="77777777" w:rsidR="006A3452" w:rsidRPr="006F087D" w:rsidRDefault="006A3452" w:rsidP="00C86DE6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住　　所</w:t>
            </w:r>
          </w:p>
        </w:tc>
        <w:tc>
          <w:tcPr>
            <w:tcW w:w="3290" w:type="pct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B3E8EC" w14:textId="77777777" w:rsidR="006A3452" w:rsidRPr="006F087D" w:rsidRDefault="006A3452" w:rsidP="00EA6F65">
            <w:pPr>
              <w:snapToGrid w:val="0"/>
              <w:spacing w:line="180" w:lineRule="exact"/>
              <w:ind w:left="40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日出町</w:t>
            </w:r>
          </w:p>
        </w:tc>
      </w:tr>
      <w:tr w:rsidR="006A3452" w:rsidRPr="006F087D" w14:paraId="562B601E" w14:textId="77777777" w:rsidTr="006F3C41">
        <w:trPr>
          <w:cantSplit/>
          <w:trHeight w:val="454"/>
        </w:trPr>
        <w:tc>
          <w:tcPr>
            <w:tcW w:w="703" w:type="pct"/>
            <w:gridSpan w:val="3"/>
            <w:vMerge/>
            <w:tcBorders>
              <w:left w:val="single" w:sz="12" w:space="0" w:color="auto"/>
              <w:right w:val="nil"/>
            </w:tcBorders>
          </w:tcPr>
          <w:p w14:paraId="368C35F5" w14:textId="77777777" w:rsidR="006A3452" w:rsidRPr="006F087D" w:rsidRDefault="006A345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12" w:space="0" w:color="auto"/>
            </w:tcBorders>
          </w:tcPr>
          <w:p w14:paraId="3BFEC448" w14:textId="77777777" w:rsidR="006A3452" w:rsidRPr="006F087D" w:rsidRDefault="006A345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7" w:type="pct"/>
            <w:gridSpan w:val="4"/>
            <w:vAlign w:val="center"/>
          </w:tcPr>
          <w:p w14:paraId="37BCD48D" w14:textId="77777777" w:rsidR="006A3452" w:rsidRPr="006F087D" w:rsidRDefault="006A3452" w:rsidP="00C86DE6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氏　　名</w:t>
            </w:r>
          </w:p>
        </w:tc>
        <w:tc>
          <w:tcPr>
            <w:tcW w:w="3290" w:type="pct"/>
            <w:gridSpan w:val="41"/>
            <w:tcBorders>
              <w:right w:val="single" w:sz="12" w:space="0" w:color="auto"/>
            </w:tcBorders>
            <w:vAlign w:val="center"/>
          </w:tcPr>
          <w:p w14:paraId="6232E941" w14:textId="77777777" w:rsidR="006A3452" w:rsidRPr="006F087D" w:rsidRDefault="006A3452" w:rsidP="00C86DE6">
            <w:pPr>
              <w:snapToGrid w:val="0"/>
              <w:spacing w:line="180" w:lineRule="exact"/>
              <w:ind w:left="4525"/>
              <w:rPr>
                <w:snapToGrid w:val="0"/>
                <w:sz w:val="18"/>
                <w:szCs w:val="18"/>
              </w:rPr>
            </w:pPr>
          </w:p>
        </w:tc>
      </w:tr>
      <w:tr w:rsidR="00F32372" w:rsidRPr="006F087D" w14:paraId="0CC483DD" w14:textId="77777777" w:rsidTr="006F3C41">
        <w:trPr>
          <w:cantSplit/>
          <w:trHeight w:val="454"/>
        </w:trPr>
        <w:tc>
          <w:tcPr>
            <w:tcW w:w="703" w:type="pct"/>
            <w:gridSpan w:val="3"/>
            <w:vMerge/>
            <w:tcBorders>
              <w:left w:val="single" w:sz="12" w:space="0" w:color="auto"/>
              <w:right w:val="nil"/>
            </w:tcBorders>
          </w:tcPr>
          <w:p w14:paraId="59134241" w14:textId="77777777" w:rsidR="00F32372" w:rsidRPr="006F087D" w:rsidRDefault="00F3237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12" w:space="0" w:color="auto"/>
            </w:tcBorders>
          </w:tcPr>
          <w:p w14:paraId="52E18BE8" w14:textId="77777777" w:rsidR="00F32372" w:rsidRPr="006F087D" w:rsidRDefault="00F3237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7" w:type="pct"/>
            <w:gridSpan w:val="4"/>
            <w:vAlign w:val="center"/>
          </w:tcPr>
          <w:p w14:paraId="31C12A62" w14:textId="77777777" w:rsidR="00F32372" w:rsidRPr="006F087D" w:rsidRDefault="00F32372" w:rsidP="00C86DE6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電話番号</w:t>
            </w:r>
          </w:p>
        </w:tc>
        <w:tc>
          <w:tcPr>
            <w:tcW w:w="3290" w:type="pct"/>
            <w:gridSpan w:val="41"/>
            <w:tcBorders>
              <w:right w:val="single" w:sz="12" w:space="0" w:color="auto"/>
            </w:tcBorders>
            <w:vAlign w:val="center"/>
          </w:tcPr>
          <w:p w14:paraId="5A83C90B" w14:textId="77777777" w:rsidR="00F32372" w:rsidRPr="006F087D" w:rsidRDefault="00F32372" w:rsidP="006A3452">
            <w:pPr>
              <w:snapToGrid w:val="0"/>
              <w:spacing w:line="160" w:lineRule="exact"/>
              <w:ind w:left="4525"/>
              <w:rPr>
                <w:snapToGrid w:val="0"/>
                <w:sz w:val="16"/>
                <w:szCs w:val="16"/>
              </w:rPr>
            </w:pPr>
          </w:p>
        </w:tc>
      </w:tr>
      <w:tr w:rsidR="002834D6" w:rsidRPr="006F087D" w14:paraId="3DE2CAD6" w14:textId="77777777" w:rsidTr="006F3C41">
        <w:trPr>
          <w:cantSplit/>
          <w:trHeight w:val="454"/>
        </w:trPr>
        <w:tc>
          <w:tcPr>
            <w:tcW w:w="70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A037918" w14:textId="77777777" w:rsidR="002834D6" w:rsidRPr="006F087D" w:rsidRDefault="002834D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497652" w14:textId="77777777" w:rsidR="002834D6" w:rsidRPr="006F087D" w:rsidRDefault="002834D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7" w:type="pct"/>
            <w:gridSpan w:val="4"/>
            <w:tcBorders>
              <w:bottom w:val="single" w:sz="12" w:space="0" w:color="auto"/>
            </w:tcBorders>
            <w:vAlign w:val="center"/>
          </w:tcPr>
          <w:p w14:paraId="774CF124" w14:textId="77777777" w:rsidR="002834D6" w:rsidRPr="006F087D" w:rsidRDefault="002834D6" w:rsidP="00C86DE6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個人番号</w:t>
            </w:r>
          </w:p>
        </w:tc>
        <w:tc>
          <w:tcPr>
            <w:tcW w:w="274" w:type="pct"/>
            <w:gridSpan w:val="3"/>
            <w:tcBorders>
              <w:bottom w:val="single" w:sz="12" w:space="0" w:color="auto"/>
            </w:tcBorders>
            <w:vAlign w:val="center"/>
          </w:tcPr>
          <w:p w14:paraId="5DCBEB9C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4" w:type="pct"/>
            <w:gridSpan w:val="3"/>
            <w:tcBorders>
              <w:bottom w:val="single" w:sz="12" w:space="0" w:color="auto"/>
            </w:tcBorders>
            <w:vAlign w:val="center"/>
          </w:tcPr>
          <w:p w14:paraId="731AB17C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tcBorders>
              <w:bottom w:val="single" w:sz="12" w:space="0" w:color="auto"/>
            </w:tcBorders>
            <w:vAlign w:val="center"/>
          </w:tcPr>
          <w:p w14:paraId="6217DEE0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bottom w:val="single" w:sz="12" w:space="0" w:color="auto"/>
            </w:tcBorders>
            <w:vAlign w:val="center"/>
          </w:tcPr>
          <w:p w14:paraId="48CE28E4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bottom w:val="single" w:sz="12" w:space="0" w:color="auto"/>
            </w:tcBorders>
            <w:vAlign w:val="center"/>
          </w:tcPr>
          <w:p w14:paraId="280393CA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bottom w:val="single" w:sz="12" w:space="0" w:color="auto"/>
            </w:tcBorders>
            <w:vAlign w:val="center"/>
          </w:tcPr>
          <w:p w14:paraId="2C496182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4" w:type="pct"/>
            <w:gridSpan w:val="5"/>
            <w:tcBorders>
              <w:bottom w:val="single" w:sz="12" w:space="0" w:color="auto"/>
            </w:tcBorders>
            <w:vAlign w:val="center"/>
          </w:tcPr>
          <w:p w14:paraId="162E89C0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9" w:type="pct"/>
            <w:gridSpan w:val="5"/>
            <w:tcBorders>
              <w:bottom w:val="single" w:sz="12" w:space="0" w:color="auto"/>
            </w:tcBorders>
            <w:vAlign w:val="center"/>
          </w:tcPr>
          <w:p w14:paraId="12675635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bottom w:val="single" w:sz="12" w:space="0" w:color="auto"/>
            </w:tcBorders>
            <w:vAlign w:val="center"/>
          </w:tcPr>
          <w:p w14:paraId="2162DF5C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3" w:type="pct"/>
            <w:gridSpan w:val="5"/>
            <w:tcBorders>
              <w:bottom w:val="single" w:sz="12" w:space="0" w:color="auto"/>
            </w:tcBorders>
            <w:vAlign w:val="center"/>
          </w:tcPr>
          <w:p w14:paraId="691F976C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bottom w:val="single" w:sz="12" w:space="0" w:color="auto"/>
            </w:tcBorders>
            <w:vAlign w:val="center"/>
          </w:tcPr>
          <w:p w14:paraId="7C01039D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6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F4A821" w14:textId="77777777" w:rsidR="002834D6" w:rsidRPr="006F087D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RPr="006F087D" w14:paraId="12D89680" w14:textId="77777777" w:rsidTr="00E70546">
        <w:trPr>
          <w:cantSplit/>
          <w:trHeight w:hRule="exact" w:val="1040"/>
        </w:trPr>
        <w:tc>
          <w:tcPr>
            <w:tcW w:w="5000" w:type="pct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8C4D35" w14:textId="77777777" w:rsidR="009A2875" w:rsidRPr="006F087D" w:rsidRDefault="00AF1B16" w:rsidP="00EA6F65">
            <w:pPr>
              <w:snapToGrid w:val="0"/>
              <w:spacing w:line="240" w:lineRule="exact"/>
              <w:ind w:firstLineChars="100" w:firstLine="180"/>
              <w:jc w:val="left"/>
              <w:rPr>
                <w:snapToGrid w:val="0"/>
                <w:sz w:val="18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代理届出者住所</w:t>
            </w:r>
            <w:r w:rsidR="00DC5114" w:rsidRPr="006F087D">
              <w:rPr>
                <w:rFonts w:hint="eastAsia"/>
                <w:snapToGrid w:val="0"/>
                <w:sz w:val="18"/>
                <w:szCs w:val="16"/>
              </w:rPr>
              <w:t xml:space="preserve"> </w:t>
            </w:r>
            <w:r w:rsidR="00DC5114" w:rsidRPr="006F087D">
              <w:rPr>
                <w:snapToGrid w:val="0"/>
                <w:sz w:val="18"/>
                <w:szCs w:val="16"/>
              </w:rPr>
              <w:t xml:space="preserve">                                           </w:t>
            </w:r>
            <w:r w:rsidR="00DC5114" w:rsidRPr="006F087D">
              <w:rPr>
                <w:rFonts w:hint="eastAsia"/>
                <w:snapToGrid w:val="0"/>
                <w:sz w:val="18"/>
                <w:szCs w:val="16"/>
              </w:rPr>
              <w:t>電話番号</w:t>
            </w:r>
          </w:p>
          <w:p w14:paraId="617ABF72" w14:textId="77777777" w:rsidR="00DC5114" w:rsidRPr="006F087D" w:rsidRDefault="00AF1B16" w:rsidP="00DC5114">
            <w:pPr>
              <w:snapToGrid w:val="0"/>
              <w:spacing w:line="240" w:lineRule="exact"/>
              <w:ind w:firstLineChars="600" w:firstLine="1080"/>
              <w:jc w:val="lef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8"/>
                <w:szCs w:val="16"/>
              </w:rPr>
              <w:t>氏名</w:t>
            </w:r>
            <w:r w:rsidR="00EA6F65" w:rsidRPr="006F087D">
              <w:rPr>
                <w:rFonts w:hint="eastAsia"/>
                <w:snapToGrid w:val="0"/>
                <w:sz w:val="18"/>
                <w:szCs w:val="16"/>
              </w:rPr>
              <w:t xml:space="preserve">　</w:t>
            </w:r>
            <w:r w:rsidR="00E2110B" w:rsidRPr="006F087D">
              <w:rPr>
                <w:rFonts w:hint="eastAsia"/>
                <w:snapToGrid w:val="0"/>
                <w:sz w:val="18"/>
                <w:szCs w:val="16"/>
              </w:rPr>
              <w:t xml:space="preserve">　</w:t>
            </w:r>
            <w:r w:rsidR="00EA6F65" w:rsidRPr="006F087D">
              <w:rPr>
                <w:rFonts w:hint="eastAsia"/>
                <w:snapToGrid w:val="0"/>
                <w:sz w:val="18"/>
                <w:szCs w:val="16"/>
              </w:rPr>
              <w:t xml:space="preserve">　　　　　</w:t>
            </w:r>
            <w:r w:rsidRPr="006F087D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</w:t>
            </w:r>
            <w:r w:rsidR="00DC5114" w:rsidRPr="006F087D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Pr="006F087D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DC5114" w:rsidRPr="006F087D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D42673" w:rsidRPr="006F087D">
              <w:rPr>
                <w:rFonts w:hint="eastAsia"/>
                <w:snapToGrid w:val="0"/>
                <w:sz w:val="16"/>
                <w:szCs w:val="16"/>
              </w:rPr>
              <w:t>（続柄）</w:t>
            </w:r>
          </w:p>
          <w:p w14:paraId="3D0F6669" w14:textId="77777777" w:rsidR="00AF1B16" w:rsidRPr="006F087D" w:rsidRDefault="00DC5114" w:rsidP="00DC5114">
            <w:pPr>
              <w:snapToGrid w:val="0"/>
              <w:spacing w:line="240" w:lineRule="exact"/>
              <w:ind w:firstLineChars="400" w:firstLine="640"/>
              <w:jc w:val="lef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代理の理由</w:t>
            </w:r>
            <w:r w:rsidR="00864BEB" w:rsidRPr="006F087D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AF1B16" w:rsidRPr="006F087D" w14:paraId="1E3EE630" w14:textId="77777777" w:rsidTr="006F3C41">
        <w:trPr>
          <w:cantSplit/>
          <w:trHeight w:hRule="exact" w:val="400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126380" w14:textId="77777777" w:rsidR="00AF1B16" w:rsidRPr="006F087D" w:rsidRDefault="00331091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８</w:t>
            </w:r>
          </w:p>
        </w:tc>
        <w:tc>
          <w:tcPr>
            <w:tcW w:w="499" w:type="pct"/>
            <w:gridSpan w:val="2"/>
            <w:tcBorders>
              <w:top w:val="single" w:sz="12" w:space="0" w:color="auto"/>
            </w:tcBorders>
            <w:vAlign w:val="center"/>
          </w:tcPr>
          <w:p w14:paraId="4E7FE56A" w14:textId="77777777" w:rsidR="00AF1B16" w:rsidRPr="006F087D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課税台帳</w:t>
            </w:r>
          </w:p>
        </w:tc>
        <w:tc>
          <w:tcPr>
            <w:tcW w:w="501" w:type="pct"/>
            <w:gridSpan w:val="3"/>
            <w:tcBorders>
              <w:top w:val="single" w:sz="12" w:space="0" w:color="auto"/>
            </w:tcBorders>
            <w:vAlign w:val="center"/>
          </w:tcPr>
          <w:p w14:paraId="1B90EB07" w14:textId="77777777" w:rsidR="00AF1B16" w:rsidRPr="006F087D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電算</w:t>
            </w:r>
          </w:p>
        </w:tc>
        <w:tc>
          <w:tcPr>
            <w:tcW w:w="588" w:type="pct"/>
            <w:gridSpan w:val="4"/>
            <w:tcBorders>
              <w:top w:val="single" w:sz="12" w:space="0" w:color="auto"/>
            </w:tcBorders>
            <w:vAlign w:val="center"/>
          </w:tcPr>
          <w:p w14:paraId="21952504" w14:textId="77777777" w:rsidR="00AF1B16" w:rsidRPr="006F087D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被保険者</w:t>
            </w:r>
            <w:r w:rsidRPr="006F087D">
              <w:rPr>
                <w:snapToGrid w:val="0"/>
                <w:sz w:val="16"/>
                <w:szCs w:val="16"/>
              </w:rPr>
              <w:br/>
            </w:r>
            <w:r w:rsidRPr="006F087D">
              <w:rPr>
                <w:rFonts w:hint="eastAsia"/>
                <w:snapToGrid w:val="0"/>
                <w:sz w:val="16"/>
                <w:szCs w:val="16"/>
              </w:rPr>
              <w:t>台帳</w:t>
            </w:r>
          </w:p>
        </w:tc>
        <w:tc>
          <w:tcPr>
            <w:tcW w:w="601" w:type="pct"/>
            <w:gridSpan w:val="6"/>
            <w:tcBorders>
              <w:top w:val="single" w:sz="12" w:space="0" w:color="auto"/>
            </w:tcBorders>
            <w:vAlign w:val="center"/>
          </w:tcPr>
          <w:p w14:paraId="71B9CA24" w14:textId="77777777" w:rsidR="00AF1B16" w:rsidRPr="006F087D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異動一覧表</w:t>
            </w:r>
          </w:p>
        </w:tc>
        <w:tc>
          <w:tcPr>
            <w:tcW w:w="609" w:type="pct"/>
            <w:gridSpan w:val="5"/>
            <w:tcBorders>
              <w:top w:val="single" w:sz="12" w:space="0" w:color="auto"/>
            </w:tcBorders>
            <w:vAlign w:val="center"/>
          </w:tcPr>
          <w:p w14:paraId="7F8CB00D" w14:textId="77777777" w:rsidR="00AF1B16" w:rsidRPr="006F087D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異動整理簿</w:t>
            </w:r>
          </w:p>
        </w:tc>
        <w:tc>
          <w:tcPr>
            <w:tcW w:w="601" w:type="pct"/>
            <w:gridSpan w:val="9"/>
            <w:tcBorders>
              <w:top w:val="single" w:sz="12" w:space="0" w:color="auto"/>
            </w:tcBorders>
            <w:vAlign w:val="center"/>
          </w:tcPr>
          <w:p w14:paraId="534ACEFE" w14:textId="77777777" w:rsidR="00AF1B16" w:rsidRPr="006F087D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支所照合</w:t>
            </w:r>
          </w:p>
        </w:tc>
        <w:tc>
          <w:tcPr>
            <w:tcW w:w="605" w:type="pct"/>
            <w:gridSpan w:val="11"/>
            <w:tcBorders>
              <w:top w:val="single" w:sz="12" w:space="0" w:color="auto"/>
            </w:tcBorders>
            <w:vAlign w:val="center"/>
          </w:tcPr>
          <w:p w14:paraId="77F3D23E" w14:textId="77777777" w:rsidR="00AF1B16" w:rsidRPr="006F087D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助産費</w:t>
            </w:r>
            <w:r w:rsidRPr="006F087D">
              <w:rPr>
                <w:snapToGrid w:val="0"/>
                <w:sz w:val="16"/>
                <w:szCs w:val="16"/>
              </w:rPr>
              <w:br/>
            </w:r>
            <w:r w:rsidRPr="006F087D">
              <w:rPr>
                <w:rFonts w:hint="eastAsia"/>
                <w:snapToGrid w:val="0"/>
                <w:sz w:val="16"/>
                <w:szCs w:val="16"/>
              </w:rPr>
              <w:t>支給済</w:t>
            </w:r>
          </w:p>
        </w:tc>
        <w:tc>
          <w:tcPr>
            <w:tcW w:w="793" w:type="pct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58AE9" w14:textId="77777777" w:rsidR="00AF1B16" w:rsidRPr="006F087D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6F087D">
              <w:rPr>
                <w:rFonts w:hint="eastAsia"/>
                <w:snapToGrid w:val="0"/>
                <w:sz w:val="16"/>
                <w:szCs w:val="16"/>
              </w:rPr>
              <w:t>被保険者証</w:t>
            </w:r>
            <w:r w:rsidRPr="006F087D">
              <w:rPr>
                <w:snapToGrid w:val="0"/>
                <w:sz w:val="16"/>
                <w:szCs w:val="16"/>
              </w:rPr>
              <w:br/>
            </w:r>
            <w:r w:rsidRPr="006F087D">
              <w:rPr>
                <w:rFonts w:hint="eastAsia"/>
                <w:snapToGrid w:val="0"/>
                <w:sz w:val="16"/>
                <w:szCs w:val="16"/>
              </w:rPr>
              <w:t>交付、追加記入</w:t>
            </w:r>
          </w:p>
        </w:tc>
      </w:tr>
      <w:tr w:rsidR="00AF1B16" w:rsidRPr="006F087D" w14:paraId="2BB27100" w14:textId="77777777" w:rsidTr="006F3C41">
        <w:trPr>
          <w:cantSplit/>
          <w:trHeight w:hRule="exact" w:val="443"/>
        </w:trPr>
        <w:tc>
          <w:tcPr>
            <w:tcW w:w="2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11753C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9" w:type="pct"/>
            <w:gridSpan w:val="2"/>
            <w:tcBorders>
              <w:bottom w:val="single" w:sz="12" w:space="0" w:color="auto"/>
            </w:tcBorders>
          </w:tcPr>
          <w:p w14:paraId="2ECB68AC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tcBorders>
              <w:bottom w:val="single" w:sz="12" w:space="0" w:color="auto"/>
            </w:tcBorders>
          </w:tcPr>
          <w:p w14:paraId="4C7B5B49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88" w:type="pct"/>
            <w:gridSpan w:val="4"/>
            <w:tcBorders>
              <w:bottom w:val="single" w:sz="12" w:space="0" w:color="auto"/>
            </w:tcBorders>
          </w:tcPr>
          <w:p w14:paraId="3369E054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1" w:type="pct"/>
            <w:gridSpan w:val="6"/>
            <w:tcBorders>
              <w:bottom w:val="single" w:sz="12" w:space="0" w:color="auto"/>
            </w:tcBorders>
          </w:tcPr>
          <w:p w14:paraId="7FCFC410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9" w:type="pct"/>
            <w:gridSpan w:val="5"/>
            <w:tcBorders>
              <w:bottom w:val="single" w:sz="12" w:space="0" w:color="auto"/>
            </w:tcBorders>
          </w:tcPr>
          <w:p w14:paraId="60A199F0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1" w:type="pct"/>
            <w:gridSpan w:val="9"/>
            <w:tcBorders>
              <w:bottom w:val="single" w:sz="12" w:space="0" w:color="auto"/>
            </w:tcBorders>
          </w:tcPr>
          <w:p w14:paraId="329B7D68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5" w:type="pct"/>
            <w:gridSpan w:val="11"/>
            <w:tcBorders>
              <w:bottom w:val="single" w:sz="12" w:space="0" w:color="auto"/>
            </w:tcBorders>
          </w:tcPr>
          <w:p w14:paraId="1226C3DE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93" w:type="pct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7434E141" w14:textId="77777777" w:rsidR="00AF1B16" w:rsidRPr="006F087D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14:paraId="328A184C" w14:textId="008AF6A4" w:rsidR="00D42673" w:rsidRDefault="00D42673" w:rsidP="00F517A3">
      <w:pPr>
        <w:snapToGrid w:val="0"/>
        <w:ind w:firstLineChars="100" w:firstLine="200"/>
        <w:rPr>
          <w:snapToGrid w:val="0"/>
          <w:sz w:val="20"/>
          <w:szCs w:val="20"/>
        </w:rPr>
      </w:pPr>
      <w:r w:rsidRPr="006F087D">
        <w:rPr>
          <w:rFonts w:hint="eastAsia"/>
          <w:snapToGrid w:val="0"/>
          <w:sz w:val="20"/>
          <w:szCs w:val="20"/>
        </w:rPr>
        <w:t>本人確認書類　□マイナンバーカード</w:t>
      </w:r>
      <w:r w:rsidR="00F772BE">
        <w:rPr>
          <w:rFonts w:hint="eastAsia"/>
          <w:snapToGrid w:val="0"/>
          <w:sz w:val="20"/>
          <w:szCs w:val="20"/>
        </w:rPr>
        <w:t xml:space="preserve">　</w:t>
      </w:r>
      <w:r w:rsidRPr="006F087D">
        <w:rPr>
          <w:rFonts w:hint="eastAsia"/>
          <w:snapToGrid w:val="0"/>
          <w:sz w:val="20"/>
          <w:szCs w:val="20"/>
        </w:rPr>
        <w:t>□免許証</w:t>
      </w:r>
      <w:r w:rsidR="00F772BE">
        <w:rPr>
          <w:rFonts w:hint="eastAsia"/>
          <w:snapToGrid w:val="0"/>
          <w:sz w:val="20"/>
          <w:szCs w:val="20"/>
        </w:rPr>
        <w:t xml:space="preserve">　</w:t>
      </w:r>
      <w:r w:rsidRPr="006F087D">
        <w:rPr>
          <w:rFonts w:hint="eastAsia"/>
          <w:snapToGrid w:val="0"/>
          <w:sz w:val="20"/>
          <w:szCs w:val="20"/>
        </w:rPr>
        <w:t xml:space="preserve">□その他（　　　　　　　　　</w:t>
      </w:r>
      <w:r w:rsidR="00F772BE">
        <w:rPr>
          <w:rFonts w:hint="eastAsia"/>
          <w:snapToGrid w:val="0"/>
          <w:sz w:val="20"/>
          <w:szCs w:val="20"/>
        </w:rPr>
        <w:t xml:space="preserve">）　</w:t>
      </w:r>
      <w:r w:rsidRPr="006F087D">
        <w:rPr>
          <w:rFonts w:hint="eastAsia"/>
          <w:snapToGrid w:val="0"/>
          <w:sz w:val="20"/>
          <w:szCs w:val="20"/>
        </w:rPr>
        <w:t>□聴き取り</w:t>
      </w:r>
    </w:p>
    <w:p w14:paraId="3FA11259" w14:textId="6E24AB32" w:rsidR="00B37210" w:rsidRPr="00F772BE" w:rsidRDefault="003C0074" w:rsidP="00F517A3">
      <w:pPr>
        <w:snapToGrid w:val="0"/>
        <w:ind w:firstLineChars="100" w:firstLine="20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交付種別　　</w:t>
      </w:r>
      <w:r w:rsidR="00F772BE">
        <w:rPr>
          <w:rFonts w:hint="eastAsia"/>
          <w:snapToGrid w:val="0"/>
          <w:sz w:val="20"/>
          <w:szCs w:val="20"/>
        </w:rPr>
        <w:t xml:space="preserve">　□</w:t>
      </w:r>
      <w:r w:rsidR="00406BD3">
        <w:rPr>
          <w:rFonts w:hint="eastAsia"/>
          <w:snapToGrid w:val="0"/>
          <w:sz w:val="20"/>
          <w:szCs w:val="20"/>
        </w:rPr>
        <w:t>資格</w:t>
      </w:r>
      <w:r w:rsidR="00F772BE">
        <w:rPr>
          <w:rFonts w:hint="eastAsia"/>
          <w:snapToGrid w:val="0"/>
          <w:sz w:val="20"/>
          <w:szCs w:val="20"/>
        </w:rPr>
        <w:t xml:space="preserve">確認書　</w:t>
      </w:r>
      <w:r>
        <w:rPr>
          <w:rFonts w:hint="eastAsia"/>
          <w:snapToGrid w:val="0"/>
          <w:sz w:val="20"/>
          <w:szCs w:val="20"/>
        </w:rPr>
        <w:t xml:space="preserve">　</w:t>
      </w:r>
      <w:r w:rsidR="00F772BE">
        <w:rPr>
          <w:rFonts w:hint="eastAsia"/>
          <w:snapToGrid w:val="0"/>
          <w:sz w:val="20"/>
          <w:szCs w:val="20"/>
        </w:rPr>
        <w:t>□資格情報のお知らせ</w:t>
      </w:r>
    </w:p>
    <w:sectPr w:rsidR="00B37210" w:rsidRPr="00F772BE" w:rsidSect="0072013A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E892" w14:textId="77777777" w:rsidR="001C1089" w:rsidRDefault="001C1089">
      <w:r>
        <w:separator/>
      </w:r>
    </w:p>
  </w:endnote>
  <w:endnote w:type="continuationSeparator" w:id="0">
    <w:p w14:paraId="1E29616B" w14:textId="77777777" w:rsidR="001C1089" w:rsidRDefault="001C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34BC" w14:textId="77777777" w:rsidR="001C1089" w:rsidRDefault="001C1089">
      <w:r>
        <w:separator/>
      </w:r>
    </w:p>
  </w:footnote>
  <w:footnote w:type="continuationSeparator" w:id="0">
    <w:p w14:paraId="599FE291" w14:textId="77777777" w:rsidR="001C1089" w:rsidRDefault="001C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7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1B16"/>
    <w:rsid w:val="00027F4D"/>
    <w:rsid w:val="00070935"/>
    <w:rsid w:val="00140F71"/>
    <w:rsid w:val="001B1CE6"/>
    <w:rsid w:val="001C1089"/>
    <w:rsid w:val="002834D6"/>
    <w:rsid w:val="002E1E8E"/>
    <w:rsid w:val="00331091"/>
    <w:rsid w:val="003703B1"/>
    <w:rsid w:val="003C0074"/>
    <w:rsid w:val="00406BD3"/>
    <w:rsid w:val="00447F91"/>
    <w:rsid w:val="00476230"/>
    <w:rsid w:val="00477349"/>
    <w:rsid w:val="005355F9"/>
    <w:rsid w:val="005522B3"/>
    <w:rsid w:val="006173F4"/>
    <w:rsid w:val="006A3452"/>
    <w:rsid w:val="006F087D"/>
    <w:rsid w:val="006F3C41"/>
    <w:rsid w:val="0072013A"/>
    <w:rsid w:val="00773837"/>
    <w:rsid w:val="00864BEB"/>
    <w:rsid w:val="008A3406"/>
    <w:rsid w:val="009276FD"/>
    <w:rsid w:val="009A19C3"/>
    <w:rsid w:val="009A2875"/>
    <w:rsid w:val="00A932CA"/>
    <w:rsid w:val="00A96291"/>
    <w:rsid w:val="00AD517B"/>
    <w:rsid w:val="00AE4DD9"/>
    <w:rsid w:val="00AF1B16"/>
    <w:rsid w:val="00B37210"/>
    <w:rsid w:val="00BC794A"/>
    <w:rsid w:val="00C15FD3"/>
    <w:rsid w:val="00C23AC2"/>
    <w:rsid w:val="00C77419"/>
    <w:rsid w:val="00C86DE6"/>
    <w:rsid w:val="00D42673"/>
    <w:rsid w:val="00D66B3B"/>
    <w:rsid w:val="00DA5E4E"/>
    <w:rsid w:val="00DB4B7E"/>
    <w:rsid w:val="00DC5114"/>
    <w:rsid w:val="00DF5AF9"/>
    <w:rsid w:val="00E2110B"/>
    <w:rsid w:val="00E70546"/>
    <w:rsid w:val="00EA6F65"/>
    <w:rsid w:val="00F07323"/>
    <w:rsid w:val="00F30B98"/>
    <w:rsid w:val="00F32372"/>
    <w:rsid w:val="00F3456B"/>
    <w:rsid w:val="00F517A3"/>
    <w:rsid w:val="00F772BE"/>
    <w:rsid w:val="00FA1A81"/>
    <w:rsid w:val="00FA5696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563904"/>
  <w14:defaultImageDpi w14:val="0"/>
  <w15:docId w15:val="{E25EE66A-A33C-46D8-8A50-EE3E2D0E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45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A345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EFD5-D6E5-44FD-A8F5-36883A0B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伊津野 領</cp:lastModifiedBy>
  <cp:revision>26</cp:revision>
  <cp:lastPrinted>2024-12-13T00:22:00Z</cp:lastPrinted>
  <dcterms:created xsi:type="dcterms:W3CDTF">2016-04-27T01:28:00Z</dcterms:created>
  <dcterms:modified xsi:type="dcterms:W3CDTF">2025-04-22T01:46:00Z</dcterms:modified>
</cp:coreProperties>
</file>