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2F" w:rsidRPr="009153A2" w:rsidRDefault="009153A2" w:rsidP="009153A2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9153A2">
        <w:rPr>
          <w:rFonts w:hint="eastAsia"/>
          <w:b/>
          <w:sz w:val="32"/>
          <w:szCs w:val="32"/>
        </w:rPr>
        <w:t>国保送付先　設定・変更</w:t>
      </w:r>
      <w:r w:rsidR="00E439C2">
        <w:rPr>
          <w:rFonts w:hint="eastAsia"/>
          <w:b/>
          <w:sz w:val="32"/>
          <w:szCs w:val="32"/>
        </w:rPr>
        <w:t>・解除</w:t>
      </w:r>
      <w:r w:rsidRPr="009153A2">
        <w:rPr>
          <w:rFonts w:hint="eastAsia"/>
          <w:b/>
          <w:sz w:val="32"/>
          <w:szCs w:val="32"/>
        </w:rPr>
        <w:t xml:space="preserve">　届（連絡票）</w:t>
      </w:r>
    </w:p>
    <w:p w:rsidR="009153A2" w:rsidRPr="009153A2" w:rsidRDefault="009153A2">
      <w:pPr>
        <w:rPr>
          <w:rFonts w:hint="eastAsia"/>
          <w:b/>
          <w:sz w:val="24"/>
        </w:rPr>
      </w:pPr>
    </w:p>
    <w:p w:rsidR="009153A2" w:rsidRPr="009153A2" w:rsidRDefault="009153A2" w:rsidP="009153A2">
      <w:pPr>
        <w:jc w:val="center"/>
        <w:rPr>
          <w:rFonts w:hint="eastAsia"/>
          <w:b/>
          <w:sz w:val="24"/>
        </w:rPr>
      </w:pPr>
      <w:r w:rsidRPr="009153A2">
        <w:rPr>
          <w:rFonts w:hint="eastAsia"/>
          <w:b/>
          <w:sz w:val="24"/>
        </w:rPr>
        <w:t>納付書・税通知書のみ　・　資格関係連絡のみ　・　すべて</w:t>
      </w:r>
    </w:p>
    <w:p w:rsidR="009153A2" w:rsidRPr="009153A2" w:rsidRDefault="009153A2">
      <w:pPr>
        <w:rPr>
          <w:rFonts w:hint="eastAsia"/>
          <w:b/>
          <w:sz w:val="24"/>
        </w:rPr>
      </w:pPr>
    </w:p>
    <w:p w:rsidR="009153A2" w:rsidRPr="009153A2" w:rsidRDefault="009153A2">
      <w:pPr>
        <w:rPr>
          <w:rFonts w:hint="eastAsia"/>
          <w:b/>
          <w:sz w:val="24"/>
        </w:rPr>
      </w:pPr>
      <w:r w:rsidRPr="009153A2">
        <w:rPr>
          <w:rFonts w:hint="eastAsia"/>
          <w:b/>
          <w:sz w:val="24"/>
        </w:rPr>
        <w:t xml:space="preserve">　</w:t>
      </w:r>
    </w:p>
    <w:p w:rsidR="009153A2" w:rsidRPr="009153A2" w:rsidRDefault="009153A2">
      <w:pPr>
        <w:rPr>
          <w:rFonts w:hint="eastAsia"/>
          <w:b/>
          <w:sz w:val="24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880"/>
      </w:tblGrid>
      <w:tr w:rsidR="009153A2" w:rsidRPr="00843867" w:rsidTr="00E439C2"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:rsidR="009153A2" w:rsidRPr="00843867" w:rsidRDefault="009153A2" w:rsidP="00843867">
            <w:pPr>
              <w:jc w:val="distribute"/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>被保険者番号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3A2" w:rsidRPr="00843867" w:rsidRDefault="009153A2" w:rsidP="0084386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153A2" w:rsidRPr="00843867" w:rsidTr="00E439C2">
        <w:trPr>
          <w:trHeight w:val="69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9153A2" w:rsidRPr="00843867" w:rsidRDefault="009153A2" w:rsidP="00843867">
            <w:pPr>
              <w:jc w:val="distribute"/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9153A2" w:rsidRPr="00843867" w:rsidRDefault="009153A2" w:rsidP="0084386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153A2" w:rsidRPr="00843867" w:rsidTr="00E439C2">
        <w:trPr>
          <w:trHeight w:val="69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9153A2" w:rsidRPr="00843867" w:rsidRDefault="009153A2" w:rsidP="00843867">
            <w:pPr>
              <w:jc w:val="distribute"/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9153A2" w:rsidRPr="00843867" w:rsidRDefault="009153A2" w:rsidP="0084386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E2EFF" w:rsidRPr="00843867" w:rsidTr="00E439C2">
        <w:trPr>
          <w:trHeight w:val="69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EE2EFF" w:rsidRPr="00843867" w:rsidRDefault="00EE2EFF" w:rsidP="00EE2EFF"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設定区分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EE2EFF" w:rsidRPr="00843867" w:rsidRDefault="00EE2EFF" w:rsidP="00EE2EFF">
            <w:pPr>
              <w:numPr>
                <w:ilvl w:val="0"/>
                <w:numId w:val="2"/>
              </w:num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設定　　　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変更　　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解除</w:t>
            </w:r>
          </w:p>
        </w:tc>
      </w:tr>
      <w:tr w:rsidR="009153A2" w:rsidRPr="00843867" w:rsidTr="00E439C2">
        <w:trPr>
          <w:trHeight w:val="69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9153A2" w:rsidRPr="00843867" w:rsidRDefault="009153A2" w:rsidP="00843867">
            <w:pPr>
              <w:jc w:val="distribute"/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>送付先</w:t>
            </w:r>
          </w:p>
        </w:tc>
        <w:tc>
          <w:tcPr>
            <w:tcW w:w="5880" w:type="dxa"/>
            <w:tcBorders>
              <w:right w:val="single" w:sz="12" w:space="0" w:color="auto"/>
            </w:tcBorders>
          </w:tcPr>
          <w:p w:rsidR="009153A2" w:rsidRPr="00843867" w:rsidRDefault="009153A2" w:rsidP="009153A2">
            <w:pPr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>〒</w:t>
            </w:r>
          </w:p>
          <w:p w:rsidR="009153A2" w:rsidRPr="00843867" w:rsidRDefault="009153A2" w:rsidP="009153A2">
            <w:pPr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 xml:space="preserve">　　　　　住所</w:t>
            </w:r>
          </w:p>
          <w:p w:rsidR="009153A2" w:rsidRPr="00843867" w:rsidRDefault="009153A2" w:rsidP="009153A2">
            <w:pPr>
              <w:rPr>
                <w:rFonts w:hint="eastAsia"/>
                <w:b/>
                <w:sz w:val="24"/>
              </w:rPr>
            </w:pPr>
          </w:p>
          <w:p w:rsidR="009153A2" w:rsidRPr="00843867" w:rsidRDefault="009153A2" w:rsidP="009153A2">
            <w:pPr>
              <w:rPr>
                <w:rFonts w:hint="eastAsia"/>
                <w:b/>
                <w:sz w:val="24"/>
              </w:rPr>
            </w:pPr>
          </w:p>
          <w:p w:rsidR="009153A2" w:rsidRPr="00843867" w:rsidRDefault="009153A2" w:rsidP="009153A2">
            <w:pPr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 xml:space="preserve">　　　　　方書</w:t>
            </w:r>
          </w:p>
        </w:tc>
      </w:tr>
      <w:tr w:rsidR="009153A2" w:rsidRPr="00843867" w:rsidTr="00E439C2">
        <w:trPr>
          <w:trHeight w:val="788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9153A2" w:rsidRPr="00843867" w:rsidRDefault="009153A2" w:rsidP="00843867">
            <w:pPr>
              <w:jc w:val="distribute"/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5880" w:type="dxa"/>
            <w:tcBorders>
              <w:right w:val="single" w:sz="12" w:space="0" w:color="auto"/>
            </w:tcBorders>
          </w:tcPr>
          <w:p w:rsidR="009153A2" w:rsidRPr="00843867" w:rsidRDefault="009153A2" w:rsidP="009153A2">
            <w:pPr>
              <w:rPr>
                <w:rFonts w:hint="eastAsia"/>
                <w:b/>
                <w:sz w:val="24"/>
              </w:rPr>
            </w:pPr>
          </w:p>
        </w:tc>
      </w:tr>
      <w:tr w:rsidR="009153A2" w:rsidRPr="00843867" w:rsidTr="00E439C2">
        <w:trPr>
          <w:trHeight w:val="78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3A2" w:rsidRPr="00843867" w:rsidRDefault="009153A2" w:rsidP="00843867">
            <w:pPr>
              <w:jc w:val="distribute"/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>届出者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12" w:space="0" w:color="auto"/>
            </w:tcBorders>
          </w:tcPr>
          <w:p w:rsidR="009153A2" w:rsidRPr="00843867" w:rsidRDefault="009153A2" w:rsidP="00843867">
            <w:pPr>
              <w:jc w:val="center"/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 xml:space="preserve">　　　　　　　　</w:t>
            </w:r>
          </w:p>
          <w:p w:rsidR="009153A2" w:rsidRPr="00843867" w:rsidRDefault="009153A2" w:rsidP="00843867">
            <w:pPr>
              <w:wordWrap w:val="0"/>
              <w:jc w:val="right"/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 xml:space="preserve">　　　　　　　　　　</w:t>
            </w:r>
          </w:p>
        </w:tc>
      </w:tr>
      <w:tr w:rsidR="009153A2" w:rsidRPr="00843867" w:rsidTr="00E439C2">
        <w:trPr>
          <w:trHeight w:val="788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9153A2" w:rsidRPr="00843867" w:rsidRDefault="009153A2" w:rsidP="00843867">
            <w:pPr>
              <w:jc w:val="distribute"/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>受付日</w:t>
            </w:r>
          </w:p>
        </w:tc>
        <w:tc>
          <w:tcPr>
            <w:tcW w:w="5880" w:type="dxa"/>
            <w:tcBorders>
              <w:top w:val="single" w:sz="12" w:space="0" w:color="auto"/>
            </w:tcBorders>
          </w:tcPr>
          <w:p w:rsidR="009153A2" w:rsidRPr="00843867" w:rsidRDefault="009153A2" w:rsidP="009153A2">
            <w:pPr>
              <w:rPr>
                <w:rFonts w:hint="eastAsia"/>
                <w:b/>
                <w:sz w:val="24"/>
              </w:rPr>
            </w:pPr>
          </w:p>
        </w:tc>
      </w:tr>
      <w:tr w:rsidR="009153A2" w:rsidRPr="00843867" w:rsidTr="00E439C2">
        <w:trPr>
          <w:trHeight w:val="788"/>
        </w:trPr>
        <w:tc>
          <w:tcPr>
            <w:tcW w:w="2520" w:type="dxa"/>
            <w:vAlign w:val="center"/>
          </w:tcPr>
          <w:p w:rsidR="009153A2" w:rsidRPr="00843867" w:rsidRDefault="009153A2" w:rsidP="00843867">
            <w:pPr>
              <w:jc w:val="distribute"/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>入力日</w:t>
            </w:r>
          </w:p>
        </w:tc>
        <w:tc>
          <w:tcPr>
            <w:tcW w:w="5880" w:type="dxa"/>
          </w:tcPr>
          <w:p w:rsidR="009153A2" w:rsidRPr="00843867" w:rsidRDefault="009153A2" w:rsidP="009153A2">
            <w:pPr>
              <w:rPr>
                <w:rFonts w:hint="eastAsia"/>
                <w:b/>
                <w:sz w:val="24"/>
              </w:rPr>
            </w:pPr>
          </w:p>
        </w:tc>
      </w:tr>
      <w:tr w:rsidR="009153A2" w:rsidRPr="00843867" w:rsidTr="00E439C2">
        <w:trPr>
          <w:trHeight w:val="788"/>
        </w:trPr>
        <w:tc>
          <w:tcPr>
            <w:tcW w:w="2520" w:type="dxa"/>
            <w:vAlign w:val="center"/>
          </w:tcPr>
          <w:p w:rsidR="009153A2" w:rsidRPr="00843867" w:rsidRDefault="009153A2" w:rsidP="00843867">
            <w:pPr>
              <w:jc w:val="distribute"/>
              <w:rPr>
                <w:rFonts w:hint="eastAsia"/>
                <w:b/>
                <w:sz w:val="24"/>
              </w:rPr>
            </w:pPr>
            <w:r w:rsidRPr="00843867">
              <w:rPr>
                <w:rFonts w:hint="eastAsia"/>
                <w:b/>
                <w:sz w:val="24"/>
              </w:rPr>
              <w:t>受付</w:t>
            </w:r>
            <w:r w:rsidR="00987859" w:rsidRPr="00843867">
              <w:rPr>
                <w:rFonts w:hint="eastAsia"/>
                <w:b/>
                <w:sz w:val="24"/>
              </w:rPr>
              <w:t>係</w:t>
            </w:r>
          </w:p>
        </w:tc>
        <w:tc>
          <w:tcPr>
            <w:tcW w:w="5880" w:type="dxa"/>
          </w:tcPr>
          <w:p w:rsidR="009153A2" w:rsidRPr="00843867" w:rsidRDefault="009153A2" w:rsidP="009153A2">
            <w:pPr>
              <w:rPr>
                <w:rFonts w:hint="eastAsia"/>
                <w:b/>
                <w:sz w:val="24"/>
              </w:rPr>
            </w:pPr>
          </w:p>
        </w:tc>
      </w:tr>
    </w:tbl>
    <w:p w:rsidR="009153A2" w:rsidRPr="009153A2" w:rsidRDefault="009153A2">
      <w:pPr>
        <w:rPr>
          <w:rFonts w:hint="eastAsia"/>
          <w:b/>
          <w:sz w:val="24"/>
        </w:rPr>
      </w:pPr>
    </w:p>
    <w:p w:rsidR="009153A2" w:rsidRPr="009153A2" w:rsidRDefault="009153A2">
      <w:pPr>
        <w:rPr>
          <w:rFonts w:hint="eastAsia"/>
          <w:b/>
          <w:sz w:val="24"/>
        </w:rPr>
      </w:pPr>
    </w:p>
    <w:p w:rsidR="009153A2" w:rsidRPr="009153A2" w:rsidRDefault="009153A2">
      <w:pPr>
        <w:rPr>
          <w:rFonts w:hint="eastAsia"/>
          <w:b/>
          <w:sz w:val="24"/>
        </w:rPr>
      </w:pPr>
    </w:p>
    <w:p w:rsidR="009153A2" w:rsidRPr="009153A2" w:rsidRDefault="009153A2">
      <w:pPr>
        <w:rPr>
          <w:rFonts w:hint="eastAsia"/>
          <w:b/>
          <w:sz w:val="24"/>
        </w:rPr>
      </w:pPr>
    </w:p>
    <w:p w:rsidR="009153A2" w:rsidRPr="009153A2" w:rsidRDefault="009153A2">
      <w:pPr>
        <w:rPr>
          <w:rFonts w:hint="eastAsia"/>
          <w:b/>
          <w:sz w:val="24"/>
        </w:rPr>
      </w:pPr>
      <w:r w:rsidRPr="009153A2">
        <w:rPr>
          <w:rFonts w:hint="eastAsia"/>
          <w:b/>
          <w:sz w:val="24"/>
        </w:rPr>
        <w:t xml:space="preserve">　　　　　</w:t>
      </w:r>
    </w:p>
    <w:p w:rsidR="009153A2" w:rsidRPr="009153A2" w:rsidRDefault="009153A2">
      <w:pPr>
        <w:rPr>
          <w:rFonts w:hint="eastAsia"/>
          <w:b/>
          <w:sz w:val="24"/>
        </w:rPr>
      </w:pPr>
    </w:p>
    <w:p w:rsidR="009153A2" w:rsidRPr="009153A2" w:rsidRDefault="009153A2">
      <w:pPr>
        <w:rPr>
          <w:rFonts w:hint="eastAsia"/>
          <w:b/>
          <w:sz w:val="24"/>
        </w:rPr>
      </w:pPr>
    </w:p>
    <w:p w:rsidR="009153A2" w:rsidRPr="009153A2" w:rsidRDefault="009153A2">
      <w:pPr>
        <w:rPr>
          <w:b/>
          <w:sz w:val="24"/>
        </w:rPr>
      </w:pPr>
    </w:p>
    <w:sectPr w:rsidR="009153A2" w:rsidRPr="009153A2" w:rsidSect="00796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D1D" w:rsidRDefault="00B54D1D" w:rsidP="00051577">
      <w:r>
        <w:separator/>
      </w:r>
    </w:p>
  </w:endnote>
  <w:endnote w:type="continuationSeparator" w:id="0">
    <w:p w:rsidR="00B54D1D" w:rsidRDefault="00B54D1D" w:rsidP="0005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6A" w:rsidRDefault="00042D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6A" w:rsidRDefault="00042D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6A" w:rsidRDefault="00042D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D1D" w:rsidRDefault="00B54D1D" w:rsidP="00051577">
      <w:r>
        <w:separator/>
      </w:r>
    </w:p>
  </w:footnote>
  <w:footnote w:type="continuationSeparator" w:id="0">
    <w:p w:rsidR="00B54D1D" w:rsidRDefault="00B54D1D" w:rsidP="0005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6A" w:rsidRDefault="00042D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6A" w:rsidRDefault="00042D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6A" w:rsidRDefault="00042D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312A5"/>
    <w:multiLevelType w:val="hybridMultilevel"/>
    <w:tmpl w:val="F2820A62"/>
    <w:lvl w:ilvl="0" w:tplc="4BF422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0A3202"/>
    <w:multiLevelType w:val="hybridMultilevel"/>
    <w:tmpl w:val="85188A78"/>
    <w:lvl w:ilvl="0" w:tplc="6762992A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A2"/>
    <w:rsid w:val="00042D6A"/>
    <w:rsid w:val="00051577"/>
    <w:rsid w:val="00073794"/>
    <w:rsid w:val="001E2A11"/>
    <w:rsid w:val="00315CCF"/>
    <w:rsid w:val="0036459F"/>
    <w:rsid w:val="00545F12"/>
    <w:rsid w:val="00626333"/>
    <w:rsid w:val="00794214"/>
    <w:rsid w:val="00796170"/>
    <w:rsid w:val="007D5A2F"/>
    <w:rsid w:val="007E42DC"/>
    <w:rsid w:val="00843867"/>
    <w:rsid w:val="008506B7"/>
    <w:rsid w:val="009153A2"/>
    <w:rsid w:val="00987859"/>
    <w:rsid w:val="009C2568"/>
    <w:rsid w:val="00B54D1D"/>
    <w:rsid w:val="00BC71C0"/>
    <w:rsid w:val="00C43A4E"/>
    <w:rsid w:val="00E439C2"/>
    <w:rsid w:val="00EE2EFF"/>
    <w:rsid w:val="00F4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5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E2A1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51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1577"/>
    <w:rPr>
      <w:kern w:val="2"/>
      <w:sz w:val="21"/>
      <w:szCs w:val="24"/>
    </w:rPr>
  </w:style>
  <w:style w:type="paragraph" w:styleId="a7">
    <w:name w:val="footer"/>
    <w:basedOn w:val="a"/>
    <w:link w:val="a8"/>
    <w:rsid w:val="00051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1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2022-08-08T01:02:00Z</dcterms:created>
  <dcterms:modified xsi:type="dcterms:W3CDTF">2022-08-08T01:02:00Z</dcterms:modified>
</cp:coreProperties>
</file>