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327E" w14:textId="77777777" w:rsidR="00467EC0" w:rsidRDefault="00C0037D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様式第12号（第15条関係）</w:t>
      </w:r>
    </w:p>
    <w:p w14:paraId="324AE89C" w14:textId="77777777" w:rsidR="00467EC0" w:rsidRDefault="00467EC0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排水設備工事責任技術者登録更新申請書</w:t>
      </w:r>
    </w:p>
    <w:p w14:paraId="7ECA8488" w14:textId="77777777" w:rsidR="00467EC0" w:rsidRDefault="00467EC0">
      <w:pPr>
        <w:snapToGrid w:val="0"/>
        <w:spacing w:before="360" w:after="3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A4B49C5" w14:textId="432A4471" w:rsidR="00467EC0" w:rsidRDefault="00C0037D">
      <w:pPr>
        <w:snapToGrid w:val="0"/>
        <w:spacing w:after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日出町長</w:t>
      </w:r>
      <w:r w:rsidR="00AF223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B71C6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様</w:t>
      </w:r>
    </w:p>
    <w:p w14:paraId="7559E7D9" w14:textId="77777777" w:rsidR="00467EC0" w:rsidRDefault="00467EC0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14:paraId="15207582" w14:textId="77777777" w:rsidR="00467EC0" w:rsidRDefault="00467EC0" w:rsidP="00A54C51">
      <w:pPr>
        <w:snapToGrid w:val="0"/>
        <w:spacing w:line="40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1948B181" w14:textId="77777777" w:rsidR="00467EC0" w:rsidRDefault="00467EC0">
      <w:pPr>
        <w:snapToGrid w:val="0"/>
        <w:spacing w:before="360" w:after="12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排水設備工事責任技術者の登録更新を受け</w:t>
      </w:r>
      <w:r w:rsidR="00C0037D">
        <w:rPr>
          <w:rFonts w:hint="eastAsia"/>
          <w:snapToGrid w:val="0"/>
        </w:rPr>
        <w:t>たいので</w:t>
      </w:r>
      <w:r>
        <w:rPr>
          <w:rFonts w:hint="eastAsia"/>
          <w:snapToGrid w:val="0"/>
        </w:rPr>
        <w:t>、日出町公共下水道排水設備</w:t>
      </w:r>
      <w:r w:rsidR="00C0037D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指定工事店に関する規則第</w:t>
      </w:r>
      <w:r w:rsidR="00C0037D">
        <w:rPr>
          <w:snapToGrid w:val="0"/>
        </w:rPr>
        <w:t>1</w:t>
      </w:r>
      <w:r w:rsidR="00C0037D">
        <w:rPr>
          <w:rFonts w:hint="eastAsia"/>
          <w:snapToGrid w:val="0"/>
        </w:rPr>
        <w:t>5条第3</w:t>
      </w:r>
      <w:r>
        <w:rPr>
          <w:rFonts w:hint="eastAsia"/>
          <w:snapToGrid w:val="0"/>
        </w:rPr>
        <w:t>項の規定により申請します。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2773"/>
        <w:gridCol w:w="1155"/>
        <w:gridCol w:w="146"/>
        <w:gridCol w:w="1704"/>
        <w:gridCol w:w="1386"/>
        <w:gridCol w:w="233"/>
      </w:tblGrid>
      <w:tr w:rsidR="00467EC0" w14:paraId="2E60CEFC" w14:textId="77777777" w:rsidTr="00B71C61">
        <w:trPr>
          <w:cantSplit/>
          <w:trHeight w:hRule="exact" w:val="877"/>
        </w:trPr>
        <w:tc>
          <w:tcPr>
            <w:tcW w:w="1386" w:type="dxa"/>
            <w:vAlign w:val="center"/>
          </w:tcPr>
          <w:p w14:paraId="14CE5AF6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7397" w:type="dxa"/>
            <w:gridSpan w:val="6"/>
          </w:tcPr>
          <w:p w14:paraId="4B845294" w14:textId="77777777" w:rsidR="00467EC0" w:rsidRDefault="00467EC0">
            <w:pPr>
              <w:snapToGrid w:val="0"/>
              <w:spacing w:before="80"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　　　）</w:t>
            </w:r>
          </w:p>
        </w:tc>
      </w:tr>
      <w:tr w:rsidR="00467EC0" w14:paraId="534AAFC6" w14:textId="77777777" w:rsidTr="00B71C61">
        <w:trPr>
          <w:cantSplit/>
          <w:trHeight w:hRule="exact" w:val="585"/>
        </w:trPr>
        <w:tc>
          <w:tcPr>
            <w:tcW w:w="1386" w:type="dxa"/>
            <w:vMerge w:val="restart"/>
            <w:vAlign w:val="center"/>
          </w:tcPr>
          <w:p w14:paraId="52F15D82" w14:textId="77777777" w:rsidR="00467EC0" w:rsidRDefault="00467EC0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73" w:type="dxa"/>
            <w:vMerge w:val="restart"/>
            <w:vAlign w:val="center"/>
          </w:tcPr>
          <w:p w14:paraId="109D1467" w14:textId="77777777" w:rsidR="00467EC0" w:rsidRDefault="00467EC0">
            <w:pPr>
              <w:snapToGrid w:val="0"/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155" w:type="dxa"/>
            <w:vMerge w:val="restart"/>
            <w:vAlign w:val="center"/>
          </w:tcPr>
          <w:p w14:paraId="75247487" w14:textId="77777777" w:rsidR="00467EC0" w:rsidRDefault="00467EC0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3469" w:type="dxa"/>
            <w:gridSpan w:val="4"/>
          </w:tcPr>
          <w:p w14:paraId="12975954" w14:textId="77777777" w:rsidR="00467EC0" w:rsidRDefault="00467EC0">
            <w:pPr>
              <w:snapToGrid w:val="0"/>
              <w:spacing w:before="20"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（自宅電話番号）</w:t>
            </w:r>
          </w:p>
        </w:tc>
      </w:tr>
      <w:tr w:rsidR="00467EC0" w14:paraId="1C98A317" w14:textId="77777777" w:rsidTr="00B71C61">
        <w:trPr>
          <w:cantSplit/>
          <w:trHeight w:hRule="exact" w:val="585"/>
        </w:trPr>
        <w:tc>
          <w:tcPr>
            <w:tcW w:w="1386" w:type="dxa"/>
            <w:vMerge/>
            <w:vAlign w:val="center"/>
          </w:tcPr>
          <w:p w14:paraId="73462AF9" w14:textId="77777777" w:rsidR="00467EC0" w:rsidRDefault="00467EC0">
            <w:pPr>
              <w:snapToGrid w:val="0"/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773" w:type="dxa"/>
            <w:vMerge/>
            <w:vAlign w:val="center"/>
          </w:tcPr>
          <w:p w14:paraId="65EB8FCF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14:paraId="18F8F40F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469" w:type="dxa"/>
            <w:gridSpan w:val="4"/>
          </w:tcPr>
          <w:p w14:paraId="21B7A098" w14:textId="77777777" w:rsidR="00467EC0" w:rsidRDefault="00467EC0">
            <w:pPr>
              <w:snapToGrid w:val="0"/>
              <w:spacing w:before="20"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（勤務先電話番号）</w:t>
            </w:r>
          </w:p>
        </w:tc>
      </w:tr>
      <w:tr w:rsidR="00467EC0" w14:paraId="24C67159" w14:textId="77777777" w:rsidTr="00B71C61">
        <w:trPr>
          <w:cantSplit/>
          <w:trHeight w:hRule="exact" w:val="1395"/>
        </w:trPr>
        <w:tc>
          <w:tcPr>
            <w:tcW w:w="8783" w:type="dxa"/>
            <w:gridSpan w:val="7"/>
            <w:tcBorders>
              <w:bottom w:val="nil"/>
            </w:tcBorders>
            <w:vAlign w:val="bottom"/>
          </w:tcPr>
          <w:p w14:paraId="26B561DA" w14:textId="77777777" w:rsidR="00467EC0" w:rsidRDefault="00467EC0">
            <w:pPr>
              <w:snapToGrid w:val="0"/>
              <w:spacing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添付書類及び写真</w:t>
            </w:r>
          </w:p>
          <w:p w14:paraId="1777C064" w14:textId="77777777" w:rsidR="00467EC0" w:rsidRDefault="00467EC0">
            <w:pPr>
              <w:snapToGrid w:val="0"/>
              <w:spacing w:line="320" w:lineRule="exact"/>
              <w:ind w:left="520" w:right="1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3516DE" w:rsidRPr="000C71B8">
              <w:rPr>
                <w:rFonts w:hint="eastAsia"/>
              </w:rPr>
              <w:t>大分県下水道協会</w:t>
            </w:r>
            <w:r>
              <w:rPr>
                <w:rFonts w:hint="eastAsia"/>
                <w:snapToGrid w:val="0"/>
              </w:rPr>
              <w:t>が発行する排水設備工事責任技術者の更新講習修了証</w:t>
            </w:r>
          </w:p>
          <w:p w14:paraId="681C67C9" w14:textId="77777777" w:rsidR="00467EC0" w:rsidRDefault="00467EC0">
            <w:pPr>
              <w:snapToGrid w:val="0"/>
              <w:spacing w:line="3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8039B5">
              <w:rPr>
                <w:rFonts w:hint="eastAsia"/>
                <w:snapToGrid w:val="0"/>
              </w:rPr>
              <w:t>住民票の写し</w:t>
            </w:r>
            <w:r w:rsidR="00C0037D">
              <w:rPr>
                <w:rFonts w:hint="eastAsia"/>
                <w:snapToGrid w:val="0"/>
              </w:rPr>
              <w:t>又は住民票記載事項証明書</w:t>
            </w:r>
          </w:p>
        </w:tc>
      </w:tr>
      <w:tr w:rsidR="00467EC0" w14:paraId="2C116CBA" w14:textId="77777777" w:rsidTr="00B71C61">
        <w:trPr>
          <w:cantSplit/>
          <w:trHeight w:hRule="exact" w:val="222"/>
        </w:trPr>
        <w:tc>
          <w:tcPr>
            <w:tcW w:w="5460" w:type="dxa"/>
            <w:gridSpan w:val="4"/>
            <w:vMerge w:val="restart"/>
            <w:tcBorders>
              <w:top w:val="nil"/>
              <w:right w:val="nil"/>
            </w:tcBorders>
          </w:tcPr>
          <w:p w14:paraId="6BF72950" w14:textId="4B27ADC0" w:rsidR="00467EC0" w:rsidRDefault="00467EC0" w:rsidP="00B71C61">
            <w:pPr>
              <w:snapToGrid w:val="0"/>
              <w:spacing w:before="40" w:line="320" w:lineRule="exact"/>
              <w:ind w:left="916" w:right="100" w:hanging="8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C0037D">
              <w:rPr>
                <w:rFonts w:hint="eastAsia"/>
                <w:snapToGrid w:val="0"/>
              </w:rPr>
              <w:t>顔写真（</w:t>
            </w:r>
            <w:r w:rsidR="00C0037D">
              <w:rPr>
                <w:rFonts w:hint="eastAsia"/>
                <w:snapToGrid w:val="0"/>
                <w:spacing w:val="10"/>
              </w:rPr>
              <w:t>申請前３月以内に撮影した</w:t>
            </w:r>
            <w:r>
              <w:rPr>
                <w:rFonts w:hint="eastAsia"/>
                <w:snapToGrid w:val="0"/>
                <w:spacing w:val="10"/>
              </w:rPr>
              <w:t>無帽、</w:t>
            </w:r>
            <w:r>
              <w:rPr>
                <w:rFonts w:hint="eastAsia"/>
                <w:snapToGrid w:val="0"/>
              </w:rPr>
              <w:t>正面、上三分身、無背景の縦の長さ</w:t>
            </w:r>
            <w:r w:rsidR="00B71C61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センチメートル、横の長さ</w:t>
            </w:r>
            <w:r w:rsidR="00B71C61"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.</w:t>
            </w:r>
            <w:r w:rsidR="00B71C61">
              <w:rPr>
                <w:rFonts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センチメートルの写真で裏面に氏名及び撮影年月日を記入したもの）２枚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8D4EE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vAlign w:val="center"/>
          </w:tcPr>
          <w:p w14:paraId="7C0D7377" w14:textId="77777777" w:rsidR="00467EC0" w:rsidRDefault="00467EC0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</w:tcBorders>
            <w:vAlign w:val="center"/>
          </w:tcPr>
          <w:p w14:paraId="2B13A799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467EC0" w14:paraId="2C96561A" w14:textId="77777777" w:rsidTr="00B71C61">
        <w:trPr>
          <w:cantSplit/>
          <w:trHeight w:hRule="exact" w:val="1755"/>
        </w:trPr>
        <w:tc>
          <w:tcPr>
            <w:tcW w:w="5460" w:type="dxa"/>
            <w:gridSpan w:val="4"/>
            <w:vMerge/>
            <w:tcBorders>
              <w:top w:val="nil"/>
              <w:right w:val="nil"/>
            </w:tcBorders>
          </w:tcPr>
          <w:p w14:paraId="3384F4BC" w14:textId="77777777" w:rsidR="00467EC0" w:rsidRDefault="00467EC0">
            <w:pPr>
              <w:snapToGrid w:val="0"/>
              <w:spacing w:line="320" w:lineRule="exact"/>
              <w:ind w:left="520" w:right="100" w:hanging="420"/>
              <w:rPr>
                <w:snapToGrid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</w:tcBorders>
            <w:vAlign w:val="center"/>
          </w:tcPr>
          <w:p w14:paraId="0EADAFFC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386" w:type="dxa"/>
            <w:vAlign w:val="center"/>
          </w:tcPr>
          <w:p w14:paraId="3845084D" w14:textId="77777777" w:rsidR="00467EC0" w:rsidRDefault="00467EC0">
            <w:pPr>
              <w:snapToGrid w:val="0"/>
              <w:spacing w:line="40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　　真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添　　付</w:t>
            </w:r>
          </w:p>
        </w:tc>
        <w:tc>
          <w:tcPr>
            <w:tcW w:w="233" w:type="dxa"/>
            <w:tcBorders>
              <w:top w:val="nil"/>
              <w:bottom w:val="nil"/>
            </w:tcBorders>
            <w:vAlign w:val="center"/>
          </w:tcPr>
          <w:p w14:paraId="4B5C3CD3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467EC0" w14:paraId="30F69F48" w14:textId="77777777" w:rsidTr="00B71C61">
        <w:trPr>
          <w:cantSplit/>
          <w:trHeight w:hRule="exact" w:val="445"/>
        </w:trPr>
        <w:tc>
          <w:tcPr>
            <w:tcW w:w="5460" w:type="dxa"/>
            <w:gridSpan w:val="4"/>
            <w:vMerge/>
            <w:tcBorders>
              <w:right w:val="nil"/>
            </w:tcBorders>
            <w:vAlign w:val="center"/>
          </w:tcPr>
          <w:p w14:paraId="1E71E90E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vAlign w:val="center"/>
          </w:tcPr>
          <w:p w14:paraId="13068E1D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</w:tcBorders>
            <w:vAlign w:val="center"/>
          </w:tcPr>
          <w:p w14:paraId="7D86A1B5" w14:textId="77777777" w:rsidR="00467EC0" w:rsidRDefault="00467EC0">
            <w:pPr>
              <w:snapToGrid w:val="0"/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14:paraId="004950D2" w14:textId="77777777" w:rsidR="00467EC0" w:rsidRDefault="00467EC0">
      <w:pPr>
        <w:snapToGrid w:val="0"/>
        <w:spacing w:line="400" w:lineRule="exact"/>
        <w:rPr>
          <w:snapToGrid w:val="0"/>
        </w:rPr>
      </w:pPr>
    </w:p>
    <w:sectPr w:rsidR="00467EC0" w:rsidSect="00B71C6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1E25" w14:textId="77777777" w:rsidR="00AC6339" w:rsidRDefault="00AC6339">
      <w:r>
        <w:separator/>
      </w:r>
    </w:p>
  </w:endnote>
  <w:endnote w:type="continuationSeparator" w:id="0">
    <w:p w14:paraId="0C0A6F02" w14:textId="77777777" w:rsidR="00AC6339" w:rsidRDefault="00AC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F542" w14:textId="77777777" w:rsidR="00AC6339" w:rsidRDefault="00AC6339">
      <w:r>
        <w:separator/>
      </w:r>
    </w:p>
  </w:footnote>
  <w:footnote w:type="continuationSeparator" w:id="0">
    <w:p w14:paraId="24372AB1" w14:textId="77777777" w:rsidR="00AC6339" w:rsidRDefault="00AC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7EC0"/>
    <w:rsid w:val="000C71B8"/>
    <w:rsid w:val="003516DE"/>
    <w:rsid w:val="00467EC0"/>
    <w:rsid w:val="005522B3"/>
    <w:rsid w:val="008039B5"/>
    <w:rsid w:val="008A6FD8"/>
    <w:rsid w:val="00A54C51"/>
    <w:rsid w:val="00AC6339"/>
    <w:rsid w:val="00AF223E"/>
    <w:rsid w:val="00B71C61"/>
    <w:rsid w:val="00C0037D"/>
    <w:rsid w:val="00E4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3FD11"/>
  <w14:defaultImageDpi w14:val="0"/>
  <w15:docId w15:val="{8A464CD7-7DE8-4F40-A0CF-C18B6407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上下水道課 システム03</cp:lastModifiedBy>
  <cp:revision>5</cp:revision>
  <cp:lastPrinted>2024-08-29T02:48:00Z</cp:lastPrinted>
  <dcterms:created xsi:type="dcterms:W3CDTF">2019-04-19T03:04:00Z</dcterms:created>
  <dcterms:modified xsi:type="dcterms:W3CDTF">2024-09-02T05:50:00Z</dcterms:modified>
</cp:coreProperties>
</file>