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3D92" w14:textId="77777777" w:rsidR="007B647F" w:rsidRDefault="000217DC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様式第６号（第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55CEECA5" w14:textId="77777777" w:rsidR="007B647F" w:rsidRDefault="007B647F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14:paraId="7E595147" w14:textId="77777777" w:rsidR="007B647F" w:rsidRDefault="00AB4412">
      <w:pPr>
        <w:snapToGrid w:val="0"/>
        <w:spacing w:before="120"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B647F">
        <w:rPr>
          <w:rFonts w:hint="eastAsia"/>
          <w:snapToGrid w:val="0"/>
        </w:rPr>
        <w:t xml:space="preserve">年　　月　　日　　</w:t>
      </w:r>
    </w:p>
    <w:p w14:paraId="438FFABE" w14:textId="77777777" w:rsidR="007B647F" w:rsidRDefault="007B647F">
      <w:pPr>
        <w:snapToGrid w:val="0"/>
        <w:spacing w:line="360" w:lineRule="auto"/>
        <w:rPr>
          <w:snapToGrid w:val="0"/>
        </w:rPr>
      </w:pPr>
    </w:p>
    <w:p w14:paraId="05931EDF" w14:textId="2D9D54A0" w:rsidR="007B647F" w:rsidRDefault="00B771A0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034D8">
        <w:rPr>
          <w:rFonts w:hint="eastAsia"/>
          <w:snapToGrid w:val="0"/>
        </w:rPr>
        <w:t xml:space="preserve">日出町長　</w:t>
      </w:r>
      <w:r w:rsidR="006431A7">
        <w:rPr>
          <w:rFonts w:hint="eastAsia"/>
          <w:snapToGrid w:val="0"/>
        </w:rPr>
        <w:t xml:space="preserve">　　</w:t>
      </w:r>
      <w:r w:rsidR="006034D8">
        <w:rPr>
          <w:rFonts w:hint="eastAsia"/>
          <w:snapToGrid w:val="0"/>
        </w:rPr>
        <w:t xml:space="preserve">　　　　　</w:t>
      </w:r>
      <w:r w:rsidR="007B647F">
        <w:rPr>
          <w:rFonts w:hint="eastAsia"/>
          <w:snapToGrid w:val="0"/>
        </w:rPr>
        <w:t xml:space="preserve">　様</w:t>
      </w:r>
    </w:p>
    <w:p w14:paraId="78140E4D" w14:textId="77777777" w:rsidR="007B647F" w:rsidRDefault="007B647F">
      <w:pPr>
        <w:snapToGrid w:val="0"/>
        <w:spacing w:line="360" w:lineRule="auto"/>
        <w:rPr>
          <w:snapToGrid w:val="0"/>
        </w:rPr>
      </w:pPr>
    </w:p>
    <w:p w14:paraId="34759024" w14:textId="77777777" w:rsidR="007B647F" w:rsidRDefault="007B647F">
      <w:pPr>
        <w:snapToGrid w:val="0"/>
        <w:spacing w:line="360" w:lineRule="auto"/>
        <w:rPr>
          <w:snapToGrid w:val="0"/>
        </w:rPr>
      </w:pPr>
    </w:p>
    <w:p w14:paraId="1D278BC6" w14:textId="77777777" w:rsidR="007B647F" w:rsidRDefault="007B647F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住　　所</w:t>
      </w:r>
      <w:r w:rsidR="0056118F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　　　</w:t>
      </w:r>
    </w:p>
    <w:p w14:paraId="1129E47A" w14:textId="77777777" w:rsidR="007B647F" w:rsidRDefault="007F0BD5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補助事業者等　　氏　　名　</w:t>
      </w:r>
      <w:r w:rsidR="0056118F">
        <w:rPr>
          <w:rFonts w:hint="eastAsia"/>
          <w:snapToGrid w:val="0"/>
        </w:rPr>
        <w:t xml:space="preserve">　　　　　　</w:t>
      </w:r>
      <w:r w:rsidR="00E14D7B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</w:t>
      </w:r>
      <w:r w:rsidR="007B647F">
        <w:rPr>
          <w:rFonts w:hint="eastAsia"/>
          <w:snapToGrid w:val="0"/>
        </w:rPr>
        <w:t xml:space="preserve">　　</w:t>
      </w:r>
    </w:p>
    <w:p w14:paraId="0F2EE2FB" w14:textId="77777777" w:rsidR="007B647F" w:rsidRDefault="007B647F" w:rsidP="006431A7">
      <w:pPr>
        <w:snapToGrid w:val="0"/>
        <w:spacing w:line="360" w:lineRule="auto"/>
        <w:ind w:right="840" w:firstLineChars="2400" w:firstLine="5040"/>
        <w:rPr>
          <w:snapToGrid w:val="0"/>
        </w:rPr>
      </w:pPr>
      <w:r>
        <w:rPr>
          <w:rFonts w:hint="eastAsia"/>
          <w:snapToGrid w:val="0"/>
        </w:rPr>
        <w:t>電話番号</w:t>
      </w:r>
      <w:r w:rsidR="00E14D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14:paraId="14C675AD" w14:textId="77777777" w:rsidR="007B647F" w:rsidRDefault="007B647F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（団体の場合は、団体名及び代表者名）　</w:t>
      </w:r>
    </w:p>
    <w:p w14:paraId="1C9D340F" w14:textId="77777777" w:rsidR="007B647F" w:rsidRDefault="007B647F">
      <w:pPr>
        <w:snapToGrid w:val="0"/>
        <w:spacing w:line="360" w:lineRule="auto"/>
        <w:jc w:val="right"/>
        <w:rPr>
          <w:snapToGrid w:val="0"/>
        </w:rPr>
      </w:pPr>
    </w:p>
    <w:p w14:paraId="55E2DE7E" w14:textId="77777777" w:rsidR="007B647F" w:rsidRDefault="007B647F">
      <w:pPr>
        <w:snapToGrid w:val="0"/>
        <w:spacing w:line="360" w:lineRule="auto"/>
        <w:jc w:val="right"/>
        <w:rPr>
          <w:snapToGrid w:val="0"/>
        </w:rPr>
      </w:pPr>
    </w:p>
    <w:p w14:paraId="7B7E66B4" w14:textId="77777777" w:rsidR="007B647F" w:rsidRDefault="007B647F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</w:t>
      </w:r>
      <w:r w:rsidR="00AB441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号で補助金等の交付決定のあった事業等が完了したので、日出町補助金等交付規則第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pPr w:leftFromText="142" w:rightFromText="142" w:vertAnchor="text" w:horzAnchor="margin" w:tblpXSpec="center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6431A7" w14:paraId="2B1ABC62" w14:textId="77777777" w:rsidTr="006431A7">
        <w:trPr>
          <w:trHeight w:hRule="exact" w:val="630"/>
        </w:trPr>
        <w:tc>
          <w:tcPr>
            <w:tcW w:w="3150" w:type="dxa"/>
            <w:vAlign w:val="center"/>
          </w:tcPr>
          <w:p w14:paraId="458F87CA" w14:textId="77777777" w:rsidR="006431A7" w:rsidRDefault="006431A7" w:rsidP="006431A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4830" w:type="dxa"/>
            <w:vAlign w:val="center"/>
          </w:tcPr>
          <w:p w14:paraId="2E5918D7" w14:textId="77777777" w:rsidR="006431A7" w:rsidRDefault="006431A7" w:rsidP="006431A7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日出町下水道接続促進事業補助金</w:t>
            </w:r>
          </w:p>
        </w:tc>
      </w:tr>
      <w:tr w:rsidR="006431A7" w14:paraId="10F988A1" w14:textId="77777777" w:rsidTr="006431A7">
        <w:trPr>
          <w:trHeight w:hRule="exact" w:val="630"/>
        </w:trPr>
        <w:tc>
          <w:tcPr>
            <w:tcW w:w="3150" w:type="dxa"/>
            <w:vAlign w:val="center"/>
          </w:tcPr>
          <w:p w14:paraId="3BB9D1FF" w14:textId="77777777" w:rsidR="006431A7" w:rsidRDefault="006431A7" w:rsidP="006431A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4830" w:type="dxa"/>
            <w:vAlign w:val="center"/>
          </w:tcPr>
          <w:p w14:paraId="62B9E7AB" w14:textId="77777777" w:rsidR="006431A7" w:rsidRDefault="006431A7" w:rsidP="006431A7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6431A7" w14:paraId="629384EB" w14:textId="77777777" w:rsidTr="006431A7">
        <w:trPr>
          <w:trHeight w:hRule="exact" w:val="630"/>
        </w:trPr>
        <w:tc>
          <w:tcPr>
            <w:tcW w:w="3150" w:type="dxa"/>
            <w:vAlign w:val="center"/>
          </w:tcPr>
          <w:p w14:paraId="4FFB457B" w14:textId="77777777" w:rsidR="006431A7" w:rsidRDefault="006431A7" w:rsidP="006431A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補助金等の交付決定額</w:t>
            </w:r>
          </w:p>
        </w:tc>
        <w:tc>
          <w:tcPr>
            <w:tcW w:w="4830" w:type="dxa"/>
            <w:vAlign w:val="center"/>
          </w:tcPr>
          <w:p w14:paraId="75A553FA" w14:textId="77777777" w:rsidR="006431A7" w:rsidRDefault="006431A7" w:rsidP="006431A7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円</w:t>
            </w:r>
          </w:p>
        </w:tc>
      </w:tr>
      <w:tr w:rsidR="006431A7" w14:paraId="4C990DCA" w14:textId="77777777" w:rsidTr="006431A7">
        <w:trPr>
          <w:trHeight w:hRule="exact" w:val="630"/>
        </w:trPr>
        <w:tc>
          <w:tcPr>
            <w:tcW w:w="3150" w:type="dxa"/>
            <w:vAlign w:val="center"/>
          </w:tcPr>
          <w:p w14:paraId="505F292D" w14:textId="77777777" w:rsidR="006431A7" w:rsidRDefault="006431A7" w:rsidP="006431A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4830" w:type="dxa"/>
            <w:vAlign w:val="center"/>
          </w:tcPr>
          <w:p w14:paraId="6DBB7C36" w14:textId="77777777" w:rsidR="006431A7" w:rsidRDefault="006431A7" w:rsidP="006431A7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431A7" w14:paraId="2519D658" w14:textId="77777777" w:rsidTr="006431A7">
        <w:trPr>
          <w:trHeight w:hRule="exact" w:val="1890"/>
        </w:trPr>
        <w:tc>
          <w:tcPr>
            <w:tcW w:w="3150" w:type="dxa"/>
            <w:vAlign w:val="center"/>
          </w:tcPr>
          <w:p w14:paraId="26B2E70F" w14:textId="77777777" w:rsidR="006431A7" w:rsidRDefault="006431A7" w:rsidP="006431A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4830" w:type="dxa"/>
            <w:vAlign w:val="center"/>
          </w:tcPr>
          <w:p w14:paraId="3856FAC6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Pr="00371A22">
              <w:rPr>
                <w:rFonts w:hint="eastAsia"/>
                <w:dstrike/>
                <w:snapToGrid w:val="0"/>
              </w:rPr>
              <w:t>収支決算書</w:t>
            </w:r>
          </w:p>
          <w:p w14:paraId="7BDF4CFA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</w:p>
          <w:p w14:paraId="409904DD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</w:p>
          <w:p w14:paraId="495C5772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</w:p>
          <w:p w14:paraId="76937CFD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  <w:p w14:paraId="132EE82E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</w:p>
          <w:p w14:paraId="098DE057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・排水設備等工事完了届の写し</w:t>
            </w:r>
          </w:p>
          <w:p w14:paraId="22E422DA" w14:textId="77777777" w:rsidR="006431A7" w:rsidRDefault="006431A7" w:rsidP="006431A7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14:paraId="3B370CEA" w14:textId="77777777" w:rsidR="007B647F" w:rsidRDefault="007B647F">
      <w:pPr>
        <w:snapToGrid w:val="0"/>
        <w:spacing w:line="360" w:lineRule="auto"/>
        <w:rPr>
          <w:snapToGrid w:val="0"/>
        </w:rPr>
      </w:pPr>
    </w:p>
    <w:p w14:paraId="3876C6DE" w14:textId="77777777" w:rsidR="007B647F" w:rsidRDefault="007B647F">
      <w:pPr>
        <w:snapToGrid w:val="0"/>
        <w:rPr>
          <w:snapToGrid w:val="0"/>
        </w:rPr>
      </w:pPr>
    </w:p>
    <w:sectPr w:rsidR="007B647F" w:rsidSect="006431A7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F4FC" w14:textId="77777777" w:rsidR="00E976ED" w:rsidRDefault="00E976ED">
      <w:r>
        <w:separator/>
      </w:r>
    </w:p>
  </w:endnote>
  <w:endnote w:type="continuationSeparator" w:id="0">
    <w:p w14:paraId="69D6439A" w14:textId="77777777" w:rsidR="00E976ED" w:rsidRDefault="00E9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AD14" w14:textId="77777777" w:rsidR="00E976ED" w:rsidRDefault="00E976ED">
      <w:r>
        <w:separator/>
      </w:r>
    </w:p>
  </w:footnote>
  <w:footnote w:type="continuationSeparator" w:id="0">
    <w:p w14:paraId="58111784" w14:textId="77777777" w:rsidR="00E976ED" w:rsidRDefault="00E9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47F"/>
    <w:rsid w:val="000217DC"/>
    <w:rsid w:val="00032D72"/>
    <w:rsid w:val="00162073"/>
    <w:rsid w:val="00371A22"/>
    <w:rsid w:val="003D4170"/>
    <w:rsid w:val="004C4A84"/>
    <w:rsid w:val="004D1A8A"/>
    <w:rsid w:val="005522B3"/>
    <w:rsid w:val="00556564"/>
    <w:rsid w:val="0056118F"/>
    <w:rsid w:val="005A57AA"/>
    <w:rsid w:val="0060290F"/>
    <w:rsid w:val="006034D8"/>
    <w:rsid w:val="006431A7"/>
    <w:rsid w:val="00765C86"/>
    <w:rsid w:val="0079204B"/>
    <w:rsid w:val="007B56AF"/>
    <w:rsid w:val="007B647F"/>
    <w:rsid w:val="007F0BD5"/>
    <w:rsid w:val="00987EE8"/>
    <w:rsid w:val="00AA755B"/>
    <w:rsid w:val="00AB4412"/>
    <w:rsid w:val="00B771A0"/>
    <w:rsid w:val="00BE2718"/>
    <w:rsid w:val="00E14D7B"/>
    <w:rsid w:val="00E84F4D"/>
    <w:rsid w:val="00E976ED"/>
    <w:rsid w:val="00E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E7DB7"/>
  <w14:defaultImageDpi w14:val="0"/>
  <w15:docId w15:val="{0833F221-EB9A-4531-8D4F-40297190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7D02-0784-4AEF-930A-908BB108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上下水道課 システム03</cp:lastModifiedBy>
  <cp:revision>3</cp:revision>
  <cp:lastPrinted>2024-08-28T04:36:00Z</cp:lastPrinted>
  <dcterms:created xsi:type="dcterms:W3CDTF">2024-08-29T01:50:00Z</dcterms:created>
  <dcterms:modified xsi:type="dcterms:W3CDTF">2024-09-02T05:45:00Z</dcterms:modified>
</cp:coreProperties>
</file>