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B38D" w14:textId="77777777"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p w14:paraId="68562CEB" w14:textId="77777777"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70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14:paraId="002974C5" w14:textId="77777777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062796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14:paraId="060DF509" w14:textId="77777777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163C9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14:paraId="728BD3E4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7E020E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1BE3B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14:paraId="2A9DF211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4CD8B2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222312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A82D7F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E657AC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BE491C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079908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8683ED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7FE188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FBEE5C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F3EBA2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35FC6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14:paraId="31296203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5C466D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68BAD" w14:textId="77777777"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14:paraId="65726402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A1D1BA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F78EBC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2B84B0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8E04DE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5D8394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8D90D2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F989C6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2767B1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C1C765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0B3C37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11F19B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6EA92B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C92A3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5D7D58" w:rsidRPr="00D05F9A" w14:paraId="76FFB539" w14:textId="77777777" w:rsidTr="00291F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739709" w14:textId="77777777" w:rsidR="005D7D58" w:rsidRPr="00D05F9A" w:rsidRDefault="005D7D58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10452" w14:textId="1AD46AE2" w:rsidR="005D7D58" w:rsidRPr="00D05F9A" w:rsidRDefault="005D7D58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5D7D58" w:rsidRPr="00D05F9A" w14:paraId="221398C9" w14:textId="77777777" w:rsidTr="006623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3A13" w14:textId="77777777" w:rsidR="005D7D58" w:rsidRPr="00D05F9A" w:rsidRDefault="005D7D58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699B5" w14:textId="09A6F8AA" w:rsidR="005D7D58" w:rsidRPr="00D05F9A" w:rsidRDefault="005D7D58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年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日</w:t>
            </w:r>
          </w:p>
        </w:tc>
      </w:tr>
      <w:tr w:rsidR="00D05F9A" w:rsidRPr="00D05F9A" w14:paraId="7848DB37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91D60" w14:textId="77777777"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14:paraId="3140B5C6" w14:textId="77777777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ECA0A" w14:textId="77777777"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699B41" w14:textId="77777777"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5DA3D" w14:textId="77777777"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24236E5" w14:textId="77777777"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14:paraId="06BEC676" w14:textId="77777777" w:rsidTr="0011727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54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A8A4AD1" w14:textId="77777777"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6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4FE41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2B7AE4A6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24A27066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14:paraId="77ED4069" w14:textId="77777777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04254" w14:textId="77777777"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38D89D3" w14:textId="77777777"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14:paraId="2C486DD9" w14:textId="77777777" w:rsidTr="0011727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906"/>
          <w:jc w:val="center"/>
        </w:trPr>
        <w:tc>
          <w:tcPr>
            <w:tcW w:w="9908" w:type="dxa"/>
            <w:gridSpan w:val="4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CF766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493BFC9D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14:paraId="1D56F6D8" w14:textId="77777777"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5E56E8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14:paraId="1A34688F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1AAEC34" w14:textId="0EFDAE10" w:rsidR="00BE7B8F" w:rsidRPr="00D05F9A" w:rsidRDefault="00A81282" w:rsidP="003F686F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日</w:t>
            </w:r>
            <w:r w:rsidR="00193F02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出</w:t>
            </w:r>
            <w:r w:rsidR="00193F02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町</w:t>
            </w:r>
            <w:r w:rsidR="00193F02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長　</w:t>
            </w:r>
            <w:r w:rsidR="00193F02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様</w:t>
            </w:r>
          </w:p>
          <w:p w14:paraId="453486F1" w14:textId="77777777"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14:paraId="0B29B5BA" w14:textId="77777777"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5A2D62CE" w14:textId="77777777" w:rsidR="00012BEC" w:rsidRPr="00D05F9A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5E56E8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14:paraId="09CFD832" w14:textId="77777777" w:rsidTr="005D7D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952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79BE2C1" w14:textId="77777777"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6256F7C7" w14:textId="77777777"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6C7C30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14:paraId="05E510B0" w14:textId="77777777"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14:paraId="3FBDDBD9" w14:textId="77777777"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14:paraId="71A7D83D" w14:textId="77777777"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1F9625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14:paraId="3F8251DE" w14:textId="77777777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A5A5F9" w14:textId="77777777"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DCF096" w14:textId="77777777"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14:paraId="3D068DFF" w14:textId="77777777"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14:paraId="40C7D515" w14:textId="77777777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8B9083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33A36B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61111B2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7E09AA1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E98D878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B56675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22881E0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70B5374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88D6442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34BE6A9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1DC9B18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3695F3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37EE4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14:paraId="32308198" w14:textId="77777777" w:rsidR="00117278" w:rsidRDefault="00117278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</w:p>
    <w:p w14:paraId="09E87D50" w14:textId="77777777" w:rsidR="00E966CC" w:rsidRDefault="00183B82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（注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）</w:t>
      </w:r>
      <w:r>
        <w:rPr>
          <w:rFonts w:asciiTheme="minorEastAsia" w:hAnsiTheme="minorEastAsia" w:cs="Times New Roman" w:hint="eastAsia"/>
          <w:sz w:val="20"/>
          <w:szCs w:val="20"/>
        </w:rPr>
        <w:t xml:space="preserve">  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14:paraId="371C186A" w14:textId="77777777"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3D4E0C">
        <w:rPr>
          <w:rFonts w:asciiTheme="minorEastAsia" w:hAnsiTheme="minorEastAsia" w:cs="Times New Roman" w:hint="eastAsia"/>
          <w:sz w:val="20"/>
          <w:szCs w:val="20"/>
        </w:rPr>
        <w:t>決まり次第速やかに日出町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14:paraId="4BE176BE" w14:textId="77777777" w:rsidR="00D05F9A" w:rsidRDefault="00BE7B8F" w:rsidP="00A35D0F">
      <w:pPr>
        <w:wordWrap w:val="0"/>
        <w:overflowPunct w:val="0"/>
        <w:autoSpaceDE w:val="0"/>
        <w:autoSpaceDN w:val="0"/>
        <w:spacing w:line="0" w:lineRule="atLeast"/>
        <w:ind w:leftChars="59" w:left="142" w:rightChars="-135" w:right="-324" w:firstLineChars="328" w:firstLine="656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14:paraId="239547DE" w14:textId="77777777" w:rsidR="00BE7B8F" w:rsidRPr="003D4E0C" w:rsidRDefault="00A81282" w:rsidP="00A35D0F">
      <w:pPr>
        <w:wordWrap w:val="0"/>
        <w:overflowPunct w:val="0"/>
        <w:autoSpaceDE w:val="0"/>
        <w:autoSpaceDN w:val="0"/>
        <w:spacing w:line="0" w:lineRule="atLeast"/>
        <w:ind w:leftChars="413" w:left="991" w:rightChars="-135" w:right="-324" w:firstLineChars="1" w:firstLine="2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うえ、日出町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sectPr w:rsidR="00BE7B8F" w:rsidRPr="003D4E0C" w:rsidSect="003D4E0C">
      <w:footerReference w:type="default" r:id="rId8"/>
      <w:pgSz w:w="11906" w:h="16838" w:code="9"/>
      <w:pgMar w:top="1418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99C1" w14:textId="77777777" w:rsidR="00CC085C" w:rsidRDefault="00CC085C" w:rsidP="008D7095">
      <w:r>
        <w:separator/>
      </w:r>
    </w:p>
  </w:endnote>
  <w:endnote w:type="continuationSeparator" w:id="0">
    <w:p w14:paraId="29DA1222" w14:textId="77777777" w:rsidR="00CC085C" w:rsidRDefault="00CC085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E171" w14:textId="77777777"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D841" w14:textId="77777777" w:rsidR="00CC085C" w:rsidRDefault="00CC085C" w:rsidP="008D7095">
      <w:r>
        <w:separator/>
      </w:r>
    </w:p>
  </w:footnote>
  <w:footnote w:type="continuationSeparator" w:id="0">
    <w:p w14:paraId="2CEF062B" w14:textId="77777777" w:rsidR="00CC085C" w:rsidRDefault="00CC085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170372141">
    <w:abstractNumId w:val="4"/>
  </w:num>
  <w:num w:numId="2" w16cid:durableId="639459606">
    <w:abstractNumId w:val="2"/>
  </w:num>
  <w:num w:numId="3" w16cid:durableId="1619482882">
    <w:abstractNumId w:val="8"/>
  </w:num>
  <w:num w:numId="4" w16cid:durableId="1812861759">
    <w:abstractNumId w:val="9"/>
  </w:num>
  <w:num w:numId="5" w16cid:durableId="1056198002">
    <w:abstractNumId w:val="10"/>
  </w:num>
  <w:num w:numId="6" w16cid:durableId="693533025">
    <w:abstractNumId w:val="0"/>
  </w:num>
  <w:num w:numId="7" w16cid:durableId="732236416">
    <w:abstractNumId w:val="6"/>
  </w:num>
  <w:num w:numId="8" w16cid:durableId="625963471">
    <w:abstractNumId w:val="3"/>
  </w:num>
  <w:num w:numId="9" w16cid:durableId="524094685">
    <w:abstractNumId w:val="5"/>
  </w:num>
  <w:num w:numId="10" w16cid:durableId="924072431">
    <w:abstractNumId w:val="7"/>
  </w:num>
  <w:num w:numId="11" w16cid:durableId="12471512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24579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4391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05448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49253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5076848">
    <w:abstractNumId w:val="1"/>
  </w:num>
  <w:num w:numId="17" w16cid:durableId="14798851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54420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0068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81319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63363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17278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3B82"/>
    <w:rsid w:val="0018740A"/>
    <w:rsid w:val="00190620"/>
    <w:rsid w:val="0019099D"/>
    <w:rsid w:val="001913E5"/>
    <w:rsid w:val="00193F02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143B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4E0C"/>
    <w:rsid w:val="003D748B"/>
    <w:rsid w:val="003E02A7"/>
    <w:rsid w:val="003E10BD"/>
    <w:rsid w:val="003E58C7"/>
    <w:rsid w:val="003E6B14"/>
    <w:rsid w:val="003F2021"/>
    <w:rsid w:val="003F6638"/>
    <w:rsid w:val="003F686F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D7D58"/>
    <w:rsid w:val="005E0262"/>
    <w:rsid w:val="005E3E12"/>
    <w:rsid w:val="005E4162"/>
    <w:rsid w:val="005E56E8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3CF4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35D0F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1646"/>
    <w:rsid w:val="00A7327C"/>
    <w:rsid w:val="00A745B1"/>
    <w:rsid w:val="00A761B7"/>
    <w:rsid w:val="00A764BC"/>
    <w:rsid w:val="00A767FD"/>
    <w:rsid w:val="00A76BCA"/>
    <w:rsid w:val="00A80334"/>
    <w:rsid w:val="00A81282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011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3E0E2E"/>
  <w15:docId w15:val="{4F08616D-804E-4674-83C6-BD1DA9C3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AB370-9408-4B82-864D-B1822E51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青井 有希</cp:lastModifiedBy>
  <cp:revision>19</cp:revision>
  <cp:lastPrinted>2024-08-27T02:34:00Z</cp:lastPrinted>
  <dcterms:created xsi:type="dcterms:W3CDTF">2015-09-24T03:00:00Z</dcterms:created>
  <dcterms:modified xsi:type="dcterms:W3CDTF">2024-08-27T02:34:00Z</dcterms:modified>
</cp:coreProperties>
</file>